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2D48" w14:textId="77777777" w:rsidR="00E97D96" w:rsidRDefault="00E97D96" w:rsidP="00E97D96">
      <w:pPr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ASUMBI GIRLS HIGH SCHOOL</w:t>
      </w:r>
    </w:p>
    <w:p w14:paraId="65B9F68D" w14:textId="77777777" w:rsidR="00E97D96" w:rsidRDefault="00E97D96" w:rsidP="00E97D96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 xml:space="preserve"> POST -MOCK 1</w:t>
      </w:r>
    </w:p>
    <w:p w14:paraId="2A345F6F" w14:textId="77777777" w:rsidR="00E97D96" w:rsidRDefault="00E97D96" w:rsidP="00E97D96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AUGUST/SEPTEMBER</w:t>
      </w:r>
    </w:p>
    <w:p w14:paraId="363DE17E" w14:textId="77777777" w:rsidR="00E97D96" w:rsidRDefault="00E97D96" w:rsidP="00E97D96">
      <w:pPr>
        <w:spacing w:after="0" w:line="240" w:lineRule="auto"/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2022</w:t>
      </w:r>
    </w:p>
    <w:p w14:paraId="4DD8F6D4" w14:textId="77777777" w:rsidR="00E97D96" w:rsidRDefault="00E97D96" w:rsidP="00D06796">
      <w:pPr>
        <w:spacing w:after="0"/>
        <w:jc w:val="center"/>
        <w:rPr>
          <w:b/>
          <w:sz w:val="24"/>
          <w:szCs w:val="24"/>
          <w:u w:val="single"/>
        </w:rPr>
      </w:pPr>
    </w:p>
    <w:p w14:paraId="780C609A" w14:textId="4DF1BC7D" w:rsidR="00B700AC" w:rsidRPr="00BD7739" w:rsidRDefault="00EE6F51" w:rsidP="00D06796">
      <w:pPr>
        <w:spacing w:after="0"/>
        <w:jc w:val="center"/>
        <w:rPr>
          <w:b/>
          <w:sz w:val="24"/>
          <w:szCs w:val="24"/>
          <w:u w:val="single"/>
        </w:rPr>
      </w:pPr>
      <w:r w:rsidRPr="00BD7739">
        <w:rPr>
          <w:b/>
          <w:sz w:val="24"/>
          <w:szCs w:val="24"/>
          <w:u w:val="single"/>
        </w:rPr>
        <w:t>AGRICULTURE PP2 MS</w:t>
      </w:r>
    </w:p>
    <w:p w14:paraId="0DE2EC49" w14:textId="77777777" w:rsidR="00D13CD9" w:rsidRPr="00BD7739" w:rsidRDefault="00D13CD9" w:rsidP="00D06796">
      <w:pPr>
        <w:spacing w:after="0"/>
        <w:rPr>
          <w:b/>
          <w:sz w:val="24"/>
          <w:szCs w:val="24"/>
        </w:rPr>
      </w:pPr>
      <w:r w:rsidRPr="00BD7739">
        <w:rPr>
          <w:b/>
          <w:sz w:val="24"/>
          <w:szCs w:val="24"/>
        </w:rPr>
        <w:t>SECTION A 30 MARKS</w:t>
      </w:r>
    </w:p>
    <w:p w14:paraId="558F5534" w14:textId="77777777" w:rsidR="00D13CD9" w:rsidRPr="00BD7739" w:rsidRDefault="00D13CD9">
      <w:pPr>
        <w:rPr>
          <w:b/>
          <w:sz w:val="24"/>
          <w:szCs w:val="24"/>
        </w:rPr>
      </w:pPr>
      <w:r w:rsidRPr="00BD7739">
        <w:rPr>
          <w:b/>
          <w:sz w:val="24"/>
          <w:szCs w:val="24"/>
        </w:rPr>
        <w:t>ANSWER ALL THE QUESTIONS IN THIS SECTION IN THE SPACES PROVIDED</w:t>
      </w:r>
    </w:p>
    <w:p w14:paraId="76C49DEE" w14:textId="77777777" w:rsidR="00C834DD" w:rsidRPr="00BD7739" w:rsidRDefault="00C834DD">
      <w:pPr>
        <w:rPr>
          <w:sz w:val="24"/>
          <w:szCs w:val="24"/>
        </w:rPr>
      </w:pPr>
      <w:r w:rsidRPr="00BD7739">
        <w:rPr>
          <w:sz w:val="24"/>
          <w:szCs w:val="24"/>
        </w:rPr>
        <w:t>1.Name four beef breeds of cattle. (2 marks)</w:t>
      </w:r>
    </w:p>
    <w:p w14:paraId="6FEB9ED5" w14:textId="77777777" w:rsidR="00824F64" w:rsidRPr="00BD7739" w:rsidRDefault="00824F64" w:rsidP="0082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739">
        <w:rPr>
          <w:sz w:val="24"/>
          <w:szCs w:val="24"/>
        </w:rPr>
        <w:t>Galloway</w:t>
      </w:r>
    </w:p>
    <w:p w14:paraId="3D393675" w14:textId="77777777" w:rsidR="00824F64" w:rsidRPr="00BD7739" w:rsidRDefault="00824F64" w:rsidP="0082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739">
        <w:rPr>
          <w:sz w:val="24"/>
          <w:szCs w:val="24"/>
        </w:rPr>
        <w:t>Hereford</w:t>
      </w:r>
    </w:p>
    <w:p w14:paraId="56EB01B1" w14:textId="77777777" w:rsidR="00824F64" w:rsidRPr="00BD7739" w:rsidRDefault="00824F64" w:rsidP="0082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739">
        <w:rPr>
          <w:sz w:val="24"/>
          <w:szCs w:val="24"/>
        </w:rPr>
        <w:t>Beef short horns</w:t>
      </w:r>
    </w:p>
    <w:p w14:paraId="10ACBF51" w14:textId="77777777" w:rsidR="00824F64" w:rsidRPr="00BD7739" w:rsidRDefault="00824F64" w:rsidP="0082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739">
        <w:rPr>
          <w:sz w:val="24"/>
          <w:szCs w:val="24"/>
        </w:rPr>
        <w:t>Charolaise</w:t>
      </w:r>
    </w:p>
    <w:p w14:paraId="4E343C00" w14:textId="77777777" w:rsidR="00824F64" w:rsidRPr="00BD7739" w:rsidRDefault="00824F64" w:rsidP="0082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739">
        <w:rPr>
          <w:sz w:val="24"/>
          <w:szCs w:val="24"/>
        </w:rPr>
        <w:t>Aberdeen angus</w:t>
      </w:r>
    </w:p>
    <w:p w14:paraId="44EEA0F8" w14:textId="77777777" w:rsidR="00C834DD" w:rsidRPr="00BD7739" w:rsidRDefault="00C834DD">
      <w:pPr>
        <w:rPr>
          <w:sz w:val="24"/>
          <w:szCs w:val="24"/>
        </w:rPr>
      </w:pPr>
      <w:r w:rsidRPr="00BD7739">
        <w:rPr>
          <w:sz w:val="24"/>
          <w:szCs w:val="24"/>
        </w:rPr>
        <w:t>2.Name the most appropriate tools used in the following operations(1</w:t>
      </w:r>
      <w:r w:rsidRPr="00BD7739">
        <w:rPr>
          <w:sz w:val="24"/>
          <w:szCs w:val="24"/>
          <w:vertAlign w:val="superscript"/>
        </w:rPr>
        <w:t>1</w:t>
      </w:r>
      <w:r w:rsidRPr="00BD7739">
        <w:rPr>
          <w:sz w:val="24"/>
          <w:szCs w:val="24"/>
        </w:rPr>
        <w:t>/</w:t>
      </w:r>
      <w:r w:rsidRPr="00BD7739">
        <w:rPr>
          <w:sz w:val="24"/>
          <w:szCs w:val="24"/>
          <w:vertAlign w:val="subscript"/>
        </w:rPr>
        <w:t>2</w:t>
      </w:r>
      <w:r w:rsidRPr="00BD7739">
        <w:rPr>
          <w:sz w:val="24"/>
          <w:szCs w:val="24"/>
        </w:rPr>
        <w:t>marks)</w:t>
      </w:r>
    </w:p>
    <w:p w14:paraId="11A22330" w14:textId="77777777" w:rsidR="00C834DD" w:rsidRPr="00BD7739" w:rsidRDefault="00C834DD">
      <w:pPr>
        <w:rPr>
          <w:sz w:val="24"/>
          <w:szCs w:val="24"/>
        </w:rPr>
      </w:pPr>
      <w:r w:rsidRPr="00BD7739">
        <w:rPr>
          <w:sz w:val="24"/>
          <w:szCs w:val="24"/>
        </w:rPr>
        <w:t>a) Removing metal chipping in files</w:t>
      </w:r>
    </w:p>
    <w:p w14:paraId="142C9ACB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Wire brush</w:t>
      </w:r>
    </w:p>
    <w:p w14:paraId="0E3B139F" w14:textId="77777777" w:rsidR="00C834DD" w:rsidRPr="00BD7739" w:rsidRDefault="00C834DD">
      <w:pPr>
        <w:rPr>
          <w:sz w:val="24"/>
          <w:szCs w:val="24"/>
        </w:rPr>
      </w:pPr>
      <w:r w:rsidRPr="00BD7739">
        <w:rPr>
          <w:sz w:val="24"/>
          <w:szCs w:val="24"/>
        </w:rPr>
        <w:t>b) Cutting wood along the grains</w:t>
      </w:r>
    </w:p>
    <w:p w14:paraId="0B6C853E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Rip saw</w:t>
      </w:r>
    </w:p>
    <w:p w14:paraId="5D406421" w14:textId="77777777" w:rsidR="00C834DD" w:rsidRPr="00BD7739" w:rsidRDefault="00C834DD">
      <w:pPr>
        <w:rPr>
          <w:sz w:val="24"/>
          <w:szCs w:val="24"/>
        </w:rPr>
      </w:pPr>
      <w:r w:rsidRPr="00BD7739">
        <w:rPr>
          <w:sz w:val="24"/>
          <w:szCs w:val="24"/>
        </w:rPr>
        <w:t>c) Branding</w:t>
      </w:r>
    </w:p>
    <w:p w14:paraId="0A4E2035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Branding iron</w:t>
      </w:r>
    </w:p>
    <w:p w14:paraId="7236390A" w14:textId="77777777" w:rsidR="00C834DD" w:rsidRPr="00BD7739" w:rsidRDefault="00C834DD">
      <w:pPr>
        <w:rPr>
          <w:sz w:val="24"/>
          <w:szCs w:val="24"/>
        </w:rPr>
      </w:pPr>
      <w:r w:rsidRPr="00BD7739">
        <w:rPr>
          <w:sz w:val="24"/>
          <w:szCs w:val="24"/>
        </w:rPr>
        <w:t>3.Give four practices carried out on fish before preservation. (2 marks)</w:t>
      </w:r>
    </w:p>
    <w:p w14:paraId="25371FC8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Cleaning the fish to remove mud and worms</w:t>
      </w:r>
    </w:p>
    <w:p w14:paraId="4ECB0BE7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Cleaning the abdominal cavity</w:t>
      </w:r>
    </w:p>
    <w:p w14:paraId="5E948B5C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Keep fish in open containers</w:t>
      </w:r>
    </w:p>
    <w:p w14:paraId="03B33E96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Remove scales and slime</w:t>
      </w:r>
    </w:p>
    <w:p w14:paraId="0E74C521" w14:textId="77777777" w:rsidR="00824F64" w:rsidRPr="00BD7739" w:rsidRDefault="00824F64" w:rsidP="00824F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739">
        <w:rPr>
          <w:sz w:val="24"/>
          <w:szCs w:val="24"/>
        </w:rPr>
        <w:t>Opening the fish on the side to remove gut and the intestines</w:t>
      </w:r>
    </w:p>
    <w:p w14:paraId="30BB4527" w14:textId="77777777" w:rsidR="00C834DD" w:rsidRPr="00BD7739" w:rsidRDefault="00C834DD">
      <w:pPr>
        <w:rPr>
          <w:sz w:val="24"/>
          <w:szCs w:val="24"/>
        </w:rPr>
      </w:pPr>
      <w:r w:rsidRPr="00BD7739">
        <w:rPr>
          <w:sz w:val="24"/>
          <w:szCs w:val="24"/>
        </w:rPr>
        <w:t>4.</w:t>
      </w:r>
      <w:r w:rsidR="00750B2D" w:rsidRPr="00BD7739">
        <w:rPr>
          <w:sz w:val="24"/>
          <w:szCs w:val="24"/>
        </w:rPr>
        <w:t>Outline four reasons for steaming up a gestating a cow. (2 marks)</w:t>
      </w:r>
    </w:p>
    <w:p w14:paraId="1B58AB8F" w14:textId="77777777" w:rsidR="00824F64" w:rsidRPr="00BD7739" w:rsidRDefault="00824F64" w:rsidP="00824F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7739">
        <w:rPr>
          <w:sz w:val="24"/>
          <w:szCs w:val="24"/>
        </w:rPr>
        <w:t>Hastens foetus growth and development</w:t>
      </w:r>
    </w:p>
    <w:p w14:paraId="33BA3DE1" w14:textId="77777777" w:rsidR="00824F64" w:rsidRPr="00BD7739" w:rsidRDefault="00824F64" w:rsidP="00824F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7739">
        <w:rPr>
          <w:sz w:val="24"/>
          <w:szCs w:val="24"/>
        </w:rPr>
        <w:t>Assists in the formation of colostrum</w:t>
      </w:r>
    </w:p>
    <w:p w14:paraId="0AE4ABAC" w14:textId="77777777" w:rsidR="00824F64" w:rsidRPr="00BD7739" w:rsidRDefault="00824F64" w:rsidP="00824F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7739">
        <w:rPr>
          <w:sz w:val="24"/>
          <w:szCs w:val="24"/>
        </w:rPr>
        <w:t>Provide nutrients for the cow and the developing foetus</w:t>
      </w:r>
    </w:p>
    <w:p w14:paraId="019A8B2D" w14:textId="77777777" w:rsidR="00824F64" w:rsidRPr="00BD7739" w:rsidRDefault="00824F64" w:rsidP="00824F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7739">
        <w:rPr>
          <w:sz w:val="24"/>
          <w:szCs w:val="24"/>
        </w:rPr>
        <w:lastRenderedPageBreak/>
        <w:t>Provides energy required during parturi</w:t>
      </w:r>
      <w:r w:rsidR="00E34858" w:rsidRPr="00BD7739">
        <w:rPr>
          <w:sz w:val="24"/>
          <w:szCs w:val="24"/>
        </w:rPr>
        <w:t>tion</w:t>
      </w:r>
    </w:p>
    <w:p w14:paraId="20D9FED6" w14:textId="77777777" w:rsidR="00750B2D" w:rsidRPr="00BD7739" w:rsidRDefault="00750B2D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5.List four </w:t>
      </w:r>
      <w:r w:rsidR="00E34858" w:rsidRPr="00BD7739">
        <w:rPr>
          <w:sz w:val="24"/>
          <w:szCs w:val="24"/>
        </w:rPr>
        <w:t>factors considered</w:t>
      </w:r>
      <w:r w:rsidRPr="00BD7739">
        <w:rPr>
          <w:sz w:val="24"/>
          <w:szCs w:val="24"/>
        </w:rPr>
        <w:t xml:space="preserve"> when selecting eggs </w:t>
      </w:r>
      <w:r w:rsidR="00E34858" w:rsidRPr="00BD7739">
        <w:rPr>
          <w:sz w:val="24"/>
          <w:szCs w:val="24"/>
        </w:rPr>
        <w:t>for marketing. (</w:t>
      </w:r>
      <w:r w:rsidRPr="00BD7739">
        <w:rPr>
          <w:sz w:val="24"/>
          <w:szCs w:val="24"/>
        </w:rPr>
        <w:t>2 marks)</w:t>
      </w:r>
    </w:p>
    <w:p w14:paraId="66122824" w14:textId="77777777" w:rsidR="00E34858" w:rsidRPr="00BD7739" w:rsidRDefault="00E34858" w:rsidP="00E348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7739">
        <w:rPr>
          <w:sz w:val="24"/>
          <w:szCs w:val="24"/>
        </w:rPr>
        <w:t>Shape of the eggs</w:t>
      </w:r>
    </w:p>
    <w:p w14:paraId="619ACE98" w14:textId="77777777" w:rsidR="00E34858" w:rsidRPr="00BD7739" w:rsidRDefault="00E34858" w:rsidP="00E348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7739">
        <w:rPr>
          <w:sz w:val="24"/>
          <w:szCs w:val="24"/>
        </w:rPr>
        <w:t>Colour of the shell</w:t>
      </w:r>
    </w:p>
    <w:p w14:paraId="0AF499C1" w14:textId="77777777" w:rsidR="00E34858" w:rsidRPr="00BD7739" w:rsidRDefault="00E34858" w:rsidP="00E348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7739">
        <w:rPr>
          <w:sz w:val="24"/>
          <w:szCs w:val="24"/>
        </w:rPr>
        <w:t>Size of the eggs</w:t>
      </w:r>
    </w:p>
    <w:p w14:paraId="64BB303E" w14:textId="77777777" w:rsidR="00E34858" w:rsidRPr="00BD7739" w:rsidRDefault="00E34858" w:rsidP="00E348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7739">
        <w:rPr>
          <w:sz w:val="24"/>
          <w:szCs w:val="24"/>
        </w:rPr>
        <w:t>Cleanliness of the eggs</w:t>
      </w:r>
    </w:p>
    <w:p w14:paraId="7C369E06" w14:textId="77777777" w:rsidR="00E34858" w:rsidRPr="00BD7739" w:rsidRDefault="00E34858" w:rsidP="00E348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7739">
        <w:rPr>
          <w:sz w:val="24"/>
          <w:szCs w:val="24"/>
        </w:rPr>
        <w:t>Free from abnormalities</w:t>
      </w:r>
    </w:p>
    <w:p w14:paraId="565954C6" w14:textId="77777777" w:rsidR="00750B2D" w:rsidRPr="00BD7739" w:rsidRDefault="00750B2D">
      <w:pPr>
        <w:rPr>
          <w:sz w:val="24"/>
          <w:szCs w:val="24"/>
        </w:rPr>
      </w:pPr>
      <w:r w:rsidRPr="00BD7739">
        <w:rPr>
          <w:sz w:val="24"/>
          <w:szCs w:val="24"/>
        </w:rPr>
        <w:t>6.</w:t>
      </w:r>
      <w:r w:rsidR="006A04D5" w:rsidRPr="00BD7739">
        <w:rPr>
          <w:sz w:val="24"/>
          <w:szCs w:val="24"/>
        </w:rPr>
        <w:t xml:space="preserve">Sate </w:t>
      </w:r>
      <w:r w:rsidR="00E34858" w:rsidRPr="00BD7739">
        <w:rPr>
          <w:sz w:val="24"/>
          <w:szCs w:val="24"/>
        </w:rPr>
        <w:t xml:space="preserve">three qualities </w:t>
      </w:r>
      <w:r w:rsidR="006A04D5" w:rsidRPr="00BD7739">
        <w:rPr>
          <w:sz w:val="24"/>
          <w:szCs w:val="24"/>
        </w:rPr>
        <w:t>of a good livestock ration. (1</w:t>
      </w:r>
      <w:r w:rsidR="006A04D5" w:rsidRPr="00BD7739">
        <w:rPr>
          <w:sz w:val="24"/>
          <w:szCs w:val="24"/>
          <w:vertAlign w:val="superscript"/>
        </w:rPr>
        <w:t>1</w:t>
      </w:r>
      <w:r w:rsidR="006A04D5" w:rsidRPr="00BD7739">
        <w:rPr>
          <w:sz w:val="24"/>
          <w:szCs w:val="24"/>
        </w:rPr>
        <w:t>/</w:t>
      </w:r>
      <w:r w:rsidR="006A04D5" w:rsidRPr="00BD7739">
        <w:rPr>
          <w:sz w:val="24"/>
          <w:szCs w:val="24"/>
          <w:vertAlign w:val="subscript"/>
        </w:rPr>
        <w:t>2</w:t>
      </w:r>
      <w:r w:rsidR="006A04D5" w:rsidRPr="00BD7739">
        <w:rPr>
          <w:sz w:val="24"/>
          <w:szCs w:val="24"/>
        </w:rPr>
        <w:t>marks)</w:t>
      </w:r>
    </w:p>
    <w:p w14:paraId="3C160EDD" w14:textId="77777777" w:rsidR="00E34858" w:rsidRPr="00BD7739" w:rsidRDefault="00E34858" w:rsidP="00E348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7739">
        <w:rPr>
          <w:sz w:val="24"/>
          <w:szCs w:val="24"/>
        </w:rPr>
        <w:t>Highly digestible</w:t>
      </w:r>
    </w:p>
    <w:p w14:paraId="35451372" w14:textId="77777777" w:rsidR="00E34858" w:rsidRPr="00BD7739" w:rsidRDefault="00E34858" w:rsidP="00E348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7739">
        <w:rPr>
          <w:sz w:val="24"/>
          <w:szCs w:val="24"/>
        </w:rPr>
        <w:t>Have a balanced nutrient</w:t>
      </w:r>
    </w:p>
    <w:p w14:paraId="3607CA1E" w14:textId="77777777" w:rsidR="00E34858" w:rsidRPr="00BD7739" w:rsidRDefault="00E34858" w:rsidP="00E348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7739">
        <w:rPr>
          <w:sz w:val="24"/>
          <w:szCs w:val="24"/>
        </w:rPr>
        <w:t>Should be highly palatable</w:t>
      </w:r>
    </w:p>
    <w:p w14:paraId="63E1A23C" w14:textId="77777777" w:rsidR="00E34858" w:rsidRPr="00BD7739" w:rsidRDefault="00E34858" w:rsidP="00E348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7739">
        <w:rPr>
          <w:sz w:val="24"/>
          <w:szCs w:val="24"/>
        </w:rPr>
        <w:t>Should be free from contaminations</w:t>
      </w:r>
    </w:p>
    <w:p w14:paraId="6219C09F" w14:textId="77777777" w:rsidR="006A04D5" w:rsidRPr="00BD7739" w:rsidRDefault="006A04D5">
      <w:pPr>
        <w:rPr>
          <w:sz w:val="24"/>
          <w:szCs w:val="24"/>
        </w:rPr>
      </w:pPr>
      <w:r w:rsidRPr="00BD7739">
        <w:rPr>
          <w:sz w:val="24"/>
          <w:szCs w:val="24"/>
        </w:rPr>
        <w:t>7.Sate four advantages of carrying out raddling in sheep management. (2 marks)</w:t>
      </w:r>
    </w:p>
    <w:p w14:paraId="10FF7206" w14:textId="77777777" w:rsidR="00E34858" w:rsidRPr="00BD7739" w:rsidRDefault="00E34858" w:rsidP="00E348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7739">
        <w:rPr>
          <w:sz w:val="24"/>
          <w:szCs w:val="24"/>
        </w:rPr>
        <w:t>To identify the sire of the lamb</w:t>
      </w:r>
    </w:p>
    <w:p w14:paraId="32C616FD" w14:textId="77777777" w:rsidR="00E34858" w:rsidRPr="00BD7739" w:rsidRDefault="00E34858" w:rsidP="00E348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7739">
        <w:rPr>
          <w:sz w:val="24"/>
          <w:szCs w:val="24"/>
        </w:rPr>
        <w:t>To identify barren ewes</w:t>
      </w:r>
    </w:p>
    <w:p w14:paraId="746CB456" w14:textId="77777777" w:rsidR="00E34858" w:rsidRPr="00BD7739" w:rsidRDefault="00E34858" w:rsidP="00E348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7739">
        <w:rPr>
          <w:sz w:val="24"/>
          <w:szCs w:val="24"/>
        </w:rPr>
        <w:t>To identify infertile rams</w:t>
      </w:r>
    </w:p>
    <w:p w14:paraId="094F2B93" w14:textId="77777777" w:rsidR="00673C82" w:rsidRPr="00BD7739" w:rsidRDefault="00E34858" w:rsidP="00673C8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7739">
        <w:rPr>
          <w:sz w:val="24"/>
          <w:szCs w:val="24"/>
        </w:rPr>
        <w:t xml:space="preserve">To identify the most fertile </w:t>
      </w:r>
      <w:r w:rsidR="00673C82" w:rsidRPr="00BD7739">
        <w:rPr>
          <w:sz w:val="24"/>
          <w:szCs w:val="24"/>
        </w:rPr>
        <w:t>ewes</w:t>
      </w:r>
    </w:p>
    <w:p w14:paraId="3D476245" w14:textId="77777777" w:rsidR="006A04D5" w:rsidRPr="00BD7739" w:rsidRDefault="006A04D5">
      <w:pPr>
        <w:rPr>
          <w:sz w:val="24"/>
          <w:szCs w:val="24"/>
        </w:rPr>
      </w:pPr>
      <w:r w:rsidRPr="00BD7739">
        <w:rPr>
          <w:sz w:val="24"/>
          <w:szCs w:val="24"/>
        </w:rPr>
        <w:t>8.State four disadvantages of using a spray race in the farm. (2 marks)</w:t>
      </w:r>
    </w:p>
    <w:p w14:paraId="7691CFEC" w14:textId="77777777" w:rsidR="00673C82" w:rsidRPr="00BD7739" w:rsidRDefault="00673C82" w:rsidP="00673C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7739">
        <w:rPr>
          <w:sz w:val="24"/>
          <w:szCs w:val="24"/>
        </w:rPr>
        <w:t>High operational cost</w:t>
      </w:r>
    </w:p>
    <w:p w14:paraId="52E28F4A" w14:textId="77777777" w:rsidR="00673C82" w:rsidRPr="00BD7739" w:rsidRDefault="00673C82" w:rsidP="00673C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7739">
        <w:rPr>
          <w:sz w:val="24"/>
          <w:szCs w:val="24"/>
        </w:rPr>
        <w:t>Requires high skilled labour</w:t>
      </w:r>
    </w:p>
    <w:p w14:paraId="589FDBC7" w14:textId="77777777" w:rsidR="00673C82" w:rsidRPr="00BD7739" w:rsidRDefault="00673C82" w:rsidP="00673C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7739">
        <w:rPr>
          <w:sz w:val="24"/>
          <w:szCs w:val="24"/>
        </w:rPr>
        <w:t>Only economical with a large herd</w:t>
      </w:r>
    </w:p>
    <w:p w14:paraId="07BF4F97" w14:textId="77777777" w:rsidR="00673C82" w:rsidRPr="00BD7739" w:rsidRDefault="00673C82" w:rsidP="00673C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7739">
        <w:rPr>
          <w:sz w:val="24"/>
          <w:szCs w:val="24"/>
        </w:rPr>
        <w:t>Nozzles tend to clog with dirt in the wash.</w:t>
      </w:r>
    </w:p>
    <w:p w14:paraId="515D15B7" w14:textId="77777777" w:rsidR="006A04D5" w:rsidRPr="00BD7739" w:rsidRDefault="006A04D5">
      <w:pPr>
        <w:rPr>
          <w:sz w:val="24"/>
          <w:szCs w:val="24"/>
        </w:rPr>
      </w:pPr>
      <w:r w:rsidRPr="00BD7739">
        <w:rPr>
          <w:sz w:val="24"/>
          <w:szCs w:val="24"/>
        </w:rPr>
        <w:t>9.</w:t>
      </w:r>
      <w:r w:rsidR="00200E82" w:rsidRPr="00BD7739">
        <w:rPr>
          <w:sz w:val="24"/>
          <w:szCs w:val="24"/>
        </w:rPr>
        <w:t>List four causes of sterility in dairy cows. (2 marks)</w:t>
      </w:r>
    </w:p>
    <w:p w14:paraId="7B1700B8" w14:textId="77777777" w:rsidR="00673C82" w:rsidRPr="00BD7739" w:rsidRDefault="00AA5CF4" w:rsidP="00673C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Damaged uterus</w:t>
      </w:r>
    </w:p>
    <w:p w14:paraId="3C837A9F" w14:textId="77777777" w:rsidR="00AA5CF4" w:rsidRPr="00BD7739" w:rsidRDefault="00AA5CF4" w:rsidP="00673C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Diseases of reproductive organs</w:t>
      </w:r>
    </w:p>
    <w:p w14:paraId="1B03EF45" w14:textId="77777777" w:rsidR="00AA5CF4" w:rsidRPr="00BD7739" w:rsidRDefault="00AA5CF4" w:rsidP="00673C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Blocked fallopian tubes</w:t>
      </w:r>
    </w:p>
    <w:p w14:paraId="00FEE4D0" w14:textId="77777777" w:rsidR="00AA5CF4" w:rsidRPr="00BD7739" w:rsidRDefault="00AA5CF4" w:rsidP="00673C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Nutrient deficiency</w:t>
      </w:r>
    </w:p>
    <w:p w14:paraId="4D9CC29F" w14:textId="77777777" w:rsidR="00200E82" w:rsidRPr="00BD7739" w:rsidRDefault="00200E82">
      <w:pPr>
        <w:rPr>
          <w:sz w:val="24"/>
          <w:szCs w:val="24"/>
        </w:rPr>
      </w:pPr>
      <w:r w:rsidRPr="00BD7739">
        <w:rPr>
          <w:sz w:val="24"/>
          <w:szCs w:val="24"/>
        </w:rPr>
        <w:t>10.List four effects of ticks on livestock bodies. (2marks)</w:t>
      </w:r>
    </w:p>
    <w:p w14:paraId="11E33D69" w14:textId="77777777" w:rsidR="00AA5CF4" w:rsidRPr="00BD7739" w:rsidRDefault="00BA1929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They suck large volumes of blood causing anaemia</w:t>
      </w:r>
    </w:p>
    <w:p w14:paraId="55B79672" w14:textId="77777777" w:rsidR="00BA1929" w:rsidRPr="00BD7739" w:rsidRDefault="00BA1929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They lower the quality of hides and skins</w:t>
      </w:r>
    </w:p>
    <w:p w14:paraId="7F13812E" w14:textId="77777777" w:rsidR="00BA1929" w:rsidRPr="00BD7739" w:rsidRDefault="00BA1929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They cause irritation</w:t>
      </w:r>
    </w:p>
    <w:p w14:paraId="2A4FC5E3" w14:textId="77777777" w:rsidR="00BA1929" w:rsidRPr="00BD7739" w:rsidRDefault="00BA1929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They transmit livestock diseases</w:t>
      </w:r>
    </w:p>
    <w:p w14:paraId="516758D3" w14:textId="77777777" w:rsidR="00200E82" w:rsidRPr="00BD7739" w:rsidRDefault="00200E82">
      <w:pPr>
        <w:rPr>
          <w:sz w:val="24"/>
          <w:szCs w:val="24"/>
        </w:rPr>
      </w:pPr>
      <w:r w:rsidRPr="00BD7739">
        <w:rPr>
          <w:sz w:val="24"/>
          <w:szCs w:val="24"/>
        </w:rPr>
        <w:t>11.State four factors that influence selection of construction materials. (2 marks)</w:t>
      </w:r>
    </w:p>
    <w:p w14:paraId="04C77BCF" w14:textId="77777777" w:rsidR="00BA1929" w:rsidRPr="00BD7739" w:rsidRDefault="00BA1929" w:rsidP="00BA192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7739">
        <w:rPr>
          <w:sz w:val="24"/>
          <w:szCs w:val="24"/>
        </w:rPr>
        <w:lastRenderedPageBreak/>
        <w:t>Farmers taste and preference</w:t>
      </w:r>
    </w:p>
    <w:p w14:paraId="73E56FEA" w14:textId="77777777" w:rsidR="00BA1929" w:rsidRPr="00BD7739" w:rsidRDefault="008511EE" w:rsidP="00BA192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7739">
        <w:rPr>
          <w:sz w:val="24"/>
          <w:szCs w:val="24"/>
        </w:rPr>
        <w:t>The cost of the materials</w:t>
      </w:r>
    </w:p>
    <w:p w14:paraId="44035B4B" w14:textId="77777777" w:rsidR="008511EE" w:rsidRPr="00BD7739" w:rsidRDefault="008511EE" w:rsidP="00BA192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7739">
        <w:rPr>
          <w:sz w:val="24"/>
          <w:szCs w:val="24"/>
        </w:rPr>
        <w:t>Workability of the materials</w:t>
      </w:r>
    </w:p>
    <w:p w14:paraId="4FD22CAE" w14:textId="77777777" w:rsidR="008511EE" w:rsidRPr="00BD7739" w:rsidRDefault="008511EE" w:rsidP="00BA192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7739">
        <w:rPr>
          <w:sz w:val="24"/>
          <w:szCs w:val="24"/>
        </w:rPr>
        <w:t>Durability of the materials</w:t>
      </w:r>
    </w:p>
    <w:p w14:paraId="4D08E048" w14:textId="77777777" w:rsidR="008511EE" w:rsidRPr="00BD7739" w:rsidRDefault="008511EE" w:rsidP="00BA192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7739">
        <w:rPr>
          <w:sz w:val="24"/>
          <w:szCs w:val="24"/>
        </w:rPr>
        <w:t>Availability of the materials</w:t>
      </w:r>
    </w:p>
    <w:p w14:paraId="68911886" w14:textId="77777777" w:rsidR="00200E82" w:rsidRPr="00BD7739" w:rsidRDefault="00200E82">
      <w:pPr>
        <w:rPr>
          <w:sz w:val="24"/>
          <w:szCs w:val="24"/>
        </w:rPr>
      </w:pPr>
      <w:r w:rsidRPr="00BD7739">
        <w:rPr>
          <w:sz w:val="24"/>
          <w:szCs w:val="24"/>
        </w:rPr>
        <w:t>12.Name three farm implements operated by the tractor’s P.T.O shaft. (1</w:t>
      </w:r>
      <w:r w:rsidRPr="00BD7739">
        <w:rPr>
          <w:sz w:val="24"/>
          <w:szCs w:val="24"/>
          <w:vertAlign w:val="superscript"/>
        </w:rPr>
        <w:t>1</w:t>
      </w:r>
      <w:r w:rsidRPr="00BD7739">
        <w:rPr>
          <w:sz w:val="24"/>
          <w:szCs w:val="24"/>
        </w:rPr>
        <w:t>/</w:t>
      </w:r>
      <w:r w:rsidRPr="00BD7739">
        <w:rPr>
          <w:sz w:val="24"/>
          <w:szCs w:val="24"/>
          <w:vertAlign w:val="subscript"/>
        </w:rPr>
        <w:t>2</w:t>
      </w:r>
      <w:r w:rsidRPr="00BD7739">
        <w:rPr>
          <w:sz w:val="24"/>
          <w:szCs w:val="24"/>
        </w:rPr>
        <w:t>marks)</w:t>
      </w:r>
    </w:p>
    <w:p w14:paraId="2166BBE0" w14:textId="77777777" w:rsidR="00AA5CF4" w:rsidRPr="00BD7739" w:rsidRDefault="00AA5CF4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Mowers</w:t>
      </w:r>
    </w:p>
    <w:p w14:paraId="7D424921" w14:textId="77777777" w:rsidR="00AA5CF4" w:rsidRPr="00BD7739" w:rsidRDefault="00AA5CF4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Shellers</w:t>
      </w:r>
    </w:p>
    <w:p w14:paraId="72FC5F23" w14:textId="77777777" w:rsidR="00AA5CF4" w:rsidRPr="00BD7739" w:rsidRDefault="00AA5CF4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Rotavators</w:t>
      </w:r>
    </w:p>
    <w:p w14:paraId="56DAAE23" w14:textId="77777777" w:rsidR="00AA5CF4" w:rsidRPr="00BD7739" w:rsidRDefault="00AA5CF4" w:rsidP="00AA5C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D7739">
        <w:rPr>
          <w:sz w:val="24"/>
          <w:szCs w:val="24"/>
        </w:rPr>
        <w:t>Forage harvesters</w:t>
      </w:r>
    </w:p>
    <w:p w14:paraId="1E574843" w14:textId="77777777" w:rsidR="00200E82" w:rsidRPr="00BD7739" w:rsidRDefault="00200E82">
      <w:pPr>
        <w:rPr>
          <w:sz w:val="24"/>
          <w:szCs w:val="24"/>
        </w:rPr>
      </w:pPr>
      <w:r w:rsidRPr="00BD7739">
        <w:rPr>
          <w:sz w:val="24"/>
          <w:szCs w:val="24"/>
        </w:rPr>
        <w:t>13.</w:t>
      </w:r>
      <w:r w:rsidR="00B72339" w:rsidRPr="00BD7739">
        <w:rPr>
          <w:sz w:val="24"/>
          <w:szCs w:val="24"/>
        </w:rPr>
        <w:t>State four reasons for debeaking in poultry production. (2 marks)</w:t>
      </w:r>
    </w:p>
    <w:p w14:paraId="157BFA20" w14:textId="77777777" w:rsidR="00865A91" w:rsidRPr="00BD7739" w:rsidRDefault="00BA1929" w:rsidP="00865A9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D7739">
        <w:rPr>
          <w:sz w:val="24"/>
          <w:szCs w:val="24"/>
        </w:rPr>
        <w:t>To control cannibalism in birds</w:t>
      </w:r>
    </w:p>
    <w:p w14:paraId="5037518D" w14:textId="77777777" w:rsidR="00BA1929" w:rsidRPr="00BD7739" w:rsidRDefault="00BA1929" w:rsidP="00865A9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D7739">
        <w:rPr>
          <w:sz w:val="24"/>
          <w:szCs w:val="24"/>
        </w:rPr>
        <w:t>To minimize egg eating</w:t>
      </w:r>
    </w:p>
    <w:p w14:paraId="75406357" w14:textId="77777777" w:rsidR="00BA1929" w:rsidRPr="00BD7739" w:rsidRDefault="00BA1929" w:rsidP="00865A9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D7739">
        <w:rPr>
          <w:sz w:val="24"/>
          <w:szCs w:val="24"/>
        </w:rPr>
        <w:t>To control toe pecking</w:t>
      </w:r>
    </w:p>
    <w:p w14:paraId="422FE7A2" w14:textId="77777777" w:rsidR="00BA1929" w:rsidRPr="00BD7739" w:rsidRDefault="00BA1929" w:rsidP="00865A9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D7739">
        <w:rPr>
          <w:sz w:val="24"/>
          <w:szCs w:val="24"/>
        </w:rPr>
        <w:t>To control feather plucking</w:t>
      </w:r>
    </w:p>
    <w:p w14:paraId="42D60266" w14:textId="77777777" w:rsidR="00B72339" w:rsidRPr="00BD7739" w:rsidRDefault="00B72339">
      <w:pPr>
        <w:rPr>
          <w:sz w:val="24"/>
          <w:szCs w:val="24"/>
        </w:rPr>
      </w:pPr>
      <w:r w:rsidRPr="00BD7739">
        <w:rPr>
          <w:sz w:val="24"/>
          <w:szCs w:val="24"/>
        </w:rPr>
        <w:t>14.Name three breeding diseases controlled through use of artificial insemination. (1</w:t>
      </w:r>
      <w:r w:rsidRPr="00BD7739">
        <w:rPr>
          <w:sz w:val="24"/>
          <w:szCs w:val="24"/>
          <w:vertAlign w:val="superscript"/>
        </w:rPr>
        <w:t>1</w:t>
      </w:r>
      <w:r w:rsidRPr="00BD7739">
        <w:rPr>
          <w:sz w:val="24"/>
          <w:szCs w:val="24"/>
        </w:rPr>
        <w:t>/</w:t>
      </w:r>
      <w:r w:rsidRPr="00BD7739">
        <w:rPr>
          <w:sz w:val="24"/>
          <w:szCs w:val="24"/>
          <w:vertAlign w:val="subscript"/>
        </w:rPr>
        <w:t>2</w:t>
      </w:r>
      <w:r w:rsidRPr="00BD7739">
        <w:rPr>
          <w:sz w:val="24"/>
          <w:szCs w:val="24"/>
        </w:rPr>
        <w:t>marks)</w:t>
      </w:r>
    </w:p>
    <w:p w14:paraId="2726E703" w14:textId="77777777" w:rsidR="00865A91" w:rsidRPr="00BD7739" w:rsidRDefault="00BA1929" w:rsidP="00865A9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D7739">
        <w:rPr>
          <w:sz w:val="24"/>
          <w:szCs w:val="24"/>
        </w:rPr>
        <w:t>Brucellosis</w:t>
      </w:r>
    </w:p>
    <w:p w14:paraId="1A791D68" w14:textId="77777777" w:rsidR="00BA1929" w:rsidRPr="00BD7739" w:rsidRDefault="00BA1929" w:rsidP="00865A9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D7739">
        <w:rPr>
          <w:sz w:val="24"/>
          <w:szCs w:val="24"/>
        </w:rPr>
        <w:t>Trichomoniasis</w:t>
      </w:r>
    </w:p>
    <w:p w14:paraId="3369E4EA" w14:textId="77777777" w:rsidR="00BA1929" w:rsidRPr="00BD7739" w:rsidRDefault="00BA1929" w:rsidP="00865A9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D7739">
        <w:rPr>
          <w:sz w:val="24"/>
          <w:szCs w:val="24"/>
        </w:rPr>
        <w:t>Vibriosis</w:t>
      </w:r>
    </w:p>
    <w:p w14:paraId="007FBF73" w14:textId="77777777" w:rsidR="00BA1929" w:rsidRPr="00BD7739" w:rsidRDefault="00BA1929" w:rsidP="00865A9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D7739">
        <w:rPr>
          <w:sz w:val="24"/>
          <w:szCs w:val="24"/>
        </w:rPr>
        <w:t>Vaginitis</w:t>
      </w:r>
    </w:p>
    <w:p w14:paraId="3FE05B78" w14:textId="77777777" w:rsidR="00BA1929" w:rsidRPr="00BD7739" w:rsidRDefault="00BA1929" w:rsidP="00865A9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D7739">
        <w:rPr>
          <w:sz w:val="24"/>
          <w:szCs w:val="24"/>
        </w:rPr>
        <w:t>orchitis</w:t>
      </w:r>
    </w:p>
    <w:p w14:paraId="1D21E962" w14:textId="77777777" w:rsidR="00B72339" w:rsidRPr="00BD7739" w:rsidRDefault="00B72339">
      <w:pPr>
        <w:rPr>
          <w:sz w:val="24"/>
          <w:szCs w:val="24"/>
        </w:rPr>
      </w:pPr>
      <w:r w:rsidRPr="00BD7739">
        <w:rPr>
          <w:sz w:val="24"/>
          <w:szCs w:val="24"/>
        </w:rPr>
        <w:t>15.Give four characteristics of a good vaccine. (2 marks)</w:t>
      </w:r>
    </w:p>
    <w:p w14:paraId="39030AED" w14:textId="77777777" w:rsidR="00AA5CF4" w:rsidRPr="00BD7739" w:rsidRDefault="00AA5CF4" w:rsidP="00AA5CF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Immunity it produces must be as good as natural immunity</w:t>
      </w:r>
    </w:p>
    <w:p w14:paraId="44C6F406" w14:textId="77777777" w:rsidR="00AA5CF4" w:rsidRPr="00BD7739" w:rsidRDefault="00AA5CF4" w:rsidP="00AA5CF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Should have a long keeping life</w:t>
      </w:r>
    </w:p>
    <w:p w14:paraId="1F8C606D" w14:textId="77777777" w:rsidR="00AA5CF4" w:rsidRPr="00BD7739" w:rsidRDefault="00AA5CF4" w:rsidP="00AA5CF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Should be easy to administer to the animal</w:t>
      </w:r>
    </w:p>
    <w:p w14:paraId="675BEBB2" w14:textId="77777777" w:rsidR="00AA5CF4" w:rsidRPr="00BD7739" w:rsidRDefault="00AA5CF4" w:rsidP="00AA5CF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Should have no side effects when administered into the animal’s body</w:t>
      </w:r>
    </w:p>
    <w:p w14:paraId="4C6DEB0C" w14:textId="77777777" w:rsidR="00AA5CF4" w:rsidRPr="00BD7739" w:rsidRDefault="00AA5CF4" w:rsidP="00AA5CF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D7739">
        <w:rPr>
          <w:sz w:val="24"/>
          <w:szCs w:val="24"/>
        </w:rPr>
        <w:t>Should be compatible with other vaccines</w:t>
      </w:r>
    </w:p>
    <w:p w14:paraId="2FDF0DF7" w14:textId="77777777" w:rsidR="00B72339" w:rsidRPr="00BD7739" w:rsidRDefault="00B72339">
      <w:pPr>
        <w:rPr>
          <w:sz w:val="24"/>
          <w:szCs w:val="24"/>
        </w:rPr>
      </w:pPr>
      <w:r w:rsidRPr="00BD7739">
        <w:rPr>
          <w:sz w:val="24"/>
          <w:szCs w:val="24"/>
        </w:rPr>
        <w:t>16.State four advantages of Kenya top bar hive in bee keeping. (2 marks)</w:t>
      </w:r>
    </w:p>
    <w:p w14:paraId="1B279812" w14:textId="77777777" w:rsidR="008511EE" w:rsidRPr="00BD7739" w:rsidRDefault="008511EE" w:rsidP="008511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D7739">
        <w:rPr>
          <w:sz w:val="24"/>
          <w:szCs w:val="24"/>
        </w:rPr>
        <w:t>Easy to inspect the hive without disturbing the brood combs</w:t>
      </w:r>
    </w:p>
    <w:p w14:paraId="5901AE20" w14:textId="77777777" w:rsidR="008511EE" w:rsidRPr="00BD7739" w:rsidRDefault="008511EE" w:rsidP="008511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D7739">
        <w:rPr>
          <w:sz w:val="24"/>
          <w:szCs w:val="24"/>
        </w:rPr>
        <w:t xml:space="preserve">High quality honey is </w:t>
      </w:r>
      <w:r w:rsidR="00052134" w:rsidRPr="00BD7739">
        <w:rPr>
          <w:sz w:val="24"/>
          <w:szCs w:val="24"/>
        </w:rPr>
        <w:t>produced</w:t>
      </w:r>
    </w:p>
    <w:p w14:paraId="3081D552" w14:textId="77777777" w:rsidR="008511EE" w:rsidRPr="00BD7739" w:rsidRDefault="00052134" w:rsidP="008511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D7739">
        <w:rPr>
          <w:sz w:val="24"/>
          <w:szCs w:val="24"/>
        </w:rPr>
        <w:t>Cheap to construct as it uses locally available materials</w:t>
      </w:r>
    </w:p>
    <w:p w14:paraId="7FE18081" w14:textId="77777777" w:rsidR="00052134" w:rsidRDefault="00052134" w:rsidP="008511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D7739">
        <w:rPr>
          <w:sz w:val="24"/>
          <w:szCs w:val="24"/>
        </w:rPr>
        <w:t>Harvesting of honey is easy</w:t>
      </w:r>
    </w:p>
    <w:p w14:paraId="090BCD47" w14:textId="77777777" w:rsidR="00A869D7" w:rsidRDefault="00A869D7" w:rsidP="00A869D7">
      <w:pPr>
        <w:rPr>
          <w:sz w:val="24"/>
          <w:szCs w:val="24"/>
        </w:rPr>
      </w:pPr>
    </w:p>
    <w:p w14:paraId="24CECC60" w14:textId="77777777" w:rsidR="00A869D7" w:rsidRDefault="00A869D7" w:rsidP="00A869D7">
      <w:pPr>
        <w:rPr>
          <w:sz w:val="24"/>
          <w:szCs w:val="24"/>
        </w:rPr>
      </w:pPr>
    </w:p>
    <w:p w14:paraId="2C833F77" w14:textId="77777777" w:rsidR="00A869D7" w:rsidRDefault="00A869D7" w:rsidP="00A869D7">
      <w:pPr>
        <w:rPr>
          <w:sz w:val="24"/>
          <w:szCs w:val="24"/>
        </w:rPr>
      </w:pPr>
    </w:p>
    <w:p w14:paraId="422681BC" w14:textId="77777777" w:rsidR="00A869D7" w:rsidRDefault="00A869D7" w:rsidP="00A869D7">
      <w:pPr>
        <w:rPr>
          <w:sz w:val="24"/>
          <w:szCs w:val="24"/>
        </w:rPr>
      </w:pPr>
    </w:p>
    <w:p w14:paraId="5A4BEA67" w14:textId="77777777" w:rsidR="00A869D7" w:rsidRDefault="00A869D7" w:rsidP="00A869D7">
      <w:pPr>
        <w:rPr>
          <w:sz w:val="24"/>
          <w:szCs w:val="24"/>
        </w:rPr>
      </w:pPr>
    </w:p>
    <w:p w14:paraId="2D6C5AD8" w14:textId="77777777" w:rsidR="00A869D7" w:rsidRPr="00A869D7" w:rsidRDefault="00A869D7" w:rsidP="00A869D7">
      <w:pPr>
        <w:rPr>
          <w:sz w:val="24"/>
          <w:szCs w:val="24"/>
        </w:rPr>
      </w:pPr>
    </w:p>
    <w:p w14:paraId="30E5D9C0" w14:textId="77777777" w:rsidR="00B72339" w:rsidRPr="00BD7739" w:rsidRDefault="00B72339">
      <w:pPr>
        <w:rPr>
          <w:b/>
          <w:sz w:val="24"/>
          <w:szCs w:val="24"/>
        </w:rPr>
      </w:pPr>
      <w:r w:rsidRPr="00BD7739">
        <w:rPr>
          <w:sz w:val="24"/>
          <w:szCs w:val="24"/>
        </w:rPr>
        <w:t xml:space="preserve">                                        </w:t>
      </w:r>
      <w:r w:rsidRPr="00BD7739">
        <w:rPr>
          <w:b/>
          <w:sz w:val="24"/>
          <w:szCs w:val="24"/>
        </w:rPr>
        <w:t>SECTION B 20 MARKS</w:t>
      </w:r>
    </w:p>
    <w:p w14:paraId="7CDF66F3" w14:textId="77777777" w:rsidR="00750B2D" w:rsidRPr="00BD7739" w:rsidRDefault="00B72339">
      <w:pPr>
        <w:rPr>
          <w:b/>
          <w:sz w:val="24"/>
          <w:szCs w:val="24"/>
        </w:rPr>
      </w:pPr>
      <w:r w:rsidRPr="00BD7739">
        <w:rPr>
          <w:b/>
          <w:sz w:val="24"/>
          <w:szCs w:val="24"/>
        </w:rPr>
        <w:t xml:space="preserve">                      ANSWER ALL THE QUESTIONS IN THIS SECTION IN THE SPACES PROVIDED</w:t>
      </w:r>
    </w:p>
    <w:p w14:paraId="217D6E11" w14:textId="77777777" w:rsidR="00B72339" w:rsidRPr="00BD7739" w:rsidRDefault="00B72339">
      <w:pPr>
        <w:rPr>
          <w:sz w:val="24"/>
          <w:szCs w:val="24"/>
        </w:rPr>
      </w:pPr>
      <w:r w:rsidRPr="00BD7739">
        <w:rPr>
          <w:sz w:val="24"/>
          <w:szCs w:val="24"/>
        </w:rPr>
        <w:t>17.</w:t>
      </w:r>
      <w:r w:rsidR="009457BD" w:rsidRPr="00BD7739">
        <w:rPr>
          <w:sz w:val="24"/>
          <w:szCs w:val="24"/>
        </w:rPr>
        <w:t xml:space="preserve">The diagram illustrated below shows a petrol engine fuel system. Study it carefully and answer </w:t>
      </w:r>
      <w:r w:rsidR="009364D7" w:rsidRPr="00BD7739">
        <w:rPr>
          <w:sz w:val="24"/>
          <w:szCs w:val="24"/>
        </w:rPr>
        <w:t xml:space="preserve">the questions that follow. </w:t>
      </w:r>
    </w:p>
    <w:p w14:paraId="63F44A54" w14:textId="77777777" w:rsidR="009457BD" w:rsidRPr="00BD7739" w:rsidRDefault="009457BD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a) Name the parts labelled X, Y and </w:t>
      </w:r>
      <w:proofErr w:type="gramStart"/>
      <w:r w:rsidRPr="00BD7739">
        <w:rPr>
          <w:sz w:val="24"/>
          <w:szCs w:val="24"/>
        </w:rPr>
        <w:t>Z.(</w:t>
      </w:r>
      <w:proofErr w:type="gramEnd"/>
      <w:r w:rsidRPr="00BD7739">
        <w:rPr>
          <w:sz w:val="24"/>
          <w:szCs w:val="24"/>
        </w:rPr>
        <w:t>3 marks)</w:t>
      </w:r>
    </w:p>
    <w:p w14:paraId="2DD475A6" w14:textId="77777777" w:rsidR="00052134" w:rsidRPr="00BD7739" w:rsidRDefault="00052134" w:rsidP="000521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D7739">
        <w:rPr>
          <w:sz w:val="24"/>
          <w:szCs w:val="24"/>
        </w:rPr>
        <w:t>X fuel tank cap</w:t>
      </w:r>
    </w:p>
    <w:p w14:paraId="4AB221D1" w14:textId="77777777" w:rsidR="00052134" w:rsidRPr="00BD7739" w:rsidRDefault="00052134" w:rsidP="000521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D7739">
        <w:rPr>
          <w:sz w:val="24"/>
          <w:szCs w:val="24"/>
        </w:rPr>
        <w:t>Y oil filter</w:t>
      </w:r>
    </w:p>
    <w:p w14:paraId="2EC837D4" w14:textId="77777777" w:rsidR="00052134" w:rsidRPr="00BD7739" w:rsidRDefault="00052134" w:rsidP="000521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D7739">
        <w:rPr>
          <w:sz w:val="24"/>
          <w:szCs w:val="24"/>
        </w:rPr>
        <w:t>Z   exhaust pipe</w:t>
      </w:r>
    </w:p>
    <w:p w14:paraId="52127EE1" w14:textId="77777777" w:rsidR="009457BD" w:rsidRPr="00BD7739" w:rsidRDefault="009457BD">
      <w:pPr>
        <w:rPr>
          <w:sz w:val="24"/>
          <w:szCs w:val="24"/>
        </w:rPr>
      </w:pPr>
      <w:r w:rsidRPr="00BD7739">
        <w:rPr>
          <w:sz w:val="24"/>
          <w:szCs w:val="24"/>
        </w:rPr>
        <w:t>b) State the maintenance practice of the following parts;(2 marks)</w:t>
      </w:r>
    </w:p>
    <w:p w14:paraId="2A9A66CA" w14:textId="77777777" w:rsidR="009457BD" w:rsidRPr="00BD7739" w:rsidRDefault="009457BD">
      <w:pPr>
        <w:rPr>
          <w:sz w:val="24"/>
          <w:szCs w:val="24"/>
        </w:rPr>
      </w:pPr>
      <w:proofErr w:type="spellStart"/>
      <w:r w:rsidRPr="00BD7739">
        <w:rPr>
          <w:sz w:val="24"/>
          <w:szCs w:val="24"/>
        </w:rPr>
        <w:t>i</w:t>
      </w:r>
      <w:proofErr w:type="spellEnd"/>
      <w:r w:rsidRPr="00BD7739">
        <w:rPr>
          <w:sz w:val="24"/>
          <w:szCs w:val="24"/>
        </w:rPr>
        <w:t>) Fuel tank cap</w:t>
      </w:r>
    </w:p>
    <w:p w14:paraId="00662030" w14:textId="77777777" w:rsidR="00052134" w:rsidRPr="00BD7739" w:rsidRDefault="00052134" w:rsidP="0005213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D7739">
        <w:rPr>
          <w:sz w:val="24"/>
          <w:szCs w:val="24"/>
        </w:rPr>
        <w:t>Ensure it is tight without any leakage</w:t>
      </w:r>
    </w:p>
    <w:p w14:paraId="68ED8BE1" w14:textId="77777777" w:rsidR="009457BD" w:rsidRPr="00BD7739" w:rsidRDefault="009457BD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ii)The carburetor </w:t>
      </w:r>
    </w:p>
    <w:p w14:paraId="7C1C2AA7" w14:textId="77777777" w:rsidR="00052134" w:rsidRPr="00BD7739" w:rsidRDefault="005671CE" w:rsidP="0005213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D7739">
        <w:rPr>
          <w:sz w:val="24"/>
          <w:szCs w:val="24"/>
        </w:rPr>
        <w:t>Cleaning it regularly</w:t>
      </w:r>
    </w:p>
    <w:p w14:paraId="5F9D30D1" w14:textId="77777777" w:rsidR="009457BD" w:rsidRPr="00BD7739" w:rsidRDefault="009457BD">
      <w:pPr>
        <w:rPr>
          <w:sz w:val="24"/>
          <w:szCs w:val="24"/>
        </w:rPr>
      </w:pPr>
      <w:r w:rsidRPr="00BD7739">
        <w:rPr>
          <w:sz w:val="24"/>
          <w:szCs w:val="24"/>
        </w:rPr>
        <w:t>18.</w:t>
      </w:r>
      <w:r w:rsidR="00D95FF3" w:rsidRPr="00BD7739">
        <w:rPr>
          <w:sz w:val="24"/>
          <w:szCs w:val="24"/>
        </w:rPr>
        <w:t>The diagram below shows two methods of handling livestock in the farm. Study them and answer the questions that follow. (229)</w:t>
      </w:r>
    </w:p>
    <w:p w14:paraId="2C66AE59" w14:textId="77777777" w:rsidR="00D95FF3" w:rsidRPr="00BD7739" w:rsidRDefault="00D95FF3">
      <w:pPr>
        <w:rPr>
          <w:sz w:val="24"/>
          <w:szCs w:val="24"/>
        </w:rPr>
      </w:pPr>
      <w:r w:rsidRPr="00BD7739">
        <w:rPr>
          <w:sz w:val="24"/>
          <w:szCs w:val="24"/>
        </w:rPr>
        <w:t>a) Identify the methods of handling labelled L and M. (1 marks)</w:t>
      </w:r>
    </w:p>
    <w:p w14:paraId="7A3B5FCD" w14:textId="77777777" w:rsidR="005671CE" w:rsidRPr="00BD7739" w:rsidRDefault="005671CE" w:rsidP="005671C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D7739">
        <w:rPr>
          <w:sz w:val="24"/>
          <w:szCs w:val="24"/>
        </w:rPr>
        <w:t>L   casting</w:t>
      </w:r>
    </w:p>
    <w:p w14:paraId="52D722A6" w14:textId="77777777" w:rsidR="005671CE" w:rsidRPr="00BD7739" w:rsidRDefault="005671CE" w:rsidP="005671C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D7739">
        <w:rPr>
          <w:sz w:val="24"/>
          <w:szCs w:val="24"/>
        </w:rPr>
        <w:t>M   use of a halter</w:t>
      </w:r>
    </w:p>
    <w:p w14:paraId="225918CB" w14:textId="77777777" w:rsidR="00D95FF3" w:rsidRPr="00BD7739" w:rsidRDefault="00D95FF3">
      <w:pPr>
        <w:rPr>
          <w:sz w:val="24"/>
          <w:szCs w:val="24"/>
        </w:rPr>
      </w:pPr>
      <w:r w:rsidRPr="00BD7739">
        <w:rPr>
          <w:sz w:val="24"/>
          <w:szCs w:val="24"/>
        </w:rPr>
        <w:t>b) Give two occasions when it may be necessary to carry out the practice labelled L above. (2 marks)</w:t>
      </w:r>
    </w:p>
    <w:p w14:paraId="4F18D918" w14:textId="77777777" w:rsidR="005671CE" w:rsidRPr="00BD7739" w:rsidRDefault="005671CE" w:rsidP="005671C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D7739">
        <w:rPr>
          <w:sz w:val="24"/>
          <w:szCs w:val="24"/>
        </w:rPr>
        <w:t>During examination</w:t>
      </w:r>
    </w:p>
    <w:p w14:paraId="074D5426" w14:textId="77777777" w:rsidR="005671CE" w:rsidRPr="00BD7739" w:rsidRDefault="005671CE" w:rsidP="005671C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D7739">
        <w:rPr>
          <w:sz w:val="24"/>
          <w:szCs w:val="24"/>
        </w:rPr>
        <w:t>During castration</w:t>
      </w:r>
    </w:p>
    <w:p w14:paraId="3CA1F4E5" w14:textId="77777777" w:rsidR="005671CE" w:rsidRPr="00BD7739" w:rsidRDefault="005671CE" w:rsidP="005671C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D7739">
        <w:rPr>
          <w:sz w:val="24"/>
          <w:szCs w:val="24"/>
        </w:rPr>
        <w:t>During dehorning</w:t>
      </w:r>
    </w:p>
    <w:p w14:paraId="2C3CCCC9" w14:textId="77777777" w:rsidR="005671CE" w:rsidRPr="00BD7739" w:rsidRDefault="005671CE" w:rsidP="005671C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D7739">
        <w:rPr>
          <w:sz w:val="24"/>
          <w:szCs w:val="24"/>
        </w:rPr>
        <w:t>When branding</w:t>
      </w:r>
    </w:p>
    <w:p w14:paraId="3388FB75" w14:textId="77777777" w:rsidR="00D95FF3" w:rsidRPr="00BD7739" w:rsidRDefault="00D95FF3">
      <w:pPr>
        <w:rPr>
          <w:sz w:val="24"/>
          <w:szCs w:val="24"/>
        </w:rPr>
      </w:pPr>
      <w:r w:rsidRPr="00BD7739">
        <w:rPr>
          <w:sz w:val="24"/>
          <w:szCs w:val="24"/>
        </w:rPr>
        <w:t>c) Give two animal conditions under which the method L above cannot be used. (2 marks)</w:t>
      </w:r>
    </w:p>
    <w:p w14:paraId="29239970" w14:textId="77777777" w:rsidR="005671CE" w:rsidRPr="00BD7739" w:rsidRDefault="005671CE" w:rsidP="005671C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D7739">
        <w:rPr>
          <w:sz w:val="24"/>
          <w:szCs w:val="24"/>
        </w:rPr>
        <w:t>When the animal is in calf</w:t>
      </w:r>
    </w:p>
    <w:p w14:paraId="55C220AC" w14:textId="77777777" w:rsidR="005671CE" w:rsidRPr="00BD7739" w:rsidRDefault="005671CE" w:rsidP="005671C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D7739">
        <w:rPr>
          <w:sz w:val="24"/>
          <w:szCs w:val="24"/>
        </w:rPr>
        <w:lastRenderedPageBreak/>
        <w:t>When the animal is fully fed</w:t>
      </w:r>
    </w:p>
    <w:p w14:paraId="136C4F2A" w14:textId="77777777" w:rsidR="00D95FF3" w:rsidRPr="00BD7739" w:rsidRDefault="00D95FF3">
      <w:pPr>
        <w:rPr>
          <w:sz w:val="24"/>
          <w:szCs w:val="24"/>
        </w:rPr>
      </w:pPr>
      <w:r w:rsidRPr="00BD7739">
        <w:rPr>
          <w:sz w:val="24"/>
          <w:szCs w:val="24"/>
        </w:rPr>
        <w:t>19.</w:t>
      </w:r>
      <w:r w:rsidR="005843F2" w:rsidRPr="00BD7739">
        <w:rPr>
          <w:sz w:val="24"/>
          <w:szCs w:val="24"/>
        </w:rPr>
        <w:t xml:space="preserve">Below is structure used in poultry production. Use it to answer the questions that </w:t>
      </w:r>
      <w:r w:rsidR="00646ABB" w:rsidRPr="00BD7739">
        <w:rPr>
          <w:sz w:val="24"/>
          <w:szCs w:val="24"/>
        </w:rPr>
        <w:t xml:space="preserve">follow. </w:t>
      </w:r>
    </w:p>
    <w:p w14:paraId="3D25A838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>a) Identify the structure illustrated above. (1 mark)</w:t>
      </w:r>
    </w:p>
    <w:p w14:paraId="68B33B64" w14:textId="77777777" w:rsidR="005671CE" w:rsidRPr="00BD7739" w:rsidRDefault="005671CE" w:rsidP="005671C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D7739">
        <w:rPr>
          <w:sz w:val="24"/>
          <w:szCs w:val="24"/>
        </w:rPr>
        <w:t xml:space="preserve"> An artificial incubator</w:t>
      </w:r>
    </w:p>
    <w:p w14:paraId="3EFA5D5F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>b) State the main function of the structure illustrated above. (1 mark)</w:t>
      </w:r>
    </w:p>
    <w:p w14:paraId="25DCCA86" w14:textId="77777777" w:rsidR="005671CE" w:rsidRPr="00BD7739" w:rsidRDefault="005671CE" w:rsidP="005671C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D7739">
        <w:rPr>
          <w:sz w:val="24"/>
          <w:szCs w:val="24"/>
        </w:rPr>
        <w:t>It provides an egg with all conditions suitable for embryonic development artificially</w:t>
      </w:r>
    </w:p>
    <w:p w14:paraId="22523552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>c)Give the main function of the following in the structure (3 marks)</w:t>
      </w:r>
    </w:p>
    <w:p w14:paraId="46D45EEF" w14:textId="77777777" w:rsidR="005843F2" w:rsidRPr="00BD7739" w:rsidRDefault="005843F2">
      <w:pPr>
        <w:rPr>
          <w:sz w:val="24"/>
          <w:szCs w:val="24"/>
        </w:rPr>
      </w:pPr>
      <w:proofErr w:type="spellStart"/>
      <w:r w:rsidRPr="00BD7739">
        <w:rPr>
          <w:sz w:val="24"/>
          <w:szCs w:val="24"/>
        </w:rPr>
        <w:t>i</w:t>
      </w:r>
      <w:proofErr w:type="spellEnd"/>
      <w:r w:rsidRPr="00BD7739">
        <w:rPr>
          <w:sz w:val="24"/>
          <w:szCs w:val="24"/>
        </w:rPr>
        <w:t>)Water</w:t>
      </w:r>
    </w:p>
    <w:p w14:paraId="5C4ACFFD" w14:textId="77777777" w:rsidR="005671CE" w:rsidRPr="00BD7739" w:rsidRDefault="005671CE" w:rsidP="005671C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D7739">
        <w:rPr>
          <w:sz w:val="24"/>
          <w:szCs w:val="24"/>
        </w:rPr>
        <w:t>Gives the required relative humidity</w:t>
      </w:r>
    </w:p>
    <w:p w14:paraId="3D19FC98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>ii)Source of heat</w:t>
      </w:r>
    </w:p>
    <w:p w14:paraId="28FC2B56" w14:textId="77777777" w:rsidR="005671CE" w:rsidRPr="00BD7739" w:rsidRDefault="00C511DD" w:rsidP="005671C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D7739">
        <w:rPr>
          <w:sz w:val="24"/>
          <w:szCs w:val="24"/>
        </w:rPr>
        <w:t>To provide the required warmth</w:t>
      </w:r>
    </w:p>
    <w:p w14:paraId="6D174D18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>iii) Thermometer</w:t>
      </w:r>
    </w:p>
    <w:p w14:paraId="31F57D2B" w14:textId="77777777" w:rsidR="00C511DD" w:rsidRPr="00BD7739" w:rsidRDefault="00C511DD" w:rsidP="00C511D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D7739">
        <w:rPr>
          <w:sz w:val="24"/>
          <w:szCs w:val="24"/>
        </w:rPr>
        <w:t>To determine the actual temperature in the incubator</w:t>
      </w:r>
    </w:p>
    <w:p w14:paraId="31CFA061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20.The diagrams illustrated below shows tools used in the farm. Study the carefully and answer the questions that </w:t>
      </w:r>
      <w:r w:rsidR="00646ABB" w:rsidRPr="00BD7739">
        <w:rPr>
          <w:sz w:val="24"/>
          <w:szCs w:val="24"/>
        </w:rPr>
        <w:t xml:space="preserve">follow. </w:t>
      </w:r>
    </w:p>
    <w:p w14:paraId="05488734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a) Identify the tools labelled P and </w:t>
      </w:r>
      <w:r w:rsidR="00E70086" w:rsidRPr="00BD7739">
        <w:rPr>
          <w:sz w:val="24"/>
          <w:szCs w:val="24"/>
        </w:rPr>
        <w:t>Q. (</w:t>
      </w:r>
      <w:r w:rsidRPr="00BD7739">
        <w:rPr>
          <w:sz w:val="24"/>
          <w:szCs w:val="24"/>
        </w:rPr>
        <w:t>2 marks)</w:t>
      </w:r>
    </w:p>
    <w:p w14:paraId="4A7780D3" w14:textId="77777777" w:rsidR="00C511DD" w:rsidRPr="00BD7739" w:rsidRDefault="00C511DD" w:rsidP="00C511D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D7739">
        <w:rPr>
          <w:sz w:val="24"/>
          <w:szCs w:val="24"/>
        </w:rPr>
        <w:t>P    wood float</w:t>
      </w:r>
    </w:p>
    <w:p w14:paraId="6595FB90" w14:textId="77777777" w:rsidR="00C511DD" w:rsidRPr="00BD7739" w:rsidRDefault="00C511DD" w:rsidP="00C511D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D7739">
        <w:rPr>
          <w:sz w:val="24"/>
          <w:szCs w:val="24"/>
        </w:rPr>
        <w:t>Q mason’s trowel</w:t>
      </w:r>
    </w:p>
    <w:p w14:paraId="45E0A625" w14:textId="77777777" w:rsidR="005843F2" w:rsidRPr="00BD7739" w:rsidRDefault="005843F2">
      <w:pPr>
        <w:rPr>
          <w:sz w:val="24"/>
          <w:szCs w:val="24"/>
        </w:rPr>
      </w:pPr>
      <w:r w:rsidRPr="00BD7739">
        <w:rPr>
          <w:sz w:val="24"/>
          <w:szCs w:val="24"/>
        </w:rPr>
        <w:t>b)</w:t>
      </w:r>
      <w:r w:rsidR="00E70086" w:rsidRPr="00BD7739">
        <w:rPr>
          <w:sz w:val="24"/>
          <w:szCs w:val="24"/>
        </w:rPr>
        <w:t xml:space="preserve"> State the use of the tools labelled M and N. (2 marks)</w:t>
      </w:r>
    </w:p>
    <w:p w14:paraId="5652A352" w14:textId="77777777" w:rsidR="00C511DD" w:rsidRPr="00BD7739" w:rsidRDefault="00C511DD" w:rsidP="00C511D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D7739">
        <w:rPr>
          <w:sz w:val="24"/>
          <w:szCs w:val="24"/>
        </w:rPr>
        <w:t>M    harvesting crops such as rice and wheat</w:t>
      </w:r>
    </w:p>
    <w:p w14:paraId="3B505E60" w14:textId="77777777" w:rsidR="00C511DD" w:rsidRPr="00BD7739" w:rsidRDefault="00C511DD" w:rsidP="00C511DD">
      <w:pPr>
        <w:ind w:left="360"/>
        <w:rPr>
          <w:sz w:val="24"/>
          <w:szCs w:val="24"/>
        </w:rPr>
      </w:pPr>
      <w:r w:rsidRPr="00BD7739">
        <w:rPr>
          <w:sz w:val="24"/>
          <w:szCs w:val="24"/>
        </w:rPr>
        <w:t xml:space="preserve">            Cutting grass</w:t>
      </w:r>
    </w:p>
    <w:p w14:paraId="15415DB2" w14:textId="77777777" w:rsidR="00C511DD" w:rsidRPr="00BD7739" w:rsidRDefault="00C511DD" w:rsidP="00C511DD">
      <w:pPr>
        <w:ind w:left="360"/>
        <w:rPr>
          <w:sz w:val="24"/>
          <w:szCs w:val="24"/>
        </w:rPr>
      </w:pPr>
      <w:r w:rsidRPr="00BD7739">
        <w:rPr>
          <w:sz w:val="24"/>
          <w:szCs w:val="24"/>
        </w:rPr>
        <w:t xml:space="preserve">              Cutting back pyrethrum</w:t>
      </w:r>
    </w:p>
    <w:p w14:paraId="07B440D2" w14:textId="77777777" w:rsidR="00C511DD" w:rsidRPr="00BD7739" w:rsidRDefault="00C511DD" w:rsidP="00C511DD">
      <w:pPr>
        <w:pStyle w:val="ListParagraph"/>
        <w:rPr>
          <w:sz w:val="24"/>
          <w:szCs w:val="24"/>
        </w:rPr>
      </w:pPr>
    </w:p>
    <w:p w14:paraId="292772E2" w14:textId="77777777" w:rsidR="00C511DD" w:rsidRPr="00BD7739" w:rsidRDefault="00C511DD" w:rsidP="00C511D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D7739">
        <w:rPr>
          <w:sz w:val="24"/>
          <w:szCs w:val="24"/>
        </w:rPr>
        <w:t>N   smoothen concrete and motor</w:t>
      </w:r>
    </w:p>
    <w:p w14:paraId="696F2396" w14:textId="77777777" w:rsidR="00C511DD" w:rsidRPr="00BD7739" w:rsidRDefault="00C511DD" w:rsidP="00C511DD">
      <w:pPr>
        <w:pStyle w:val="ListParagraph"/>
        <w:rPr>
          <w:sz w:val="24"/>
          <w:szCs w:val="24"/>
        </w:rPr>
      </w:pPr>
      <w:r w:rsidRPr="00BD7739">
        <w:rPr>
          <w:sz w:val="24"/>
          <w:szCs w:val="24"/>
        </w:rPr>
        <w:t xml:space="preserve">      Hold motor before it is placed in position   </w:t>
      </w:r>
    </w:p>
    <w:p w14:paraId="67B52960" w14:textId="77777777" w:rsidR="00E70086" w:rsidRPr="00BD7739" w:rsidRDefault="00E70086">
      <w:pPr>
        <w:rPr>
          <w:sz w:val="24"/>
          <w:szCs w:val="24"/>
        </w:rPr>
      </w:pPr>
      <w:r w:rsidRPr="00BD7739">
        <w:rPr>
          <w:sz w:val="24"/>
          <w:szCs w:val="24"/>
        </w:rPr>
        <w:t>c)Give two ways in which the tools illustrated above depreciate in value. (1 mark)</w:t>
      </w:r>
    </w:p>
    <w:p w14:paraId="2C0139B1" w14:textId="77777777" w:rsidR="00C511DD" w:rsidRPr="00BD7739" w:rsidRDefault="00C511DD" w:rsidP="00C511D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D7739">
        <w:rPr>
          <w:sz w:val="24"/>
          <w:szCs w:val="24"/>
        </w:rPr>
        <w:t>Tear</w:t>
      </w:r>
    </w:p>
    <w:p w14:paraId="460F11C5" w14:textId="77777777" w:rsidR="00C511DD" w:rsidRPr="00BD7739" w:rsidRDefault="00C511DD" w:rsidP="00C511D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D7739">
        <w:rPr>
          <w:sz w:val="24"/>
          <w:szCs w:val="24"/>
        </w:rPr>
        <w:t>Wear</w:t>
      </w:r>
    </w:p>
    <w:p w14:paraId="4B297D92" w14:textId="77777777" w:rsidR="00C511DD" w:rsidRPr="00BD7739" w:rsidRDefault="00890C6A" w:rsidP="00C511D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D7739">
        <w:rPr>
          <w:sz w:val="24"/>
          <w:szCs w:val="24"/>
        </w:rPr>
        <w:t>Obsolescence</w:t>
      </w:r>
    </w:p>
    <w:p w14:paraId="11C31D10" w14:textId="77777777" w:rsidR="00890C6A" w:rsidRPr="00BD7739" w:rsidRDefault="00890C6A" w:rsidP="00C511D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D7739">
        <w:rPr>
          <w:sz w:val="24"/>
          <w:szCs w:val="24"/>
        </w:rPr>
        <w:lastRenderedPageBreak/>
        <w:t>age</w:t>
      </w:r>
    </w:p>
    <w:p w14:paraId="053EAC2F" w14:textId="77777777" w:rsidR="00A869D7" w:rsidRDefault="005658EC">
      <w:pPr>
        <w:rPr>
          <w:b/>
          <w:sz w:val="24"/>
          <w:szCs w:val="24"/>
        </w:rPr>
      </w:pPr>
      <w:r w:rsidRPr="00BD7739">
        <w:rPr>
          <w:b/>
          <w:sz w:val="24"/>
          <w:szCs w:val="24"/>
        </w:rPr>
        <w:t xml:space="preserve">                                                      </w:t>
      </w:r>
    </w:p>
    <w:p w14:paraId="5060317C" w14:textId="77777777" w:rsidR="00A869D7" w:rsidRDefault="00A869D7">
      <w:pPr>
        <w:rPr>
          <w:b/>
          <w:sz w:val="24"/>
          <w:szCs w:val="24"/>
        </w:rPr>
      </w:pPr>
    </w:p>
    <w:p w14:paraId="1557348C" w14:textId="77777777" w:rsidR="00A869D7" w:rsidRDefault="00A869D7">
      <w:pPr>
        <w:rPr>
          <w:b/>
          <w:sz w:val="24"/>
          <w:szCs w:val="24"/>
        </w:rPr>
      </w:pPr>
    </w:p>
    <w:p w14:paraId="4D8791CF" w14:textId="77777777" w:rsidR="005658EC" w:rsidRPr="00BD7739" w:rsidRDefault="005658EC">
      <w:pPr>
        <w:rPr>
          <w:b/>
          <w:sz w:val="24"/>
          <w:szCs w:val="24"/>
        </w:rPr>
      </w:pPr>
      <w:r w:rsidRPr="00BD7739">
        <w:rPr>
          <w:b/>
          <w:sz w:val="24"/>
          <w:szCs w:val="24"/>
        </w:rPr>
        <w:t>SECTION C 40 MARKS</w:t>
      </w:r>
    </w:p>
    <w:p w14:paraId="64F19FD1" w14:textId="77777777" w:rsidR="005658EC" w:rsidRPr="00BD7739" w:rsidRDefault="005658EC">
      <w:pPr>
        <w:rPr>
          <w:b/>
          <w:sz w:val="24"/>
          <w:szCs w:val="24"/>
        </w:rPr>
      </w:pPr>
      <w:r w:rsidRPr="00BD7739">
        <w:rPr>
          <w:b/>
          <w:sz w:val="24"/>
          <w:szCs w:val="24"/>
        </w:rPr>
        <w:t xml:space="preserve">     ANSWER ONLY TWO QUESTIONS IN THIS SECTION IN THE SPACES PROVIDE AFTER THE QUESTIONS</w:t>
      </w:r>
    </w:p>
    <w:p w14:paraId="248D0B2A" w14:textId="77777777" w:rsidR="005658EC" w:rsidRPr="00BD7739" w:rsidRDefault="005658EC">
      <w:pPr>
        <w:rPr>
          <w:sz w:val="24"/>
          <w:szCs w:val="24"/>
        </w:rPr>
      </w:pPr>
      <w:r w:rsidRPr="00BD7739">
        <w:rPr>
          <w:sz w:val="24"/>
          <w:szCs w:val="24"/>
        </w:rPr>
        <w:t>21.</w:t>
      </w:r>
      <w:r w:rsidR="00395BB7" w:rsidRPr="00BD7739">
        <w:rPr>
          <w:sz w:val="24"/>
          <w:szCs w:val="24"/>
        </w:rPr>
        <w:t xml:space="preserve">a) Explain ten advantages of battery cage system in poultry rearing. (10 </w:t>
      </w:r>
      <w:r w:rsidR="00533179" w:rsidRPr="00BD7739">
        <w:rPr>
          <w:sz w:val="24"/>
          <w:szCs w:val="24"/>
        </w:rPr>
        <w:t>marks)</w:t>
      </w:r>
    </w:p>
    <w:p w14:paraId="51F215DC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eggs produced remains clean</w:t>
      </w:r>
    </w:p>
    <w:p w14:paraId="4F3D7D53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broodiness is discouraged</w:t>
      </w:r>
    </w:p>
    <w:p w14:paraId="04FDC248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many birds are kept per unit area of land</w:t>
      </w:r>
    </w:p>
    <w:p w14:paraId="1612F191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feed and water are not contaminated</w:t>
      </w:r>
    </w:p>
    <w:p w14:paraId="6FC9FDFF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vices such as cannibalism and egg eating are reduced</w:t>
      </w:r>
    </w:p>
    <w:p w14:paraId="332213ED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individual egg laying records are kept</w:t>
      </w:r>
    </w:p>
    <w:p w14:paraId="3D634157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more eggs are produced per bird</w:t>
      </w:r>
    </w:p>
    <w:p w14:paraId="23CE8312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the system requires low labour since it can be mechanized</w:t>
      </w:r>
    </w:p>
    <w:p w14:paraId="4487028F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easy to clean and disinfect the poultry house</w:t>
      </w:r>
    </w:p>
    <w:p w14:paraId="0A7A0A8F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easy to handle the birds during routine management practices</w:t>
      </w:r>
    </w:p>
    <w:p w14:paraId="06F3C4ED" w14:textId="77777777" w:rsidR="00890C6A" w:rsidRPr="00BD7739" w:rsidRDefault="00890C6A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less spread of parasites and diseases from one bird to the other</w:t>
      </w:r>
    </w:p>
    <w:p w14:paraId="50D67BAF" w14:textId="77777777" w:rsidR="00890C6A" w:rsidRPr="00BD7739" w:rsidRDefault="00533179" w:rsidP="00890C6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D7739">
        <w:rPr>
          <w:sz w:val="24"/>
          <w:szCs w:val="24"/>
        </w:rPr>
        <w:t>sick birds are easily identified and treated</w:t>
      </w:r>
    </w:p>
    <w:p w14:paraId="4F53BC45" w14:textId="77777777" w:rsidR="00395BB7" w:rsidRPr="00BD7739" w:rsidRDefault="00395BB7">
      <w:pPr>
        <w:rPr>
          <w:sz w:val="24"/>
          <w:szCs w:val="24"/>
        </w:rPr>
      </w:pPr>
      <w:r w:rsidRPr="00BD7739">
        <w:rPr>
          <w:sz w:val="24"/>
          <w:szCs w:val="24"/>
        </w:rPr>
        <w:t>b) Outline the procedure of training a calf fo</w:t>
      </w:r>
      <w:r w:rsidR="00533179" w:rsidRPr="00BD7739">
        <w:rPr>
          <w:sz w:val="24"/>
          <w:szCs w:val="24"/>
        </w:rPr>
        <w:t>r bucket feeding. (5 marks)</w:t>
      </w:r>
    </w:p>
    <w:p w14:paraId="5A6A78C8" w14:textId="77777777" w:rsidR="00533179" w:rsidRPr="00BD7739" w:rsidRDefault="00533179" w:rsidP="005331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D7739">
        <w:rPr>
          <w:sz w:val="24"/>
          <w:szCs w:val="24"/>
        </w:rPr>
        <w:t>put milk in a clean bucket</w:t>
      </w:r>
    </w:p>
    <w:p w14:paraId="41A88911" w14:textId="77777777" w:rsidR="00533179" w:rsidRPr="00BD7739" w:rsidRDefault="00533179" w:rsidP="005331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D7739">
        <w:rPr>
          <w:sz w:val="24"/>
          <w:szCs w:val="24"/>
        </w:rPr>
        <w:t>push the calf backward to the corner of the pen</w:t>
      </w:r>
    </w:p>
    <w:p w14:paraId="799F270A" w14:textId="77777777" w:rsidR="00533179" w:rsidRPr="00BD7739" w:rsidRDefault="00533179" w:rsidP="005331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D7739">
        <w:rPr>
          <w:sz w:val="24"/>
          <w:szCs w:val="24"/>
        </w:rPr>
        <w:t>wash the hands with clean water with disinfectant</w:t>
      </w:r>
    </w:p>
    <w:p w14:paraId="69A9B0FA" w14:textId="77777777" w:rsidR="00533179" w:rsidRPr="00BD7739" w:rsidRDefault="00533179" w:rsidP="005331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D7739">
        <w:rPr>
          <w:sz w:val="24"/>
          <w:szCs w:val="24"/>
        </w:rPr>
        <w:t>hold the bucket with the left hand, dip the index finger of the right hand into the milk and slowly guide the calf to suck it.</w:t>
      </w:r>
    </w:p>
    <w:p w14:paraId="2DF75AE3" w14:textId="77777777" w:rsidR="00533179" w:rsidRPr="00BD7739" w:rsidRDefault="00533179" w:rsidP="005331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D7739">
        <w:rPr>
          <w:sz w:val="24"/>
          <w:szCs w:val="24"/>
        </w:rPr>
        <w:t>Ensure the calf’s head is slightly raised during the first few minutes</w:t>
      </w:r>
    </w:p>
    <w:p w14:paraId="056677CE" w14:textId="77777777" w:rsidR="00533179" w:rsidRPr="00BD7739" w:rsidRDefault="00533179" w:rsidP="005331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D7739">
        <w:rPr>
          <w:sz w:val="24"/>
          <w:szCs w:val="24"/>
        </w:rPr>
        <w:t>Encourage the calf to drink slowly from the bucket</w:t>
      </w:r>
    </w:p>
    <w:p w14:paraId="470EDC4C" w14:textId="77777777" w:rsidR="00395BB7" w:rsidRPr="00BD7739" w:rsidRDefault="00395BB7">
      <w:pPr>
        <w:rPr>
          <w:sz w:val="24"/>
          <w:szCs w:val="24"/>
        </w:rPr>
      </w:pPr>
      <w:r w:rsidRPr="00BD7739">
        <w:rPr>
          <w:sz w:val="24"/>
          <w:szCs w:val="24"/>
        </w:rPr>
        <w:t>c) Outline five signs of tape</w:t>
      </w:r>
      <w:r w:rsidR="00533179" w:rsidRPr="00BD7739">
        <w:rPr>
          <w:sz w:val="24"/>
          <w:szCs w:val="24"/>
        </w:rPr>
        <w:t>worm infestation. (5marks)</w:t>
      </w:r>
    </w:p>
    <w:p w14:paraId="20262DDF" w14:textId="77777777" w:rsidR="00533179" w:rsidRPr="00BD7739" w:rsidRDefault="00533179" w:rsidP="0053317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D7739">
        <w:rPr>
          <w:sz w:val="24"/>
          <w:szCs w:val="24"/>
        </w:rPr>
        <w:t>Anaemic condition</w:t>
      </w:r>
    </w:p>
    <w:p w14:paraId="73BA8AD1" w14:textId="77777777" w:rsidR="00533179" w:rsidRPr="00BD7739" w:rsidRDefault="00533179" w:rsidP="0053317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D7739">
        <w:rPr>
          <w:sz w:val="24"/>
          <w:szCs w:val="24"/>
        </w:rPr>
        <w:t>Swelling on the underside of the jaw</w:t>
      </w:r>
    </w:p>
    <w:p w14:paraId="566C66B7" w14:textId="77777777" w:rsidR="00533179" w:rsidRPr="00BD7739" w:rsidRDefault="008D5708" w:rsidP="0053317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D7739">
        <w:rPr>
          <w:sz w:val="24"/>
          <w:szCs w:val="24"/>
        </w:rPr>
        <w:t>Segments of the parasites are seen in the faeces</w:t>
      </w:r>
    </w:p>
    <w:p w14:paraId="17AD5ED0" w14:textId="77777777" w:rsidR="008D5708" w:rsidRPr="00BD7739" w:rsidRDefault="008D5708" w:rsidP="0053317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D7739">
        <w:rPr>
          <w:sz w:val="24"/>
          <w:szCs w:val="24"/>
        </w:rPr>
        <w:t>Po bellied in the young ones</w:t>
      </w:r>
    </w:p>
    <w:p w14:paraId="711B0D5A" w14:textId="77777777" w:rsidR="008D5708" w:rsidRDefault="008D5708" w:rsidP="0053317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D7739">
        <w:rPr>
          <w:sz w:val="24"/>
          <w:szCs w:val="24"/>
        </w:rPr>
        <w:t>Excessive appetite in the secondary host</w:t>
      </w:r>
    </w:p>
    <w:p w14:paraId="35DC33F3" w14:textId="77777777" w:rsidR="0047208F" w:rsidRDefault="0047208F" w:rsidP="0047208F">
      <w:pPr>
        <w:rPr>
          <w:sz w:val="24"/>
          <w:szCs w:val="24"/>
        </w:rPr>
      </w:pPr>
    </w:p>
    <w:p w14:paraId="5BC1CDAA" w14:textId="77777777" w:rsidR="0047208F" w:rsidRDefault="0047208F" w:rsidP="0047208F">
      <w:pPr>
        <w:rPr>
          <w:sz w:val="24"/>
          <w:szCs w:val="24"/>
        </w:rPr>
      </w:pPr>
    </w:p>
    <w:p w14:paraId="34FBCB2D" w14:textId="77777777" w:rsidR="0047208F" w:rsidRDefault="0047208F" w:rsidP="0047208F">
      <w:pPr>
        <w:rPr>
          <w:sz w:val="24"/>
          <w:szCs w:val="24"/>
        </w:rPr>
      </w:pPr>
    </w:p>
    <w:p w14:paraId="3AAE3DB6" w14:textId="77777777" w:rsidR="0047208F" w:rsidRDefault="0047208F" w:rsidP="0047208F">
      <w:pPr>
        <w:rPr>
          <w:sz w:val="24"/>
          <w:szCs w:val="24"/>
        </w:rPr>
      </w:pPr>
    </w:p>
    <w:p w14:paraId="49824A14" w14:textId="77777777" w:rsidR="0047208F" w:rsidRDefault="0047208F" w:rsidP="0047208F">
      <w:pPr>
        <w:rPr>
          <w:sz w:val="24"/>
          <w:szCs w:val="24"/>
        </w:rPr>
      </w:pPr>
    </w:p>
    <w:p w14:paraId="2660CEBD" w14:textId="77777777" w:rsidR="00395BB7" w:rsidRPr="00BD7739" w:rsidRDefault="001C4BBD">
      <w:pPr>
        <w:rPr>
          <w:sz w:val="24"/>
          <w:szCs w:val="24"/>
        </w:rPr>
      </w:pPr>
      <w:r w:rsidRPr="00BD7739">
        <w:rPr>
          <w:sz w:val="24"/>
          <w:szCs w:val="24"/>
        </w:rPr>
        <w:t>22.a) Explain</w:t>
      </w:r>
      <w:r w:rsidR="00395BB7" w:rsidRPr="00BD7739">
        <w:rPr>
          <w:sz w:val="24"/>
          <w:szCs w:val="24"/>
        </w:rPr>
        <w:t xml:space="preserve"> the functional differences between a disc plough and a mould board </w:t>
      </w:r>
      <w:r w:rsidRPr="00BD7739">
        <w:rPr>
          <w:sz w:val="24"/>
          <w:szCs w:val="24"/>
        </w:rPr>
        <w:t>plough. (</w:t>
      </w:r>
      <w:r w:rsidR="008D5708" w:rsidRPr="00BD7739">
        <w:rPr>
          <w:sz w:val="24"/>
          <w:szCs w:val="24"/>
        </w:rPr>
        <w:t xml:space="preserve">8 marks)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7739" w:rsidRPr="00BD7739" w14:paraId="03991055" w14:textId="77777777" w:rsidTr="008D5708">
        <w:tc>
          <w:tcPr>
            <w:tcW w:w="4675" w:type="dxa"/>
          </w:tcPr>
          <w:p w14:paraId="6AE7EA98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Disc plough</w:t>
            </w:r>
          </w:p>
        </w:tc>
        <w:tc>
          <w:tcPr>
            <w:tcW w:w="4675" w:type="dxa"/>
          </w:tcPr>
          <w:p w14:paraId="5E1FC36D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Mouldboard plough</w:t>
            </w:r>
          </w:p>
        </w:tc>
      </w:tr>
      <w:tr w:rsidR="00BD7739" w:rsidRPr="00BD7739" w14:paraId="36DB368E" w14:textId="77777777" w:rsidTr="008D5708">
        <w:tc>
          <w:tcPr>
            <w:tcW w:w="4675" w:type="dxa"/>
          </w:tcPr>
          <w:p w14:paraId="2214374A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Can be used in the field with obstacles</w:t>
            </w:r>
          </w:p>
        </w:tc>
        <w:tc>
          <w:tcPr>
            <w:tcW w:w="4675" w:type="dxa"/>
          </w:tcPr>
          <w:p w14:paraId="7C99E460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Cannot be used in field with obstacles</w:t>
            </w:r>
          </w:p>
        </w:tc>
      </w:tr>
      <w:tr w:rsidR="00BD7739" w:rsidRPr="00BD7739" w14:paraId="69E2BD92" w14:textId="77777777" w:rsidTr="008D5708">
        <w:tc>
          <w:tcPr>
            <w:tcW w:w="4675" w:type="dxa"/>
          </w:tcPr>
          <w:p w14:paraId="12C8ACD9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Ploughs at varying depth</w:t>
            </w:r>
          </w:p>
        </w:tc>
        <w:tc>
          <w:tcPr>
            <w:tcW w:w="4675" w:type="dxa"/>
          </w:tcPr>
          <w:p w14:paraId="379BAA58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Ploughs at a uniform depth</w:t>
            </w:r>
          </w:p>
        </w:tc>
      </w:tr>
      <w:tr w:rsidR="00BD7739" w:rsidRPr="00BD7739" w14:paraId="53CE681E" w14:textId="77777777" w:rsidTr="008D5708">
        <w:tc>
          <w:tcPr>
            <w:tcW w:w="4675" w:type="dxa"/>
          </w:tcPr>
          <w:p w14:paraId="3A8F6E72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Leaves a rough field</w:t>
            </w:r>
          </w:p>
        </w:tc>
        <w:tc>
          <w:tcPr>
            <w:tcW w:w="4675" w:type="dxa"/>
          </w:tcPr>
          <w:p w14:paraId="2B8CCE2D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Leaves a clean field</w:t>
            </w:r>
          </w:p>
        </w:tc>
      </w:tr>
      <w:tr w:rsidR="00BD7739" w:rsidRPr="00BD7739" w14:paraId="45B5821D" w14:textId="77777777" w:rsidTr="008D5708">
        <w:tc>
          <w:tcPr>
            <w:tcW w:w="4675" w:type="dxa"/>
          </w:tcPr>
          <w:p w14:paraId="307D2396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More secondary operations required</w:t>
            </w:r>
          </w:p>
        </w:tc>
        <w:tc>
          <w:tcPr>
            <w:tcW w:w="4675" w:type="dxa"/>
          </w:tcPr>
          <w:p w14:paraId="4BCAFF6B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Fewer secondary operations required</w:t>
            </w:r>
          </w:p>
        </w:tc>
      </w:tr>
      <w:tr w:rsidR="00BD7739" w:rsidRPr="00BD7739" w14:paraId="21E1FE6D" w14:textId="77777777" w:rsidTr="008D5708">
        <w:tc>
          <w:tcPr>
            <w:tcW w:w="4675" w:type="dxa"/>
          </w:tcPr>
          <w:p w14:paraId="5F4D6EFF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Requires less power to pull</w:t>
            </w:r>
          </w:p>
        </w:tc>
        <w:tc>
          <w:tcPr>
            <w:tcW w:w="4675" w:type="dxa"/>
          </w:tcPr>
          <w:p w14:paraId="38A80C05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Requires more power to pull</w:t>
            </w:r>
          </w:p>
        </w:tc>
      </w:tr>
      <w:tr w:rsidR="00BD7739" w:rsidRPr="00BD7739" w14:paraId="62DAEFC1" w14:textId="77777777" w:rsidTr="008D5708">
        <w:tc>
          <w:tcPr>
            <w:tcW w:w="4675" w:type="dxa"/>
          </w:tcPr>
          <w:p w14:paraId="75EA5092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Not easily broken by obstacles</w:t>
            </w:r>
          </w:p>
        </w:tc>
        <w:tc>
          <w:tcPr>
            <w:tcW w:w="4675" w:type="dxa"/>
          </w:tcPr>
          <w:p w14:paraId="3921DAFD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Easily broken by obstacles</w:t>
            </w:r>
          </w:p>
        </w:tc>
      </w:tr>
      <w:tr w:rsidR="00BD7739" w:rsidRPr="00BD7739" w14:paraId="59D8F821" w14:textId="77777777" w:rsidTr="008D5708">
        <w:tc>
          <w:tcPr>
            <w:tcW w:w="4675" w:type="dxa"/>
          </w:tcPr>
          <w:p w14:paraId="042CA2C6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Works well in the sticky soils</w:t>
            </w:r>
          </w:p>
        </w:tc>
        <w:tc>
          <w:tcPr>
            <w:tcW w:w="4675" w:type="dxa"/>
          </w:tcPr>
          <w:p w14:paraId="3F6D295F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Does not work well in sticky soils</w:t>
            </w:r>
          </w:p>
        </w:tc>
      </w:tr>
      <w:tr w:rsidR="00BD7739" w:rsidRPr="00BD7739" w14:paraId="7124FBC9" w14:textId="77777777" w:rsidTr="008D5708">
        <w:tc>
          <w:tcPr>
            <w:tcW w:w="4675" w:type="dxa"/>
          </w:tcPr>
          <w:p w14:paraId="73B3E2ED" w14:textId="77777777" w:rsidR="008D5708" w:rsidRPr="00BD7739" w:rsidRDefault="008D5708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Does not require consta</w:t>
            </w:r>
            <w:r w:rsidR="008F2DC0" w:rsidRPr="00BD7739">
              <w:rPr>
                <w:sz w:val="24"/>
                <w:szCs w:val="24"/>
              </w:rPr>
              <w:t xml:space="preserve">nt replacement of parts </w:t>
            </w:r>
          </w:p>
        </w:tc>
        <w:tc>
          <w:tcPr>
            <w:tcW w:w="4675" w:type="dxa"/>
          </w:tcPr>
          <w:p w14:paraId="57158F3D" w14:textId="77777777" w:rsidR="008D5708" w:rsidRPr="00BD7739" w:rsidRDefault="008F2DC0">
            <w:pPr>
              <w:rPr>
                <w:sz w:val="24"/>
                <w:szCs w:val="24"/>
              </w:rPr>
            </w:pPr>
            <w:r w:rsidRPr="00BD7739">
              <w:rPr>
                <w:sz w:val="24"/>
                <w:szCs w:val="24"/>
              </w:rPr>
              <w:t>Requires constant replacement of parts especially the share</w:t>
            </w:r>
          </w:p>
        </w:tc>
      </w:tr>
    </w:tbl>
    <w:p w14:paraId="32DC4C0D" w14:textId="77777777" w:rsidR="008D5708" w:rsidRPr="00BD7739" w:rsidRDefault="008D5708">
      <w:pPr>
        <w:rPr>
          <w:sz w:val="24"/>
          <w:szCs w:val="24"/>
        </w:rPr>
      </w:pPr>
    </w:p>
    <w:p w14:paraId="485E5647" w14:textId="77777777" w:rsidR="00395BB7" w:rsidRPr="00BD7739" w:rsidRDefault="00395BB7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b) Explain eight factors considered when siting farm </w:t>
      </w:r>
      <w:r w:rsidR="001C4BBD" w:rsidRPr="00BD7739">
        <w:rPr>
          <w:sz w:val="24"/>
          <w:szCs w:val="24"/>
        </w:rPr>
        <w:t>structures. (</w:t>
      </w:r>
      <w:r w:rsidRPr="00BD7739">
        <w:rPr>
          <w:sz w:val="24"/>
          <w:szCs w:val="24"/>
        </w:rPr>
        <w:t xml:space="preserve">8 </w:t>
      </w:r>
      <w:r w:rsidR="008F2DC0" w:rsidRPr="00BD7739">
        <w:rPr>
          <w:sz w:val="24"/>
          <w:szCs w:val="24"/>
        </w:rPr>
        <w:t>marks)</w:t>
      </w:r>
    </w:p>
    <w:p w14:paraId="6620CD8A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>The location of the homestead</w:t>
      </w:r>
    </w:p>
    <w:p w14:paraId="137A089E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>Accessibility</w:t>
      </w:r>
    </w:p>
    <w:p w14:paraId="4BA954F0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>Security</w:t>
      </w:r>
    </w:p>
    <w:p w14:paraId="3A2C563A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>Drainage</w:t>
      </w:r>
    </w:p>
    <w:p w14:paraId="51F4BD25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>Relationship between the structures</w:t>
      </w:r>
    </w:p>
    <w:p w14:paraId="3509189F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 xml:space="preserve">Farmers taste and preferences </w:t>
      </w:r>
    </w:p>
    <w:p w14:paraId="39025FFB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>Proximity of amenities</w:t>
      </w:r>
    </w:p>
    <w:p w14:paraId="2B290051" w14:textId="77777777" w:rsidR="008F2DC0" w:rsidRPr="00BD7739" w:rsidRDefault="008F2DC0" w:rsidP="008F2DC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D7739">
        <w:rPr>
          <w:sz w:val="24"/>
          <w:szCs w:val="24"/>
        </w:rPr>
        <w:t>Topography of the land</w:t>
      </w:r>
    </w:p>
    <w:p w14:paraId="5EFDFEFD" w14:textId="77777777" w:rsidR="00395BB7" w:rsidRPr="00BD7739" w:rsidRDefault="00395BB7">
      <w:pPr>
        <w:rPr>
          <w:sz w:val="24"/>
          <w:szCs w:val="24"/>
        </w:rPr>
      </w:pPr>
      <w:r w:rsidRPr="00BD7739">
        <w:rPr>
          <w:sz w:val="24"/>
          <w:szCs w:val="24"/>
        </w:rPr>
        <w:t>c)</w:t>
      </w:r>
      <w:r w:rsidR="001C4BBD" w:rsidRPr="00BD7739">
        <w:rPr>
          <w:sz w:val="24"/>
          <w:szCs w:val="24"/>
        </w:rPr>
        <w:t>Outline four ways in which infectious diseases can spread in liv</w:t>
      </w:r>
      <w:r w:rsidR="008F2DC0" w:rsidRPr="00BD7739">
        <w:rPr>
          <w:sz w:val="24"/>
          <w:szCs w:val="24"/>
        </w:rPr>
        <w:t xml:space="preserve">estock production. (4 marks) </w:t>
      </w:r>
    </w:p>
    <w:p w14:paraId="512C0866" w14:textId="77777777" w:rsidR="008F2DC0" w:rsidRPr="00BD7739" w:rsidRDefault="008F2DC0" w:rsidP="008F2DC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D7739">
        <w:rPr>
          <w:sz w:val="24"/>
          <w:szCs w:val="24"/>
        </w:rPr>
        <w:t>Contaminated feed and water</w:t>
      </w:r>
    </w:p>
    <w:p w14:paraId="214B1EC0" w14:textId="77777777" w:rsidR="008F2DC0" w:rsidRPr="00BD7739" w:rsidRDefault="008F2DC0" w:rsidP="008F2DC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D7739">
        <w:rPr>
          <w:sz w:val="24"/>
          <w:szCs w:val="24"/>
        </w:rPr>
        <w:t>Insect vectors and contaminated equipment’s</w:t>
      </w:r>
    </w:p>
    <w:p w14:paraId="59E78297" w14:textId="77777777" w:rsidR="008F2DC0" w:rsidRPr="00BD7739" w:rsidRDefault="008F2DC0" w:rsidP="008F2DC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D7739">
        <w:rPr>
          <w:sz w:val="24"/>
          <w:szCs w:val="24"/>
        </w:rPr>
        <w:t>Contact with affected animals</w:t>
      </w:r>
    </w:p>
    <w:p w14:paraId="2189C8B4" w14:textId="77777777" w:rsidR="008F2DC0" w:rsidRPr="00BD7739" w:rsidRDefault="008F2DC0" w:rsidP="008F2DC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D7739">
        <w:rPr>
          <w:sz w:val="24"/>
          <w:szCs w:val="24"/>
        </w:rPr>
        <w:t>Open wounds</w:t>
      </w:r>
    </w:p>
    <w:p w14:paraId="3DE55FCE" w14:textId="77777777" w:rsidR="008F2DC0" w:rsidRPr="00BD7739" w:rsidRDefault="008F2DC0" w:rsidP="008F2DC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D7739">
        <w:rPr>
          <w:sz w:val="24"/>
          <w:szCs w:val="24"/>
        </w:rPr>
        <w:t>Inhalation pathogens</w:t>
      </w:r>
    </w:p>
    <w:p w14:paraId="23994771" w14:textId="77777777" w:rsidR="001C4BBD" w:rsidRPr="00BD7739" w:rsidRDefault="001C4BBD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23.a) Describe foot rot </w:t>
      </w:r>
      <w:r w:rsidR="00B4692D" w:rsidRPr="00BD7739">
        <w:rPr>
          <w:sz w:val="24"/>
          <w:szCs w:val="24"/>
        </w:rPr>
        <w:t>under the following sub-heading;</w:t>
      </w:r>
    </w:p>
    <w:p w14:paraId="4A567937" w14:textId="77777777" w:rsidR="001C4BBD" w:rsidRPr="00BD7739" w:rsidRDefault="001C4BBD">
      <w:pPr>
        <w:rPr>
          <w:sz w:val="24"/>
          <w:szCs w:val="24"/>
        </w:rPr>
      </w:pPr>
      <w:proofErr w:type="spellStart"/>
      <w:r w:rsidRPr="00BD7739">
        <w:rPr>
          <w:sz w:val="24"/>
          <w:szCs w:val="24"/>
        </w:rPr>
        <w:t>i</w:t>
      </w:r>
      <w:proofErr w:type="spellEnd"/>
      <w:r w:rsidRPr="00BD7739">
        <w:rPr>
          <w:sz w:val="24"/>
          <w:szCs w:val="24"/>
        </w:rPr>
        <w:t xml:space="preserve">)Animals affected                </w:t>
      </w:r>
      <w:proofErr w:type="gramStart"/>
      <w:r w:rsidRPr="00BD7739">
        <w:rPr>
          <w:sz w:val="24"/>
          <w:szCs w:val="24"/>
        </w:rPr>
        <w:t xml:space="preserve">   (</w:t>
      </w:r>
      <w:proofErr w:type="gramEnd"/>
      <w:r w:rsidRPr="00BD7739">
        <w:rPr>
          <w:sz w:val="24"/>
          <w:szCs w:val="24"/>
        </w:rPr>
        <w:t>1 mark)</w:t>
      </w:r>
    </w:p>
    <w:p w14:paraId="7275118A" w14:textId="77777777" w:rsidR="008F2DC0" w:rsidRPr="00BD7739" w:rsidRDefault="00B4692D" w:rsidP="008F2DC0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D7739">
        <w:rPr>
          <w:sz w:val="24"/>
          <w:szCs w:val="24"/>
        </w:rPr>
        <w:lastRenderedPageBreak/>
        <w:t>Cattle, sheep, goats</w:t>
      </w:r>
    </w:p>
    <w:p w14:paraId="102EBDD1" w14:textId="77777777" w:rsidR="001C4BBD" w:rsidRPr="00BD7739" w:rsidRDefault="001C4BBD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ii)causal organism                  </w:t>
      </w:r>
      <w:proofErr w:type="gramStart"/>
      <w:r w:rsidRPr="00BD7739">
        <w:rPr>
          <w:sz w:val="24"/>
          <w:szCs w:val="24"/>
        </w:rPr>
        <w:t xml:space="preserve">   (</w:t>
      </w:r>
      <w:proofErr w:type="gramEnd"/>
      <w:r w:rsidRPr="00BD7739">
        <w:rPr>
          <w:sz w:val="24"/>
          <w:szCs w:val="24"/>
        </w:rPr>
        <w:t>1mark)</w:t>
      </w:r>
    </w:p>
    <w:p w14:paraId="6C34B6F1" w14:textId="77777777" w:rsidR="00B4692D" w:rsidRPr="00BD7739" w:rsidRDefault="00B4692D" w:rsidP="00B469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D7739">
        <w:rPr>
          <w:sz w:val="24"/>
          <w:szCs w:val="24"/>
        </w:rPr>
        <w:t>bacteria</w:t>
      </w:r>
    </w:p>
    <w:p w14:paraId="3D5B2859" w14:textId="77777777" w:rsidR="001C4BBD" w:rsidRPr="00BD7739" w:rsidRDefault="001C4BBD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iii)Symptoms of attack        </w:t>
      </w:r>
      <w:proofErr w:type="gramStart"/>
      <w:r w:rsidRPr="00BD7739">
        <w:rPr>
          <w:sz w:val="24"/>
          <w:szCs w:val="24"/>
        </w:rPr>
        <w:t xml:space="preserve">   (</w:t>
      </w:r>
      <w:proofErr w:type="gramEnd"/>
      <w:r w:rsidRPr="00BD7739">
        <w:rPr>
          <w:sz w:val="24"/>
          <w:szCs w:val="24"/>
        </w:rPr>
        <w:t>4marks)</w:t>
      </w:r>
    </w:p>
    <w:p w14:paraId="6D27AE47" w14:textId="77777777" w:rsidR="00B4692D" w:rsidRPr="00BD7739" w:rsidRDefault="00B4692D" w:rsidP="00B469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D7739">
        <w:rPr>
          <w:sz w:val="24"/>
          <w:szCs w:val="24"/>
        </w:rPr>
        <w:t>foot becomes swollen</w:t>
      </w:r>
    </w:p>
    <w:p w14:paraId="2655D2BB" w14:textId="77777777" w:rsidR="00B4692D" w:rsidRPr="00BD7739" w:rsidRDefault="00B4692D" w:rsidP="00B469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D7739">
        <w:rPr>
          <w:sz w:val="24"/>
          <w:szCs w:val="24"/>
        </w:rPr>
        <w:t>lameness is observed</w:t>
      </w:r>
    </w:p>
    <w:p w14:paraId="45820A01" w14:textId="77777777" w:rsidR="00B4692D" w:rsidRPr="00BD7739" w:rsidRDefault="00B4692D" w:rsidP="00B469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D7739">
        <w:rPr>
          <w:sz w:val="24"/>
          <w:szCs w:val="24"/>
        </w:rPr>
        <w:t>presence of pus and rotten smell on foot around hooves</w:t>
      </w:r>
    </w:p>
    <w:p w14:paraId="28C69970" w14:textId="77777777" w:rsidR="00B4692D" w:rsidRPr="00BD7739" w:rsidRDefault="00B4692D" w:rsidP="00B469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D7739">
        <w:rPr>
          <w:sz w:val="24"/>
          <w:szCs w:val="24"/>
        </w:rPr>
        <w:t>emaciation</w:t>
      </w:r>
    </w:p>
    <w:p w14:paraId="65F925B1" w14:textId="77777777" w:rsidR="00B4692D" w:rsidRPr="00BD7739" w:rsidRDefault="00B4692D" w:rsidP="00B469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D7739">
        <w:rPr>
          <w:sz w:val="24"/>
          <w:szCs w:val="24"/>
        </w:rPr>
        <w:t>animal lies down when hind quarters are affected</w:t>
      </w:r>
    </w:p>
    <w:p w14:paraId="2227E67F" w14:textId="77777777" w:rsidR="001C4BBD" w:rsidRPr="00BD7739" w:rsidRDefault="001C4BBD">
      <w:pPr>
        <w:rPr>
          <w:sz w:val="24"/>
          <w:szCs w:val="24"/>
        </w:rPr>
      </w:pPr>
      <w:r w:rsidRPr="00BD7739">
        <w:rPr>
          <w:sz w:val="24"/>
          <w:szCs w:val="24"/>
        </w:rPr>
        <w:t xml:space="preserve">iv)Control measures             </w:t>
      </w:r>
      <w:proofErr w:type="gramStart"/>
      <w:r w:rsidRPr="00BD7739">
        <w:rPr>
          <w:sz w:val="24"/>
          <w:szCs w:val="24"/>
        </w:rPr>
        <w:t xml:space="preserve">   (</w:t>
      </w:r>
      <w:proofErr w:type="gramEnd"/>
      <w:r w:rsidRPr="00BD7739">
        <w:rPr>
          <w:sz w:val="24"/>
          <w:szCs w:val="24"/>
        </w:rPr>
        <w:t>4marks)</w:t>
      </w:r>
    </w:p>
    <w:p w14:paraId="6FC25EE4" w14:textId="77777777" w:rsidR="00B4692D" w:rsidRPr="00BD7739" w:rsidRDefault="00B4692D" w:rsidP="00B4692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BD7739">
        <w:rPr>
          <w:sz w:val="24"/>
          <w:szCs w:val="24"/>
        </w:rPr>
        <w:t>avoid damp and muddy conditions</w:t>
      </w:r>
    </w:p>
    <w:p w14:paraId="0EBF38FB" w14:textId="77777777" w:rsidR="00B4692D" w:rsidRPr="00BD7739" w:rsidRDefault="00B4692D" w:rsidP="00B4692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BD7739">
        <w:rPr>
          <w:sz w:val="24"/>
          <w:szCs w:val="24"/>
        </w:rPr>
        <w:t>carry out regular foot examination and hoof trimming</w:t>
      </w:r>
    </w:p>
    <w:p w14:paraId="58F9BB3E" w14:textId="77777777" w:rsidR="00B4692D" w:rsidRPr="00BD7739" w:rsidRDefault="00B4692D" w:rsidP="00B4692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BD7739">
        <w:rPr>
          <w:sz w:val="24"/>
          <w:szCs w:val="24"/>
        </w:rPr>
        <w:t>treat wounds on feet with antiseptics</w:t>
      </w:r>
    </w:p>
    <w:p w14:paraId="7F910CFD" w14:textId="77777777" w:rsidR="00B4692D" w:rsidRPr="00BD7739" w:rsidRDefault="00B4692D" w:rsidP="00B4692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BD7739">
        <w:rPr>
          <w:sz w:val="24"/>
          <w:szCs w:val="24"/>
        </w:rPr>
        <w:t>isolation of sick animals</w:t>
      </w:r>
    </w:p>
    <w:p w14:paraId="7AAC5372" w14:textId="77777777" w:rsidR="00B4692D" w:rsidRPr="00BD7739" w:rsidRDefault="00B4692D" w:rsidP="00B4692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BD7739">
        <w:rPr>
          <w:sz w:val="24"/>
          <w:szCs w:val="24"/>
        </w:rPr>
        <w:t>keep sheep in dry clean area</w:t>
      </w:r>
    </w:p>
    <w:p w14:paraId="400A4143" w14:textId="77777777" w:rsidR="009E1BA5" w:rsidRPr="00BD7739" w:rsidRDefault="00B4692D">
      <w:pPr>
        <w:rPr>
          <w:sz w:val="24"/>
          <w:szCs w:val="24"/>
        </w:rPr>
      </w:pPr>
      <w:r w:rsidRPr="00BD7739">
        <w:rPr>
          <w:sz w:val="24"/>
          <w:szCs w:val="24"/>
        </w:rPr>
        <w:t>b) Describe</w:t>
      </w:r>
      <w:r w:rsidR="009E1BA5" w:rsidRPr="00BD7739">
        <w:rPr>
          <w:sz w:val="24"/>
          <w:szCs w:val="24"/>
        </w:rPr>
        <w:t xml:space="preserve"> the function of various parts of a plunge </w:t>
      </w:r>
      <w:r w:rsidRPr="00BD7739">
        <w:rPr>
          <w:sz w:val="24"/>
          <w:szCs w:val="24"/>
        </w:rPr>
        <w:t>dip. (</w:t>
      </w:r>
      <w:r w:rsidR="009E1BA5" w:rsidRPr="00BD7739">
        <w:rPr>
          <w:sz w:val="24"/>
          <w:szCs w:val="24"/>
        </w:rPr>
        <w:t xml:space="preserve">10 </w:t>
      </w:r>
      <w:r w:rsidR="00646ABB" w:rsidRPr="00BD7739">
        <w:rPr>
          <w:sz w:val="24"/>
          <w:szCs w:val="24"/>
        </w:rPr>
        <w:t xml:space="preserve">marks) </w:t>
      </w:r>
    </w:p>
    <w:p w14:paraId="64768320" w14:textId="77777777" w:rsidR="00B4692D" w:rsidRPr="00BD7739" w:rsidRDefault="00B4692D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animal holding-used to hold animals before dipping</w:t>
      </w:r>
    </w:p>
    <w:p w14:paraId="31915006" w14:textId="77777777" w:rsidR="00B4692D" w:rsidRPr="00BD7739" w:rsidRDefault="00B4692D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foot path-to wash the feet of the animal before they get into dip wash</w:t>
      </w:r>
    </w:p>
    <w:p w14:paraId="2EB7B126" w14:textId="77777777" w:rsidR="00B4692D" w:rsidRPr="00BD7739" w:rsidRDefault="00B4692D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dip tank-contains acaricides solution for controlling ticks</w:t>
      </w:r>
    </w:p>
    <w:p w14:paraId="5813D6C5" w14:textId="77777777" w:rsidR="00B4692D" w:rsidRPr="00BD7739" w:rsidRDefault="00646ABB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drying yard- where the animals are held to dry before being released pastures</w:t>
      </w:r>
    </w:p>
    <w:p w14:paraId="0C2326DA" w14:textId="77777777" w:rsidR="00646ABB" w:rsidRPr="00BD7739" w:rsidRDefault="00646ABB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silt-trap –prevent siltation</w:t>
      </w:r>
    </w:p>
    <w:p w14:paraId="3B962029" w14:textId="77777777" w:rsidR="00646ABB" w:rsidRPr="00BD7739" w:rsidRDefault="00646ABB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dip tank shelter- prevent evaporation of the dip wash</w:t>
      </w:r>
    </w:p>
    <w:p w14:paraId="095C89C2" w14:textId="77777777" w:rsidR="00646ABB" w:rsidRPr="00BD7739" w:rsidRDefault="00646ABB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jump-allows the animals to jump singly into dip tank</w:t>
      </w:r>
    </w:p>
    <w:p w14:paraId="3E1D882E" w14:textId="77777777" w:rsidR="00646ABB" w:rsidRPr="00BD7739" w:rsidRDefault="00646ABB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draining race-the dip was from the animal’s body drip off and drains backs to the dip tank</w:t>
      </w:r>
    </w:p>
    <w:p w14:paraId="0DFE291A" w14:textId="77777777" w:rsidR="00646ABB" w:rsidRPr="00BD7739" w:rsidRDefault="00646ABB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waste pit-used as dumping site for sediments from the dip tank</w:t>
      </w:r>
    </w:p>
    <w:p w14:paraId="6A7B7C7F" w14:textId="77777777" w:rsidR="00646ABB" w:rsidRPr="00BD7739" w:rsidRDefault="00646ABB" w:rsidP="00B469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D7739">
        <w:rPr>
          <w:sz w:val="24"/>
          <w:szCs w:val="24"/>
        </w:rPr>
        <w:t>water tank-used for storing water either from the roof or any other area</w:t>
      </w:r>
    </w:p>
    <w:p w14:paraId="1E63FADE" w14:textId="77777777" w:rsidR="00B4692D" w:rsidRPr="00BD7739" w:rsidRDefault="00B4692D">
      <w:pPr>
        <w:rPr>
          <w:sz w:val="24"/>
          <w:szCs w:val="24"/>
        </w:rPr>
      </w:pPr>
    </w:p>
    <w:p w14:paraId="7C9BCB3F" w14:textId="77777777" w:rsidR="001C4BBD" w:rsidRPr="00BD7739" w:rsidRDefault="001C4BBD">
      <w:pPr>
        <w:rPr>
          <w:sz w:val="24"/>
          <w:szCs w:val="24"/>
        </w:rPr>
      </w:pPr>
    </w:p>
    <w:sectPr w:rsidR="001C4BBD" w:rsidRPr="00BD7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0F"/>
    <w:multiLevelType w:val="hybridMultilevel"/>
    <w:tmpl w:val="432EB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9BC"/>
    <w:multiLevelType w:val="hybridMultilevel"/>
    <w:tmpl w:val="F9E0B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4E1C"/>
    <w:multiLevelType w:val="hybridMultilevel"/>
    <w:tmpl w:val="77B85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457"/>
    <w:multiLevelType w:val="hybridMultilevel"/>
    <w:tmpl w:val="192C2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0974"/>
    <w:multiLevelType w:val="hybridMultilevel"/>
    <w:tmpl w:val="95DED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F5D"/>
    <w:multiLevelType w:val="hybridMultilevel"/>
    <w:tmpl w:val="91F25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1A5A"/>
    <w:multiLevelType w:val="hybridMultilevel"/>
    <w:tmpl w:val="55701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25F18"/>
    <w:multiLevelType w:val="hybridMultilevel"/>
    <w:tmpl w:val="DCC65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747E2"/>
    <w:multiLevelType w:val="hybridMultilevel"/>
    <w:tmpl w:val="FF1EE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E43D2"/>
    <w:multiLevelType w:val="hybridMultilevel"/>
    <w:tmpl w:val="1D943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319D"/>
    <w:multiLevelType w:val="hybridMultilevel"/>
    <w:tmpl w:val="EAB6F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91F37"/>
    <w:multiLevelType w:val="hybridMultilevel"/>
    <w:tmpl w:val="CF0A5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B3F1B"/>
    <w:multiLevelType w:val="hybridMultilevel"/>
    <w:tmpl w:val="45D80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1E14"/>
    <w:multiLevelType w:val="hybridMultilevel"/>
    <w:tmpl w:val="54F017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F6FD7"/>
    <w:multiLevelType w:val="hybridMultilevel"/>
    <w:tmpl w:val="4B988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25BC4"/>
    <w:multiLevelType w:val="hybridMultilevel"/>
    <w:tmpl w:val="55169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82CA1"/>
    <w:multiLevelType w:val="hybridMultilevel"/>
    <w:tmpl w:val="B692B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E078C"/>
    <w:multiLevelType w:val="hybridMultilevel"/>
    <w:tmpl w:val="4F18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67D12"/>
    <w:multiLevelType w:val="hybridMultilevel"/>
    <w:tmpl w:val="CB74C5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43118"/>
    <w:multiLevelType w:val="hybridMultilevel"/>
    <w:tmpl w:val="2F2E5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F62AB"/>
    <w:multiLevelType w:val="hybridMultilevel"/>
    <w:tmpl w:val="0BC24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F6614"/>
    <w:multiLevelType w:val="hybridMultilevel"/>
    <w:tmpl w:val="53A8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31609"/>
    <w:multiLevelType w:val="hybridMultilevel"/>
    <w:tmpl w:val="29A05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865B5"/>
    <w:multiLevelType w:val="hybridMultilevel"/>
    <w:tmpl w:val="4A8A2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04DA5"/>
    <w:multiLevelType w:val="hybridMultilevel"/>
    <w:tmpl w:val="D13EE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A0206"/>
    <w:multiLevelType w:val="hybridMultilevel"/>
    <w:tmpl w:val="A8A08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054DA"/>
    <w:multiLevelType w:val="hybridMultilevel"/>
    <w:tmpl w:val="D38C2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59741">
    <w:abstractNumId w:val="16"/>
  </w:num>
  <w:num w:numId="2" w16cid:durableId="895705862">
    <w:abstractNumId w:val="18"/>
  </w:num>
  <w:num w:numId="3" w16cid:durableId="1579899518">
    <w:abstractNumId w:val="15"/>
  </w:num>
  <w:num w:numId="4" w16cid:durableId="238173593">
    <w:abstractNumId w:val="13"/>
  </w:num>
  <w:num w:numId="5" w16cid:durableId="708065111">
    <w:abstractNumId w:val="25"/>
  </w:num>
  <w:num w:numId="6" w16cid:durableId="1316686475">
    <w:abstractNumId w:val="2"/>
  </w:num>
  <w:num w:numId="7" w16cid:durableId="1149634208">
    <w:abstractNumId w:val="4"/>
  </w:num>
  <w:num w:numId="8" w16cid:durableId="1313019452">
    <w:abstractNumId w:val="1"/>
  </w:num>
  <w:num w:numId="9" w16cid:durableId="1400513726">
    <w:abstractNumId w:val="14"/>
  </w:num>
  <w:num w:numId="10" w16cid:durableId="1921988034">
    <w:abstractNumId w:val="19"/>
  </w:num>
  <w:num w:numId="11" w16cid:durableId="2059208006">
    <w:abstractNumId w:val="17"/>
  </w:num>
  <w:num w:numId="12" w16cid:durableId="928393691">
    <w:abstractNumId w:val="5"/>
  </w:num>
  <w:num w:numId="13" w16cid:durableId="433401790">
    <w:abstractNumId w:val="3"/>
  </w:num>
  <w:num w:numId="14" w16cid:durableId="431363984">
    <w:abstractNumId w:val="7"/>
  </w:num>
  <w:num w:numId="15" w16cid:durableId="1604722994">
    <w:abstractNumId w:val="21"/>
  </w:num>
  <w:num w:numId="16" w16cid:durableId="852182974">
    <w:abstractNumId w:val="6"/>
  </w:num>
  <w:num w:numId="17" w16cid:durableId="1221672594">
    <w:abstractNumId w:val="26"/>
  </w:num>
  <w:num w:numId="18" w16cid:durableId="203565385">
    <w:abstractNumId w:val="22"/>
  </w:num>
  <w:num w:numId="19" w16cid:durableId="367341938">
    <w:abstractNumId w:val="11"/>
  </w:num>
  <w:num w:numId="20" w16cid:durableId="485584647">
    <w:abstractNumId w:val="24"/>
  </w:num>
  <w:num w:numId="21" w16cid:durableId="1166243356">
    <w:abstractNumId w:val="23"/>
  </w:num>
  <w:num w:numId="22" w16cid:durableId="1127552123">
    <w:abstractNumId w:val="20"/>
  </w:num>
  <w:num w:numId="23" w16cid:durableId="1089035928">
    <w:abstractNumId w:val="12"/>
  </w:num>
  <w:num w:numId="24" w16cid:durableId="1773085567">
    <w:abstractNumId w:val="9"/>
  </w:num>
  <w:num w:numId="25" w16cid:durableId="864557723">
    <w:abstractNumId w:val="10"/>
  </w:num>
  <w:num w:numId="26" w16cid:durableId="1464687914">
    <w:abstractNumId w:val="8"/>
  </w:num>
  <w:num w:numId="27" w16cid:durableId="160919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9"/>
    <w:rsid w:val="00052134"/>
    <w:rsid w:val="00063486"/>
    <w:rsid w:val="001C4BBD"/>
    <w:rsid w:val="00200E82"/>
    <w:rsid w:val="00395BB7"/>
    <w:rsid w:val="0047208F"/>
    <w:rsid w:val="00533179"/>
    <w:rsid w:val="005658EC"/>
    <w:rsid w:val="005671CE"/>
    <w:rsid w:val="005843F2"/>
    <w:rsid w:val="00646ABB"/>
    <w:rsid w:val="00673C82"/>
    <w:rsid w:val="006A04D5"/>
    <w:rsid w:val="00750B2D"/>
    <w:rsid w:val="00824F64"/>
    <w:rsid w:val="00832978"/>
    <w:rsid w:val="008511EE"/>
    <w:rsid w:val="00865A91"/>
    <w:rsid w:val="00890C6A"/>
    <w:rsid w:val="008D5708"/>
    <w:rsid w:val="008F2DC0"/>
    <w:rsid w:val="009364D7"/>
    <w:rsid w:val="009457BD"/>
    <w:rsid w:val="009E1BA5"/>
    <w:rsid w:val="00A869D7"/>
    <w:rsid w:val="00AA5CF4"/>
    <w:rsid w:val="00B4692D"/>
    <w:rsid w:val="00B700AC"/>
    <w:rsid w:val="00B72339"/>
    <w:rsid w:val="00B8670D"/>
    <w:rsid w:val="00BA1929"/>
    <w:rsid w:val="00BD7739"/>
    <w:rsid w:val="00C511DD"/>
    <w:rsid w:val="00C834DD"/>
    <w:rsid w:val="00D06796"/>
    <w:rsid w:val="00D13CD9"/>
    <w:rsid w:val="00D95FF3"/>
    <w:rsid w:val="00E34858"/>
    <w:rsid w:val="00E70086"/>
    <w:rsid w:val="00E97D96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1470"/>
  <w15:chartTrackingRefBased/>
  <w15:docId w15:val="{C79F36E2-7049-4594-BF5E-3D91ED83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64"/>
    <w:pPr>
      <w:ind w:left="720"/>
      <w:contextualSpacing/>
    </w:pPr>
  </w:style>
  <w:style w:type="table" w:styleId="TableGrid">
    <w:name w:val="Table Grid"/>
    <w:basedOn w:val="TableNormal"/>
    <w:uiPriority w:val="39"/>
    <w:rsid w:val="008D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dcterms:created xsi:type="dcterms:W3CDTF">2022-07-02T03:53:00Z</dcterms:created>
  <dcterms:modified xsi:type="dcterms:W3CDTF">2022-09-07T10:04:00Z</dcterms:modified>
</cp:coreProperties>
</file>