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6219" w14:textId="77777777" w:rsidR="00C6347C" w:rsidRPr="00465D38" w:rsidRDefault="00C6347C" w:rsidP="00C6347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A286E" w14:textId="51856900" w:rsidR="008E562B" w:rsidRDefault="008E562B" w:rsidP="008E56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NAME____________________________ADMISSION</w:t>
      </w:r>
      <w:r w:rsidR="001932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NO.________CLASS______              </w:t>
      </w:r>
    </w:p>
    <w:p w14:paraId="401DEB83" w14:textId="77777777" w:rsidR="008E562B" w:rsidRDefault="008E562B" w:rsidP="008E56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E0DB7A" w14:textId="77777777" w:rsidR="008E562B" w:rsidRDefault="008E562B" w:rsidP="008E56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231/1</w:t>
      </w:r>
    </w:p>
    <w:p w14:paraId="0B50BDD3" w14:textId="77777777" w:rsidR="008E562B" w:rsidRDefault="008E562B" w:rsidP="008E56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BIOLOGY (Theory)</w:t>
      </w:r>
    </w:p>
    <w:p w14:paraId="338F0DB6" w14:textId="0B7906E5" w:rsidR="008E562B" w:rsidRDefault="0064493F" w:rsidP="008E56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2021</w:t>
      </w:r>
    </w:p>
    <w:p w14:paraId="120DD297" w14:textId="77777777" w:rsidR="008E562B" w:rsidRDefault="008E562B" w:rsidP="008E56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F75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Hours</w:t>
      </w:r>
    </w:p>
    <w:p w14:paraId="3754ABAB" w14:textId="77777777" w:rsidR="008E562B" w:rsidRDefault="008E562B" w:rsidP="008E56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14:paraId="464A9D88" w14:textId="77777777" w:rsidR="008E562B" w:rsidRDefault="008E562B" w:rsidP="008E56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 FOUR BIOLOGY PAPER 1</w:t>
      </w:r>
    </w:p>
    <w:p w14:paraId="378A3F27" w14:textId="77777777" w:rsidR="008E562B" w:rsidRDefault="008E562B" w:rsidP="008E56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Instructions to Candidates</w:t>
      </w:r>
    </w:p>
    <w:p w14:paraId="4DA57F5A" w14:textId="77777777" w:rsidR="008E562B" w:rsidRDefault="008E562B" w:rsidP="008E562B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admission Number in the Spaces Provided.</w:t>
      </w:r>
    </w:p>
    <w:p w14:paraId="611384C6" w14:textId="77777777" w:rsidR="008E562B" w:rsidRDefault="008E562B" w:rsidP="008E562B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date of examination in the spaces provided.</w:t>
      </w:r>
    </w:p>
    <w:p w14:paraId="44D97B0B" w14:textId="77777777" w:rsidR="008E562B" w:rsidRDefault="008E562B" w:rsidP="008E562B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 check the question paper to ascertain that all the pages are printed as indicated and that no questions are missing.</w:t>
      </w:r>
    </w:p>
    <w:p w14:paraId="66522A0A" w14:textId="77777777" w:rsidR="004322A1" w:rsidRDefault="004322A1" w:rsidP="004322A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23A1B0" w14:textId="77777777" w:rsidR="004322A1" w:rsidRPr="004322A1" w:rsidRDefault="004322A1" w:rsidP="004322A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2A1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provided.</w:t>
      </w:r>
    </w:p>
    <w:p w14:paraId="66FED7E5" w14:textId="77777777" w:rsidR="000C0418" w:rsidRPr="00465D38" w:rsidRDefault="000C0418" w:rsidP="000C0418">
      <w:pPr>
        <w:ind w:left="720" w:hanging="705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1.State two features of leaves which enable a plant to reduce the loss of water. (2mk)</w:t>
      </w:r>
    </w:p>
    <w:p w14:paraId="59AD48E0" w14:textId="77777777" w:rsidR="000C0418" w:rsidRDefault="000C0418" w:rsidP="000C041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D1ADA9" w14:textId="77777777" w:rsidR="000C0418" w:rsidRDefault="000C0418" w:rsidP="000C041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20028FF" w14:textId="1A1C8D6A" w:rsidR="000C0418" w:rsidRPr="00465D38" w:rsidRDefault="000C0418" w:rsidP="000C0418">
      <w:pPr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2.a)</w:t>
      </w:r>
      <w:r w:rsidR="00886079">
        <w:rPr>
          <w:rFonts w:ascii="Times New Roman" w:hAnsi="Times New Roman" w:cs="Times New Roman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sz w:val="24"/>
          <w:szCs w:val="24"/>
        </w:rPr>
        <w:t xml:space="preserve">State the </w:t>
      </w:r>
      <w:r w:rsidR="00886079">
        <w:rPr>
          <w:rFonts w:ascii="Times New Roman" w:hAnsi="Times New Roman" w:cs="Times New Roman"/>
          <w:sz w:val="24"/>
          <w:szCs w:val="24"/>
        </w:rPr>
        <w:t>P</w:t>
      </w:r>
      <w:r w:rsidRPr="00465D38">
        <w:rPr>
          <w:rFonts w:ascii="Times New Roman" w:hAnsi="Times New Roman" w:cs="Times New Roman"/>
          <w:sz w:val="24"/>
          <w:szCs w:val="24"/>
        </w:rPr>
        <w:t>hylum where all members have open circulatory system.</w:t>
      </w:r>
      <w:r w:rsidRPr="00465D38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B31C177" w14:textId="77777777" w:rsidR="000C0418" w:rsidRDefault="000C0418" w:rsidP="000C041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ED7AB67" w14:textId="77777777" w:rsidR="000C0418" w:rsidRPr="00465D38" w:rsidRDefault="000C0418" w:rsidP="000C0418">
      <w:pPr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b) Explain two advantages of closed circulatory system over open circulatory system. (2mk)</w:t>
      </w:r>
    </w:p>
    <w:p w14:paraId="02D7589A" w14:textId="77777777" w:rsidR="000C0418" w:rsidRDefault="000C0418" w:rsidP="000C0418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A6EB8AE" w14:textId="77777777" w:rsidR="000C0418" w:rsidRDefault="000C0418" w:rsidP="000C0418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4AFAF8D" w14:textId="664CABA0" w:rsidR="000C0418" w:rsidRPr="00465D38" w:rsidRDefault="000C0418" w:rsidP="000C04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3. a)</w:t>
      </w:r>
      <w:r w:rsidR="004565F1">
        <w:rPr>
          <w:rFonts w:ascii="Times New Roman" w:hAnsi="Times New Roman" w:cs="Times New Roman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sz w:val="24"/>
          <w:szCs w:val="24"/>
        </w:rPr>
        <w:t>Under which of the following magnifications would one see a larger part of the specimen X 40 o</w:t>
      </w:r>
      <w:r w:rsidR="004565F1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X500?  Give a reason.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>(2 Marks)</w:t>
      </w:r>
    </w:p>
    <w:p w14:paraId="02EE7185" w14:textId="77777777" w:rsidR="000C0418" w:rsidRDefault="000C0418" w:rsidP="000C0418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0859EC3" w14:textId="77777777" w:rsidR="000C0418" w:rsidRDefault="000C0418" w:rsidP="000C0418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1284F18" w14:textId="77777777" w:rsidR="000C0418" w:rsidRPr="00465D38" w:rsidRDefault="000C0418" w:rsidP="000C04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 xml:space="preserve">(b)  State how magnification is worked out in a light microscope. </w:t>
      </w:r>
      <w:r w:rsidRPr="00465D38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7050AA9E" w14:textId="074E0D89" w:rsidR="000C0418" w:rsidRPr="00465D38" w:rsidRDefault="000C0418" w:rsidP="000C0418">
      <w:pPr>
        <w:rPr>
          <w:rFonts w:ascii="Times New Roman" w:hAnsi="Times New Roman" w:cs="Times New Roman"/>
          <w:sz w:val="24"/>
          <w:szCs w:val="24"/>
        </w:rPr>
      </w:pPr>
    </w:p>
    <w:p w14:paraId="61AE62A3" w14:textId="6FCC9000" w:rsidR="000C0418" w:rsidRPr="00465D38" w:rsidRDefault="000C0418" w:rsidP="000C0418">
      <w:pPr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lastRenderedPageBreak/>
        <w:t>4.Name two components of blood that are not p</w:t>
      </w:r>
      <w:r>
        <w:rPr>
          <w:rFonts w:ascii="Times New Roman" w:hAnsi="Times New Roman" w:cs="Times New Roman"/>
          <w:sz w:val="24"/>
          <w:szCs w:val="24"/>
        </w:rPr>
        <w:t>resent in glomerular filtrate.</w:t>
      </w:r>
      <w:r w:rsidR="004565F1">
        <w:rPr>
          <w:rFonts w:ascii="Times New Roman" w:hAnsi="Times New Roman" w:cs="Times New Roman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sz w:val="24"/>
          <w:szCs w:val="24"/>
        </w:rPr>
        <w:t>(2mks)</w:t>
      </w:r>
    </w:p>
    <w:p w14:paraId="7A0AEF23" w14:textId="77777777" w:rsidR="000C0418" w:rsidRDefault="000C0418" w:rsidP="000C041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0850F73" w14:textId="77777777" w:rsidR="000C0418" w:rsidRDefault="000C0418" w:rsidP="000C041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BAE5A76" w14:textId="17005794" w:rsidR="000C0418" w:rsidRPr="00465D38" w:rsidRDefault="004565F1" w:rsidP="000C0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5.The following is an equation</w:t>
      </w:r>
      <w:r w:rsidR="000C0418" w:rsidRPr="00465D38">
        <w:rPr>
          <w:rFonts w:ascii="Times New Roman" w:hAnsi="Times New Roman" w:cs="Times New Roman"/>
          <w:sz w:val="24"/>
          <w:szCs w:val="24"/>
        </w:rPr>
        <w:t xml:space="preserve"> representing a type of respiration</w:t>
      </w:r>
    </w:p>
    <w:p w14:paraId="4AD136BC" w14:textId="5DDF8E94" w:rsidR="000C0418" w:rsidRPr="00465D38" w:rsidRDefault="000C0418" w:rsidP="000C041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89BE5A" wp14:editId="6058453B">
                <wp:simplePos x="0" y="0"/>
                <wp:positionH relativeFrom="column">
                  <wp:posOffset>1594485</wp:posOffset>
                </wp:positionH>
                <wp:positionV relativeFrom="paragraph">
                  <wp:posOffset>130175</wp:posOffset>
                </wp:positionV>
                <wp:extent cx="466725" cy="0"/>
                <wp:effectExtent l="13335" t="53975" r="15240" b="6032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773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25.55pt;margin-top:10.25pt;width:36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">
                <v:stroke endarrow="block"/>
              </v:shape>
            </w:pict>
          </mc:Fallback>
        </mc:AlternateContent>
      </w:r>
      <w:r w:rsidRPr="00465D38">
        <w:rPr>
          <w:rFonts w:ascii="Times New Roman" w:hAnsi="Times New Roman" w:cs="Times New Roman"/>
          <w:sz w:val="24"/>
          <w:szCs w:val="24"/>
        </w:rPr>
        <w:t>C</w:t>
      </w:r>
      <w:r w:rsidRPr="00465D3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65D38">
        <w:rPr>
          <w:rFonts w:ascii="Times New Roman" w:hAnsi="Times New Roman" w:cs="Times New Roman"/>
          <w:sz w:val="24"/>
          <w:szCs w:val="24"/>
        </w:rPr>
        <w:t>H</w:t>
      </w:r>
      <w:r w:rsidRPr="00465D38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465D38">
        <w:rPr>
          <w:rFonts w:ascii="Times New Roman" w:hAnsi="Times New Roman" w:cs="Times New Roman"/>
          <w:sz w:val="24"/>
          <w:szCs w:val="24"/>
        </w:rPr>
        <w:t>O</w:t>
      </w:r>
      <w:r w:rsidRPr="00465D3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4565F1">
        <w:rPr>
          <w:rFonts w:ascii="Times New Roman" w:hAnsi="Times New Roman" w:cs="Times New Roman"/>
          <w:sz w:val="24"/>
          <w:szCs w:val="24"/>
        </w:rPr>
        <w:t xml:space="preserve">        </w:t>
      </w:r>
      <w:r w:rsidR="004565F1">
        <w:rPr>
          <w:rFonts w:ascii="Times New Roman" w:hAnsi="Times New Roman" w:cs="Times New Roman"/>
          <w:sz w:val="24"/>
          <w:szCs w:val="24"/>
        </w:rPr>
        <w:tab/>
      </w:r>
      <w:r w:rsidR="004565F1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 xml:space="preserve"> 2C</w:t>
      </w:r>
      <w:r w:rsidRPr="00465D3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65D38">
        <w:rPr>
          <w:rFonts w:ascii="Times New Roman" w:hAnsi="Times New Roman" w:cs="Times New Roman"/>
          <w:sz w:val="24"/>
          <w:szCs w:val="24"/>
        </w:rPr>
        <w:t>H</w:t>
      </w:r>
      <w:r w:rsidRPr="00465D3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65D38">
        <w:rPr>
          <w:rFonts w:ascii="Times New Roman" w:hAnsi="Times New Roman" w:cs="Times New Roman"/>
          <w:sz w:val="24"/>
          <w:szCs w:val="24"/>
        </w:rPr>
        <w:t>O</w:t>
      </w:r>
      <w:r w:rsidRPr="00465D3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65D38">
        <w:rPr>
          <w:rFonts w:ascii="Times New Roman" w:hAnsi="Times New Roman" w:cs="Times New Roman"/>
          <w:sz w:val="24"/>
          <w:szCs w:val="24"/>
        </w:rPr>
        <w:t xml:space="preserve"> + Energy</w:t>
      </w:r>
    </w:p>
    <w:p w14:paraId="0DEA59C9" w14:textId="26C0BF30" w:rsidR="000C0418" w:rsidRPr="004565F1" w:rsidRDefault="000C0418" w:rsidP="000C041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86079">
        <w:rPr>
          <w:rFonts w:ascii="Times New Roman" w:hAnsi="Times New Roman" w:cs="Times New Roman"/>
          <w:sz w:val="24"/>
          <w:szCs w:val="24"/>
        </w:rPr>
        <w:t>Id</w:t>
      </w:r>
      <w:r w:rsidR="004565F1">
        <w:rPr>
          <w:rFonts w:ascii="Times New Roman" w:hAnsi="Times New Roman" w:cs="Times New Roman"/>
          <w:sz w:val="24"/>
          <w:szCs w:val="24"/>
        </w:rPr>
        <w:t>entify the type of respiration.</w:t>
      </w:r>
      <w:r w:rsidRPr="00886079">
        <w:rPr>
          <w:rFonts w:ascii="Times New Roman" w:hAnsi="Times New Roman" w:cs="Times New Roman"/>
          <w:sz w:val="24"/>
          <w:szCs w:val="24"/>
        </w:rPr>
        <w:tab/>
      </w:r>
      <w:r w:rsidRPr="00886079">
        <w:rPr>
          <w:rFonts w:ascii="Times New Roman" w:hAnsi="Times New Roman" w:cs="Times New Roman"/>
          <w:sz w:val="24"/>
          <w:szCs w:val="24"/>
        </w:rPr>
        <w:tab/>
      </w:r>
      <w:r w:rsidRPr="00886079">
        <w:rPr>
          <w:rFonts w:ascii="Times New Roman" w:hAnsi="Times New Roman" w:cs="Times New Roman"/>
          <w:sz w:val="24"/>
          <w:szCs w:val="24"/>
        </w:rPr>
        <w:tab/>
      </w:r>
      <w:r w:rsidRPr="00886079">
        <w:rPr>
          <w:rFonts w:ascii="Times New Roman" w:hAnsi="Times New Roman" w:cs="Times New Roman"/>
          <w:sz w:val="24"/>
          <w:szCs w:val="24"/>
        </w:rPr>
        <w:tab/>
      </w:r>
      <w:r w:rsidRPr="00886079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2832E63" w14:textId="77777777" w:rsidR="000C0418" w:rsidRDefault="000C0418" w:rsidP="000C041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D9778E9" w14:textId="3C62A5DE" w:rsidR="000C0418" w:rsidRPr="00465D38" w:rsidRDefault="000C0418" w:rsidP="000C0418">
      <w:pPr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ab/>
        <w:t xml:space="preserve">b) Suggest one industrial application of </w:t>
      </w:r>
      <w:r>
        <w:rPr>
          <w:rFonts w:ascii="Times New Roman" w:hAnsi="Times New Roman" w:cs="Times New Roman"/>
          <w:sz w:val="24"/>
          <w:szCs w:val="24"/>
        </w:rPr>
        <w:t>the process name</w:t>
      </w:r>
      <w:r w:rsidR="005C17B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in (a) above.</w:t>
      </w:r>
      <w:r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>(1mk)</w:t>
      </w:r>
    </w:p>
    <w:p w14:paraId="270660AE" w14:textId="77777777" w:rsidR="000C0418" w:rsidRDefault="000C0418" w:rsidP="000C0418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AB7CB7A" w14:textId="1DC53361" w:rsidR="000C0418" w:rsidRPr="00465D38" w:rsidRDefault="000C0418" w:rsidP="000C041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6a)</w:t>
      </w:r>
      <w:r w:rsidR="005C17B5">
        <w:rPr>
          <w:rFonts w:ascii="Times New Roman" w:hAnsi="Times New Roman" w:cs="Times New Roman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sz w:val="24"/>
          <w:szCs w:val="24"/>
        </w:rPr>
        <w:t>What is meant by the term binomial nomenclature.</w:t>
      </w:r>
      <w:r w:rsidRPr="00465D38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805E01C" w14:textId="77777777" w:rsidR="000C0418" w:rsidRDefault="000C0418" w:rsidP="000C041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4737560" w14:textId="77777777" w:rsidR="000C0418" w:rsidRDefault="000C0418" w:rsidP="000C041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C6AD098" w14:textId="3150E416" w:rsidR="000C0418" w:rsidRPr="00465D38" w:rsidRDefault="000C0418" w:rsidP="000C0418">
      <w:pPr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b)</w:t>
      </w:r>
      <w:r w:rsidR="005C17B5">
        <w:rPr>
          <w:rFonts w:ascii="Times New Roman" w:hAnsi="Times New Roman" w:cs="Times New Roman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sz w:val="24"/>
          <w:szCs w:val="24"/>
        </w:rPr>
        <w:t xml:space="preserve">A dog is called Canis </w:t>
      </w:r>
      <w:proofErr w:type="spellStart"/>
      <w:r w:rsidRPr="00465D38">
        <w:rPr>
          <w:rFonts w:ascii="Times New Roman" w:hAnsi="Times New Roman" w:cs="Times New Roman"/>
          <w:sz w:val="24"/>
          <w:szCs w:val="24"/>
        </w:rPr>
        <w:t>familiairis</w:t>
      </w:r>
      <w:proofErr w:type="spellEnd"/>
      <w:r w:rsidRPr="00465D38">
        <w:rPr>
          <w:rFonts w:ascii="Times New Roman" w:hAnsi="Times New Roman" w:cs="Times New Roman"/>
          <w:sz w:val="24"/>
          <w:szCs w:val="24"/>
        </w:rPr>
        <w:t>. Name the taxon</w:t>
      </w:r>
      <w:r>
        <w:rPr>
          <w:rFonts w:ascii="Times New Roman" w:hAnsi="Times New Roman" w:cs="Times New Roman"/>
          <w:sz w:val="24"/>
          <w:szCs w:val="24"/>
        </w:rPr>
        <w:t xml:space="preserve">omic unit represented by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65D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65D38">
        <w:rPr>
          <w:rFonts w:ascii="Times New Roman" w:hAnsi="Times New Roman" w:cs="Times New Roman"/>
          <w:sz w:val="24"/>
          <w:szCs w:val="24"/>
        </w:rPr>
        <w:t>1mk)</w:t>
      </w:r>
    </w:p>
    <w:p w14:paraId="6F8CD927" w14:textId="4B736549" w:rsidR="000C0418" w:rsidRDefault="000C0418" w:rsidP="000C041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9739B04" w14:textId="77777777" w:rsidR="000C0418" w:rsidRPr="00465D38" w:rsidRDefault="000C0418" w:rsidP="000C0418">
      <w:pPr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7.Give two functions of the exoskeleton in ar</w:t>
      </w:r>
      <w:r>
        <w:rPr>
          <w:rFonts w:ascii="Times New Roman" w:hAnsi="Times New Roman" w:cs="Times New Roman"/>
          <w:sz w:val="24"/>
          <w:szCs w:val="24"/>
        </w:rPr>
        <w:t>thropods.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65D38">
        <w:rPr>
          <w:rFonts w:ascii="Times New Roman" w:hAnsi="Times New Roman" w:cs="Times New Roman"/>
          <w:sz w:val="24"/>
          <w:szCs w:val="24"/>
        </w:rPr>
        <w:t>(2mks)</w:t>
      </w:r>
    </w:p>
    <w:p w14:paraId="330EA705" w14:textId="77777777" w:rsidR="000C0418" w:rsidRDefault="000C0418" w:rsidP="000C0418">
      <w:pPr>
        <w:tabs>
          <w:tab w:val="left" w:pos="180"/>
          <w:tab w:val="left" w:pos="36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72B2E88E" w14:textId="25017AFC" w:rsidR="000C0418" w:rsidRPr="00465D38" w:rsidRDefault="000C0418" w:rsidP="000C0418">
      <w:pPr>
        <w:tabs>
          <w:tab w:val="left" w:pos="180"/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54909542" w14:textId="77777777" w:rsidR="00986FBF" w:rsidRPr="00640FCD" w:rsidRDefault="000C0418" w:rsidP="00986FBF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5D38">
        <w:rPr>
          <w:rFonts w:ascii="Times New Roman" w:hAnsi="Times New Roman" w:cs="Times New Roman"/>
          <w:sz w:val="24"/>
          <w:szCs w:val="24"/>
        </w:rPr>
        <w:t>8.</w:t>
      </w:r>
      <w:r w:rsidR="00986FBF" w:rsidRPr="00986F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6FBF" w:rsidRPr="00640FCD">
        <w:rPr>
          <w:rFonts w:ascii="Times New Roman" w:hAnsi="Times New Roman" w:cs="Times New Roman"/>
          <w:sz w:val="24"/>
          <w:szCs w:val="24"/>
          <w:lang w:val="en-GB"/>
        </w:rPr>
        <w:t>The colour of tips of hair in Shepherd dog is controlled by a gene with th</w:t>
      </w:r>
      <w:r w:rsidR="00986FBF">
        <w:rPr>
          <w:rFonts w:ascii="Times New Roman" w:hAnsi="Times New Roman" w:cs="Times New Roman"/>
          <w:sz w:val="24"/>
          <w:szCs w:val="24"/>
          <w:lang w:val="en-GB"/>
        </w:rPr>
        <w:t xml:space="preserve">ree alleles B for Black, R for </w:t>
      </w:r>
      <w:r w:rsidR="00986FBF" w:rsidRPr="00640FCD">
        <w:rPr>
          <w:rFonts w:ascii="Times New Roman" w:hAnsi="Times New Roman" w:cs="Times New Roman"/>
          <w:sz w:val="24"/>
          <w:szCs w:val="24"/>
          <w:lang w:val="en-GB"/>
        </w:rPr>
        <w:t xml:space="preserve">red and C for copper. A cross between pure breeding red and copper hair tips produce </w:t>
      </w:r>
      <w:proofErr w:type="spellStart"/>
      <w:r w:rsidR="00986FBF" w:rsidRPr="00640FCD">
        <w:rPr>
          <w:rFonts w:ascii="Times New Roman" w:hAnsi="Times New Roman" w:cs="Times New Roman"/>
          <w:sz w:val="24"/>
          <w:szCs w:val="24"/>
          <w:lang w:val="en-GB"/>
        </w:rPr>
        <w:t>offsprings</w:t>
      </w:r>
      <w:proofErr w:type="spellEnd"/>
      <w:r w:rsidR="00986FBF" w:rsidRPr="00640FCD">
        <w:rPr>
          <w:rFonts w:ascii="Times New Roman" w:hAnsi="Times New Roman" w:cs="Times New Roman"/>
          <w:sz w:val="24"/>
          <w:szCs w:val="24"/>
          <w:lang w:val="en-GB"/>
        </w:rPr>
        <w:t xml:space="preserve"> with </w:t>
      </w:r>
      <w:r w:rsidR="00986FBF" w:rsidRPr="00640FCD">
        <w:rPr>
          <w:rFonts w:ascii="Times New Roman" w:hAnsi="Times New Roman" w:cs="Times New Roman"/>
          <w:sz w:val="24"/>
          <w:szCs w:val="24"/>
          <w:lang w:val="en-GB"/>
        </w:rPr>
        <w:tab/>
        <w:t xml:space="preserve">scarlet hair tips. Crossing pure breeding red and black hair tips yields all red </w:t>
      </w:r>
      <w:proofErr w:type="spellStart"/>
      <w:r w:rsidR="00986FBF" w:rsidRPr="00640FCD">
        <w:rPr>
          <w:rFonts w:ascii="Times New Roman" w:hAnsi="Times New Roman" w:cs="Times New Roman"/>
          <w:sz w:val="24"/>
          <w:szCs w:val="24"/>
          <w:lang w:val="en-GB"/>
        </w:rPr>
        <w:t>offsprings</w:t>
      </w:r>
      <w:proofErr w:type="spellEnd"/>
      <w:r w:rsidR="00986FBF" w:rsidRPr="00640FCD">
        <w:rPr>
          <w:rFonts w:ascii="Times New Roman" w:hAnsi="Times New Roman" w:cs="Times New Roman"/>
          <w:sz w:val="24"/>
          <w:szCs w:val="24"/>
          <w:lang w:val="en-GB"/>
        </w:rPr>
        <w:t xml:space="preserve">. A cross </w:t>
      </w:r>
      <w:r w:rsidR="00986FBF" w:rsidRPr="00640FCD">
        <w:rPr>
          <w:rFonts w:ascii="Times New Roman" w:hAnsi="Times New Roman" w:cs="Times New Roman"/>
          <w:sz w:val="24"/>
          <w:szCs w:val="24"/>
          <w:lang w:val="en-GB"/>
        </w:rPr>
        <w:tab/>
        <w:t xml:space="preserve">between pure breeds of copper and black produce </w:t>
      </w:r>
      <w:proofErr w:type="spellStart"/>
      <w:r w:rsidR="00986FBF" w:rsidRPr="00640FCD">
        <w:rPr>
          <w:rFonts w:ascii="Times New Roman" w:hAnsi="Times New Roman" w:cs="Times New Roman"/>
          <w:sz w:val="24"/>
          <w:szCs w:val="24"/>
          <w:lang w:val="en-GB"/>
        </w:rPr>
        <w:t>offsprings</w:t>
      </w:r>
      <w:proofErr w:type="spellEnd"/>
      <w:r w:rsidR="00986FBF" w:rsidRPr="00640FCD">
        <w:rPr>
          <w:rFonts w:ascii="Times New Roman" w:hAnsi="Times New Roman" w:cs="Times New Roman"/>
          <w:sz w:val="24"/>
          <w:szCs w:val="24"/>
          <w:lang w:val="en-GB"/>
        </w:rPr>
        <w:t xml:space="preserve"> that are all copper. </w:t>
      </w:r>
    </w:p>
    <w:p w14:paraId="49BAE09D" w14:textId="77777777" w:rsidR="00986FBF" w:rsidRDefault="00986FBF" w:rsidP="00986FBF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0FCD">
        <w:rPr>
          <w:rFonts w:ascii="Times New Roman" w:hAnsi="Times New Roman" w:cs="Times New Roman"/>
          <w:sz w:val="24"/>
          <w:szCs w:val="24"/>
          <w:lang w:val="en-GB"/>
        </w:rPr>
        <w:tab/>
        <w:t xml:space="preserve">a) </w:t>
      </w:r>
      <w:r w:rsidRPr="00640FCD">
        <w:rPr>
          <w:rFonts w:ascii="Times New Roman" w:hAnsi="Times New Roman" w:cs="Times New Roman"/>
          <w:sz w:val="24"/>
          <w:szCs w:val="24"/>
          <w:lang w:val="en-GB"/>
        </w:rPr>
        <w:tab/>
        <w:t>Comment on the inheritance of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three alleles B, R and 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40FCD">
        <w:rPr>
          <w:rFonts w:ascii="Times New Roman" w:hAnsi="Times New Roman" w:cs="Times New Roman"/>
          <w:sz w:val="24"/>
          <w:szCs w:val="24"/>
          <w:lang w:val="en-GB"/>
        </w:rPr>
        <w:t>(2 marks)</w:t>
      </w:r>
    </w:p>
    <w:p w14:paraId="2147C67F" w14:textId="77777777" w:rsidR="00986FBF" w:rsidRDefault="00986FBF" w:rsidP="00986FBF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5996B959" w14:textId="77777777" w:rsidR="00986FBF" w:rsidRDefault="00986FBF" w:rsidP="00986FBF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0651628D" w14:textId="77777777" w:rsidR="00986FBF" w:rsidRDefault="00986FBF" w:rsidP="00986FBF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7B3E7F2E" w14:textId="77777777" w:rsidR="00986FBF" w:rsidRDefault="00986FBF" w:rsidP="00986FBF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7A1FE40" w14:textId="77777777" w:rsidR="00986FBF" w:rsidRPr="00640FCD" w:rsidRDefault="00986FBF" w:rsidP="00986FBF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CA39E84" w14:textId="77777777" w:rsidR="00106F9E" w:rsidRPr="00A57452" w:rsidRDefault="00986FBF" w:rsidP="00A57452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0FCD">
        <w:rPr>
          <w:rFonts w:ascii="Times New Roman" w:hAnsi="Times New Roman" w:cs="Times New Roman"/>
          <w:sz w:val="24"/>
          <w:szCs w:val="24"/>
          <w:lang w:val="en-GB"/>
        </w:rPr>
        <w:tab/>
        <w:t xml:space="preserve">b) </w:t>
      </w:r>
      <w:r w:rsidRPr="00640FCD">
        <w:rPr>
          <w:rFonts w:ascii="Times New Roman" w:hAnsi="Times New Roman" w:cs="Times New Roman"/>
          <w:sz w:val="24"/>
          <w:szCs w:val="24"/>
          <w:lang w:val="en-GB"/>
        </w:rPr>
        <w:tab/>
        <w:t xml:space="preserve">A dog breeder wishes to know the genotype of a dog with red hair tips. State and explain the cross </w:t>
      </w:r>
      <w:r w:rsidRPr="00640FCD">
        <w:rPr>
          <w:rFonts w:ascii="Times New Roman" w:hAnsi="Times New Roman" w:cs="Times New Roman"/>
          <w:sz w:val="24"/>
          <w:szCs w:val="24"/>
          <w:lang w:val="en-GB"/>
        </w:rPr>
        <w:tab/>
        <w:t>needed to determine the dog’s genotype.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</w:t>
      </w:r>
      <w:r w:rsidRPr="00640FCD">
        <w:rPr>
          <w:rFonts w:ascii="Times New Roman" w:hAnsi="Times New Roman" w:cs="Times New Roman"/>
          <w:sz w:val="24"/>
          <w:szCs w:val="24"/>
          <w:lang w:val="en-GB"/>
        </w:rPr>
        <w:t>(2 marks)</w:t>
      </w:r>
    </w:p>
    <w:p w14:paraId="7C04E971" w14:textId="44D7EABE" w:rsidR="00106F9E" w:rsidRDefault="00106F9E" w:rsidP="000C0418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A5542A8" w14:textId="23EAF363" w:rsidR="004565F1" w:rsidRDefault="004565F1" w:rsidP="000C0418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787D3F7" w14:textId="00DB6AA6" w:rsidR="004565F1" w:rsidRDefault="004565F1" w:rsidP="000C0418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971374" w14:textId="4AD24F57" w:rsidR="004565F1" w:rsidRDefault="004565F1" w:rsidP="000C0418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13A87EA" w14:textId="3D7CBE2D" w:rsidR="004565F1" w:rsidRDefault="004565F1" w:rsidP="000C0418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89797" w14:textId="79FC7FF3" w:rsidR="004565F1" w:rsidRDefault="004565F1" w:rsidP="000C0418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6C59678" w14:textId="77777777" w:rsidR="004565F1" w:rsidRPr="00465D38" w:rsidRDefault="004565F1" w:rsidP="000C0418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37C9CCB" w14:textId="77777777" w:rsidR="000C0418" w:rsidRPr="00465D38" w:rsidRDefault="000C0418" w:rsidP="000C0418">
      <w:pPr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lastRenderedPageBreak/>
        <w:t>9. What is the impor</w:t>
      </w:r>
      <w:r>
        <w:rPr>
          <w:rFonts w:ascii="Times New Roman" w:hAnsi="Times New Roman" w:cs="Times New Roman"/>
          <w:sz w:val="24"/>
          <w:szCs w:val="24"/>
        </w:rPr>
        <w:t xml:space="preserve">tance of seed dispersal?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>(3mks)</w:t>
      </w:r>
    </w:p>
    <w:p w14:paraId="3E98049E" w14:textId="77777777" w:rsidR="00106F9E" w:rsidRDefault="00106F9E" w:rsidP="000C0418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8F5F850" w14:textId="77777777" w:rsidR="00106F9E" w:rsidRDefault="00106F9E" w:rsidP="000C0418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F4409E0" w14:textId="171A919A" w:rsidR="000C0418" w:rsidRPr="00465D38" w:rsidRDefault="000C0418" w:rsidP="000C04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10.  State two adaptations of</w:t>
      </w:r>
      <w:r>
        <w:rPr>
          <w:rFonts w:ascii="Times New Roman" w:hAnsi="Times New Roman" w:cs="Times New Roman"/>
          <w:sz w:val="24"/>
          <w:szCs w:val="24"/>
        </w:rPr>
        <w:t xml:space="preserve"> guard cells to</w:t>
      </w:r>
      <w:r w:rsidR="00CE7ECD">
        <w:rPr>
          <w:rFonts w:ascii="Times New Roman" w:hAnsi="Times New Roman" w:cs="Times New Roman"/>
          <w:sz w:val="24"/>
          <w:szCs w:val="24"/>
        </w:rPr>
        <w:t xml:space="preserve"> its</w:t>
      </w:r>
      <w:r w:rsidR="004565F1">
        <w:rPr>
          <w:rFonts w:ascii="Times New Roman" w:hAnsi="Times New Roman" w:cs="Times New Roman"/>
          <w:sz w:val="24"/>
          <w:szCs w:val="24"/>
        </w:rPr>
        <w:t xml:space="preserve"> function.</w:t>
      </w:r>
      <w:r w:rsidR="004565F1">
        <w:rPr>
          <w:rFonts w:ascii="Times New Roman" w:hAnsi="Times New Roman" w:cs="Times New Roman"/>
          <w:sz w:val="24"/>
          <w:szCs w:val="24"/>
        </w:rPr>
        <w:tab/>
      </w:r>
      <w:r w:rsidR="004565F1">
        <w:rPr>
          <w:rFonts w:ascii="Times New Roman" w:hAnsi="Times New Roman" w:cs="Times New Roman"/>
          <w:sz w:val="24"/>
          <w:szCs w:val="24"/>
        </w:rPr>
        <w:tab/>
      </w:r>
      <w:r w:rsidR="004565F1">
        <w:rPr>
          <w:rFonts w:ascii="Times New Roman" w:hAnsi="Times New Roman" w:cs="Times New Roman"/>
          <w:sz w:val="24"/>
          <w:szCs w:val="24"/>
        </w:rPr>
        <w:tab/>
        <w:t>(2</w:t>
      </w:r>
      <w:r w:rsidRPr="00465D38">
        <w:rPr>
          <w:rFonts w:ascii="Times New Roman" w:hAnsi="Times New Roman" w:cs="Times New Roman"/>
          <w:sz w:val="24"/>
          <w:szCs w:val="24"/>
        </w:rPr>
        <w:t>Marks)</w:t>
      </w:r>
    </w:p>
    <w:p w14:paraId="303BB709" w14:textId="77777777" w:rsidR="000C0418" w:rsidRDefault="000C0418" w:rsidP="000C0418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DE993E1" w14:textId="77777777" w:rsidR="00106F9E" w:rsidRPr="00465D38" w:rsidRDefault="00106F9E" w:rsidP="000C0418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4DB271D" w14:textId="77777777" w:rsidR="000C0418" w:rsidRPr="00465D38" w:rsidRDefault="000C0418" w:rsidP="000C0418">
      <w:pPr>
        <w:ind w:right="-36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11. Describe the censor m</w:t>
      </w:r>
      <w:r>
        <w:rPr>
          <w:rFonts w:ascii="Times New Roman" w:hAnsi="Times New Roman" w:cs="Times New Roman"/>
          <w:sz w:val="24"/>
          <w:szCs w:val="24"/>
        </w:rPr>
        <w:t>echanism of seed dispersal.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>(2mks)</w:t>
      </w:r>
    </w:p>
    <w:p w14:paraId="66782720" w14:textId="77777777" w:rsidR="00106F9E" w:rsidRDefault="00106F9E" w:rsidP="000C0418">
      <w:pPr>
        <w:ind w:right="-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2A81DB2E" w14:textId="77777777" w:rsidR="000C0418" w:rsidRPr="00465D38" w:rsidRDefault="000C0418" w:rsidP="000C0418">
      <w:pPr>
        <w:ind w:right="-36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 xml:space="preserve">12. Explain “struggle for existence” and “survival of the fittest” as they apply to natural </w:t>
      </w:r>
    </w:p>
    <w:p w14:paraId="52C24468" w14:textId="77777777" w:rsidR="000C0418" w:rsidRPr="00465D38" w:rsidRDefault="000C0418" w:rsidP="000C0418">
      <w:p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Selection.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>(4mks)</w:t>
      </w:r>
    </w:p>
    <w:p w14:paraId="01C73BAD" w14:textId="77777777" w:rsidR="000C0418" w:rsidRPr="00465D38" w:rsidRDefault="000C0418" w:rsidP="000C0418">
      <w:pPr>
        <w:ind w:right="-36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 xml:space="preserve">      Struggle for existence </w:t>
      </w:r>
    </w:p>
    <w:p w14:paraId="534912EB" w14:textId="77777777" w:rsidR="00106F9E" w:rsidRDefault="00106F9E" w:rsidP="000C0418">
      <w:pPr>
        <w:spacing w:after="0" w:line="240" w:lineRule="auto"/>
        <w:ind w:right="-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3567AE9F" w14:textId="4887DCF2" w:rsidR="00106F9E" w:rsidRDefault="00106F9E" w:rsidP="000C0418">
      <w:pPr>
        <w:spacing w:after="0" w:line="240" w:lineRule="auto"/>
        <w:ind w:right="-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1F340E0B" w14:textId="77777777" w:rsidR="004565F1" w:rsidRDefault="004565F1" w:rsidP="000C0418">
      <w:pPr>
        <w:spacing w:after="0" w:line="240" w:lineRule="auto"/>
        <w:ind w:right="-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5A2CDCB" w14:textId="018438E8" w:rsidR="000C0418" w:rsidRPr="00465D38" w:rsidRDefault="004565F1" w:rsidP="000C0418"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Survival of </w:t>
      </w:r>
      <w:r w:rsidR="000C0418" w:rsidRPr="00465D38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0C0418" w:rsidRPr="00465D38">
        <w:rPr>
          <w:rFonts w:ascii="Times New Roman" w:hAnsi="Times New Roman" w:cs="Times New Roman"/>
          <w:sz w:val="24"/>
          <w:szCs w:val="24"/>
        </w:rPr>
        <w:t>fittest:-</w:t>
      </w:r>
      <w:proofErr w:type="gramEnd"/>
    </w:p>
    <w:p w14:paraId="31BDE241" w14:textId="77777777" w:rsidR="000C0418" w:rsidRDefault="000C0418" w:rsidP="000C0418">
      <w:pPr>
        <w:ind w:right="-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C9D949A" w14:textId="77777777" w:rsidR="00106F9E" w:rsidRPr="00465D38" w:rsidRDefault="00106F9E" w:rsidP="000C0418">
      <w:pPr>
        <w:ind w:right="-360"/>
        <w:rPr>
          <w:rFonts w:ascii="Times New Roman" w:hAnsi="Times New Roman" w:cs="Times New Roman"/>
          <w:sz w:val="24"/>
          <w:szCs w:val="24"/>
        </w:rPr>
      </w:pPr>
    </w:p>
    <w:p w14:paraId="245AD29B" w14:textId="68564893" w:rsidR="000C0418" w:rsidRPr="00465D38" w:rsidRDefault="000C0418" w:rsidP="000C0418">
      <w:pPr>
        <w:ind w:right="-36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13. (a) Define the following term</w:t>
      </w:r>
    </w:p>
    <w:p w14:paraId="4B4E450C" w14:textId="77777777" w:rsidR="000C0418" w:rsidRPr="00465D38" w:rsidRDefault="000C0418" w:rsidP="000C0418">
      <w:pPr>
        <w:ind w:right="-36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>ncomplete metamorphosis.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>(1mk)</w:t>
      </w:r>
    </w:p>
    <w:p w14:paraId="14BBB4CE" w14:textId="77777777" w:rsidR="00106F9E" w:rsidRDefault="00106F9E" w:rsidP="000C0418">
      <w:pPr>
        <w:ind w:right="-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0013F558" w14:textId="77777777" w:rsidR="00106F9E" w:rsidRDefault="00106F9E" w:rsidP="000C0418">
      <w:pPr>
        <w:ind w:right="-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18B7CE6B" w14:textId="77777777" w:rsidR="000C0418" w:rsidRPr="00465D38" w:rsidRDefault="000C0418" w:rsidP="000C0418">
      <w:pPr>
        <w:ind w:right="-36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 xml:space="preserve">     (b) State one function of eac</w:t>
      </w:r>
      <w:r>
        <w:rPr>
          <w:rFonts w:ascii="Times New Roman" w:hAnsi="Times New Roman" w:cs="Times New Roman"/>
          <w:sz w:val="24"/>
          <w:szCs w:val="24"/>
        </w:rPr>
        <w:t>h of the following hormones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>(2mks)</w:t>
      </w:r>
    </w:p>
    <w:p w14:paraId="5E76A11C" w14:textId="77777777" w:rsidR="000C0418" w:rsidRPr="00465D38" w:rsidRDefault="000C0418" w:rsidP="000C0418">
      <w:pPr>
        <w:ind w:right="-36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ab/>
        <w:t>(i) Juvenile hormone.</w:t>
      </w:r>
    </w:p>
    <w:p w14:paraId="080F8630" w14:textId="77777777" w:rsidR="00106F9E" w:rsidRDefault="00106F9E" w:rsidP="000C0418">
      <w:pPr>
        <w:ind w:right="-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69B86A0" w14:textId="77777777" w:rsidR="000C0418" w:rsidRPr="00465D38" w:rsidRDefault="000C0418" w:rsidP="000C0418">
      <w:pPr>
        <w:ind w:right="-36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ab/>
        <w:t>(ii) Ecdysone.</w:t>
      </w:r>
    </w:p>
    <w:p w14:paraId="278881E4" w14:textId="77777777" w:rsidR="00106F9E" w:rsidRDefault="00106F9E" w:rsidP="000C0418">
      <w:pPr>
        <w:tabs>
          <w:tab w:val="left" w:pos="270"/>
        </w:tabs>
        <w:spacing w:after="0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EBD288" w14:textId="77777777" w:rsidR="00106F9E" w:rsidRDefault="00106F9E" w:rsidP="000C0418">
      <w:pPr>
        <w:tabs>
          <w:tab w:val="left" w:pos="270"/>
        </w:tabs>
        <w:spacing w:after="0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F888EC" w14:textId="77777777" w:rsidR="000C0418" w:rsidRPr="00465D38" w:rsidRDefault="000C0418" w:rsidP="000C0418">
      <w:pPr>
        <w:tabs>
          <w:tab w:val="left" w:pos="270"/>
        </w:tabs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14. a) Name the organelle where the cell wall components are synthesized.</w:t>
      </w:r>
      <w:r w:rsidRPr="00465D38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0A96D38" w14:textId="77777777" w:rsidR="00106F9E" w:rsidRDefault="00106F9E" w:rsidP="000C0418">
      <w:pPr>
        <w:tabs>
          <w:tab w:val="left" w:pos="270"/>
        </w:tabs>
        <w:spacing w:after="0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CFF2FC" w14:textId="77777777" w:rsidR="00106F9E" w:rsidRDefault="00106F9E" w:rsidP="000C0418">
      <w:pPr>
        <w:tabs>
          <w:tab w:val="left" w:pos="270"/>
        </w:tabs>
        <w:spacing w:after="0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A967EA" w14:textId="77777777" w:rsidR="000C0418" w:rsidRPr="00465D38" w:rsidRDefault="000C0418" w:rsidP="000C0418">
      <w:pPr>
        <w:tabs>
          <w:tab w:val="left" w:pos="270"/>
        </w:tabs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ab/>
        <w:t>b) State two roles</w:t>
      </w:r>
      <w:r>
        <w:rPr>
          <w:rFonts w:ascii="Times New Roman" w:hAnsi="Times New Roman" w:cs="Times New Roman"/>
          <w:sz w:val="24"/>
          <w:szCs w:val="24"/>
        </w:rPr>
        <w:t xml:space="preserve"> of cell wall to a plant.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>(2mks)</w:t>
      </w:r>
    </w:p>
    <w:p w14:paraId="500468F4" w14:textId="77777777" w:rsidR="00106F9E" w:rsidRDefault="00106F9E" w:rsidP="000C0418">
      <w:pPr>
        <w:tabs>
          <w:tab w:val="left" w:pos="27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543B36AD" w14:textId="77777777" w:rsidR="00A57452" w:rsidRDefault="00A57452" w:rsidP="00A57452">
      <w:p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D631C" w14:textId="77777777" w:rsidR="00575071" w:rsidRPr="00822C5C" w:rsidRDefault="000C0418" w:rsidP="00575071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5D38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575071" w:rsidRPr="00822C5C">
        <w:rPr>
          <w:rFonts w:ascii="Times New Roman" w:hAnsi="Times New Roman" w:cs="Times New Roman"/>
          <w:sz w:val="24"/>
          <w:szCs w:val="24"/>
          <w:lang w:val="en-GB"/>
        </w:rPr>
        <w:t xml:space="preserve">The diagram below represents a section through the mammalian ear. </w:t>
      </w:r>
    </w:p>
    <w:p w14:paraId="5CC02853" w14:textId="77777777" w:rsidR="00575071" w:rsidRPr="00822C5C" w:rsidRDefault="00575071" w:rsidP="005750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2C5C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1792" behindDoc="1" locked="0" layoutInCell="1" allowOverlap="1" wp14:anchorId="3564CDAA" wp14:editId="7732B571">
            <wp:simplePos x="0" y="0"/>
            <wp:positionH relativeFrom="column">
              <wp:posOffset>-109570</wp:posOffset>
            </wp:positionH>
            <wp:positionV relativeFrom="paragraph">
              <wp:posOffset>111598</wp:posOffset>
            </wp:positionV>
            <wp:extent cx="4707497" cy="2339162"/>
            <wp:effectExtent l="0" t="0" r="0" b="4445"/>
            <wp:wrapNone/>
            <wp:docPr id="8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92" cy="234696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2C5C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52D7DB6E" w14:textId="77777777" w:rsidR="00575071" w:rsidRPr="00822C5C" w:rsidRDefault="00575071" w:rsidP="005750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2C5C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3E09FEA7" w14:textId="77777777" w:rsidR="00575071" w:rsidRPr="00822C5C" w:rsidRDefault="00575071" w:rsidP="005750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2C5C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207B1188" w14:textId="77777777" w:rsidR="00575071" w:rsidRPr="00822C5C" w:rsidRDefault="00575071" w:rsidP="005750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2C5C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2C5C3F1C" w14:textId="77777777" w:rsidR="00575071" w:rsidRPr="00822C5C" w:rsidRDefault="00575071" w:rsidP="005750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2C5C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69EDF18E" w14:textId="77777777" w:rsidR="00575071" w:rsidRPr="00822C5C" w:rsidRDefault="00575071" w:rsidP="005750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2C5C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6858D35D" w14:textId="77777777" w:rsidR="00575071" w:rsidRPr="00822C5C" w:rsidRDefault="00575071" w:rsidP="005750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2C5C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32B17D83" w14:textId="77777777" w:rsidR="00575071" w:rsidRPr="00822C5C" w:rsidRDefault="00575071" w:rsidP="005750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2C5C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5E28E58D" w14:textId="77777777" w:rsidR="00575071" w:rsidRPr="00822C5C" w:rsidRDefault="00575071" w:rsidP="005750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2C5C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61FB3FB1" w14:textId="77777777" w:rsidR="00575071" w:rsidRPr="00822C5C" w:rsidRDefault="00575071" w:rsidP="005750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2C5C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7EC75199" w14:textId="77777777" w:rsidR="00575071" w:rsidRDefault="00575071" w:rsidP="005750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2C5C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3F9254CA" w14:textId="77777777" w:rsidR="00575071" w:rsidRDefault="00575071" w:rsidP="005750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BCBAD1C" w14:textId="77777777" w:rsidR="00575071" w:rsidRDefault="00575071" w:rsidP="005750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FBD024E" w14:textId="77777777" w:rsidR="00575071" w:rsidRDefault="00575071" w:rsidP="005750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81776DE" w14:textId="446EE364" w:rsidR="00575071" w:rsidRDefault="00575071" w:rsidP="006552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7381BE1" w14:textId="77777777" w:rsidR="00575071" w:rsidRDefault="00575071" w:rsidP="00575071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822C5C">
        <w:rPr>
          <w:rFonts w:ascii="Times New Roman" w:hAnsi="Times New Roman" w:cs="Times New Roman"/>
          <w:sz w:val="24"/>
          <w:szCs w:val="24"/>
          <w:lang w:val="en-GB"/>
        </w:rPr>
        <w:t xml:space="preserve">a) </w:t>
      </w:r>
      <w:r w:rsidRPr="00822C5C">
        <w:rPr>
          <w:rFonts w:ascii="Times New Roman" w:hAnsi="Times New Roman" w:cs="Times New Roman"/>
          <w:sz w:val="24"/>
          <w:szCs w:val="24"/>
          <w:lang w:val="en-GB"/>
        </w:rPr>
        <w:tab/>
        <w:t>Name the struct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ures labelled R and T.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22C5C">
        <w:rPr>
          <w:rFonts w:ascii="Times New Roman" w:hAnsi="Times New Roman" w:cs="Times New Roman"/>
          <w:sz w:val="24"/>
          <w:szCs w:val="24"/>
          <w:lang w:val="en-GB"/>
        </w:rPr>
        <w:t>(2 mark)</w:t>
      </w:r>
    </w:p>
    <w:p w14:paraId="6E9282E4" w14:textId="77777777" w:rsidR="00B824D1" w:rsidRDefault="00B824D1" w:rsidP="00575071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5B46436" w14:textId="77777777" w:rsidR="00B824D1" w:rsidRDefault="00B824D1" w:rsidP="00575071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47516FF" w14:textId="77777777" w:rsidR="00B824D1" w:rsidRDefault="00B824D1" w:rsidP="00575071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B003B5C" w14:textId="77777777" w:rsidR="00575071" w:rsidRDefault="00575071" w:rsidP="00575071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62F202AD" w14:textId="77777777" w:rsidR="00575071" w:rsidRPr="00822C5C" w:rsidRDefault="00575071" w:rsidP="00575071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95D80E9" w14:textId="77777777" w:rsidR="00575071" w:rsidRDefault="00575071" w:rsidP="00575071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2C5C">
        <w:rPr>
          <w:rFonts w:ascii="Times New Roman" w:hAnsi="Times New Roman" w:cs="Times New Roman"/>
          <w:sz w:val="24"/>
          <w:szCs w:val="24"/>
          <w:lang w:val="en-GB"/>
        </w:rPr>
        <w:tab/>
        <w:t xml:space="preserve">b) </w:t>
      </w:r>
      <w:r w:rsidRPr="00822C5C">
        <w:rPr>
          <w:rFonts w:ascii="Times New Roman" w:hAnsi="Times New Roman" w:cs="Times New Roman"/>
          <w:sz w:val="24"/>
          <w:szCs w:val="24"/>
          <w:lang w:val="en-GB"/>
        </w:rPr>
        <w:tab/>
        <w:t>State how the structures Q and S are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dapted to their functions.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22C5C">
        <w:rPr>
          <w:rFonts w:ascii="Times New Roman" w:hAnsi="Times New Roman" w:cs="Times New Roman"/>
          <w:sz w:val="24"/>
          <w:szCs w:val="24"/>
          <w:lang w:val="en-GB"/>
        </w:rPr>
        <w:t>(2 mark)</w:t>
      </w:r>
    </w:p>
    <w:p w14:paraId="13275139" w14:textId="77777777" w:rsidR="00617DA1" w:rsidRDefault="00617DA1" w:rsidP="00575071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663C4CE" w14:textId="77777777" w:rsidR="00617DA1" w:rsidRDefault="00617DA1" w:rsidP="00575071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C820F85" w14:textId="77777777" w:rsidR="00617DA1" w:rsidRDefault="00617DA1" w:rsidP="00575071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49A1E62" w14:textId="77777777" w:rsidR="00A57452" w:rsidRDefault="00A57452" w:rsidP="00575071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78C70DD" w14:textId="77777777" w:rsidR="00617DA1" w:rsidRDefault="00617DA1" w:rsidP="00A574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1D2B145" w14:textId="77777777" w:rsidR="00115F8B" w:rsidRPr="000471AE" w:rsidRDefault="00115F8B" w:rsidP="00115F8B">
      <w:pPr>
        <w:rPr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16.</w:t>
      </w:r>
      <w:r w:rsidRPr="000471AE">
        <w:rPr>
          <w:sz w:val="24"/>
          <w:szCs w:val="24"/>
        </w:rPr>
        <w:t xml:space="preserve"> The diagram below represents some gaseous exchange structures in humans</w:t>
      </w:r>
    </w:p>
    <w:p w14:paraId="5AE75585" w14:textId="77777777" w:rsidR="00115F8B" w:rsidRPr="000471AE" w:rsidRDefault="00115F8B" w:rsidP="00115F8B">
      <w:pPr>
        <w:rPr>
          <w:sz w:val="24"/>
          <w:szCs w:val="24"/>
        </w:rPr>
      </w:pPr>
      <w:r w:rsidRPr="000471AE">
        <w:rPr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6F67A337" wp14:editId="75ED55DC">
            <wp:simplePos x="0" y="0"/>
            <wp:positionH relativeFrom="column">
              <wp:posOffset>342900</wp:posOffset>
            </wp:positionH>
            <wp:positionV relativeFrom="paragraph">
              <wp:posOffset>38100</wp:posOffset>
            </wp:positionV>
            <wp:extent cx="3657600" cy="3009900"/>
            <wp:effectExtent l="19050" t="0" r="0" b="0"/>
            <wp:wrapNone/>
            <wp:docPr id="120" name="Picture 978" descr="BIO 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 descr="BIO 0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C8A4A8" w14:textId="77777777" w:rsidR="00115F8B" w:rsidRPr="000471AE" w:rsidRDefault="00115F8B" w:rsidP="00115F8B">
      <w:pPr>
        <w:rPr>
          <w:sz w:val="24"/>
          <w:szCs w:val="24"/>
        </w:rPr>
      </w:pPr>
    </w:p>
    <w:p w14:paraId="6761BCF6" w14:textId="77777777" w:rsidR="00115F8B" w:rsidRPr="000471AE" w:rsidRDefault="00115F8B" w:rsidP="00115F8B">
      <w:pPr>
        <w:rPr>
          <w:sz w:val="24"/>
          <w:szCs w:val="24"/>
        </w:rPr>
      </w:pPr>
    </w:p>
    <w:p w14:paraId="2B9B13FE" w14:textId="77777777" w:rsidR="00115F8B" w:rsidRPr="000471AE" w:rsidRDefault="00115F8B" w:rsidP="00115F8B">
      <w:pPr>
        <w:rPr>
          <w:sz w:val="24"/>
          <w:szCs w:val="24"/>
        </w:rPr>
      </w:pPr>
    </w:p>
    <w:p w14:paraId="775ABCF4" w14:textId="77777777" w:rsidR="00115F8B" w:rsidRPr="000471AE" w:rsidRDefault="00115F8B" w:rsidP="00115F8B">
      <w:pPr>
        <w:rPr>
          <w:sz w:val="24"/>
          <w:szCs w:val="24"/>
        </w:rPr>
      </w:pPr>
    </w:p>
    <w:p w14:paraId="6F0FD9FE" w14:textId="77777777" w:rsidR="00115F8B" w:rsidRPr="000471AE" w:rsidRDefault="00115F8B" w:rsidP="00115F8B">
      <w:pPr>
        <w:rPr>
          <w:sz w:val="24"/>
          <w:szCs w:val="24"/>
        </w:rPr>
      </w:pPr>
    </w:p>
    <w:p w14:paraId="4E2AE121" w14:textId="77777777" w:rsidR="00115F8B" w:rsidRPr="000471AE" w:rsidRDefault="00115F8B" w:rsidP="00115F8B">
      <w:pPr>
        <w:rPr>
          <w:sz w:val="24"/>
          <w:szCs w:val="24"/>
        </w:rPr>
      </w:pPr>
    </w:p>
    <w:p w14:paraId="5E0B9291" w14:textId="77777777" w:rsidR="00115F8B" w:rsidRPr="000471AE" w:rsidRDefault="00115F8B" w:rsidP="00115F8B">
      <w:pPr>
        <w:rPr>
          <w:sz w:val="24"/>
          <w:szCs w:val="24"/>
        </w:rPr>
      </w:pPr>
    </w:p>
    <w:p w14:paraId="6AD5451C" w14:textId="6D164E10" w:rsidR="00115F8B" w:rsidRPr="000471AE" w:rsidRDefault="00115F8B" w:rsidP="00115F8B">
      <w:pPr>
        <w:rPr>
          <w:sz w:val="24"/>
          <w:szCs w:val="24"/>
        </w:rPr>
      </w:pPr>
    </w:p>
    <w:p w14:paraId="12C9422E" w14:textId="77777777" w:rsidR="00115F8B" w:rsidRPr="000471AE" w:rsidRDefault="00115F8B" w:rsidP="00115F8B">
      <w:pPr>
        <w:rPr>
          <w:sz w:val="24"/>
          <w:szCs w:val="24"/>
        </w:rPr>
      </w:pPr>
      <w:r w:rsidRPr="000471AE">
        <w:rPr>
          <w:sz w:val="24"/>
          <w:szCs w:val="24"/>
        </w:rPr>
        <w:t>(a) Na</w:t>
      </w:r>
      <w:r>
        <w:rPr>
          <w:sz w:val="24"/>
          <w:szCs w:val="24"/>
        </w:rPr>
        <w:t>me the structures labeled 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( 1</w:t>
      </w:r>
      <w:proofErr w:type="gramEnd"/>
      <w:r w:rsidRPr="000471AE">
        <w:rPr>
          <w:sz w:val="24"/>
          <w:szCs w:val="24"/>
        </w:rPr>
        <w:t xml:space="preserve"> marks)</w:t>
      </w:r>
    </w:p>
    <w:p w14:paraId="4DFC8DB1" w14:textId="77777777" w:rsidR="00115F8B" w:rsidRDefault="00115F8B" w:rsidP="00115F8B">
      <w:pPr>
        <w:rPr>
          <w:sz w:val="24"/>
          <w:szCs w:val="24"/>
        </w:rPr>
      </w:pPr>
    </w:p>
    <w:p w14:paraId="6CD494DE" w14:textId="77777777" w:rsidR="00115F8B" w:rsidRDefault="00115F8B" w:rsidP="00115F8B">
      <w:pPr>
        <w:rPr>
          <w:sz w:val="24"/>
          <w:szCs w:val="24"/>
        </w:rPr>
      </w:pPr>
    </w:p>
    <w:p w14:paraId="325FF31F" w14:textId="7DA4DA59" w:rsidR="00115F8B" w:rsidRPr="000471AE" w:rsidRDefault="00115F8B" w:rsidP="00115F8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(b) state two way in which</w:t>
      </w:r>
      <w:r w:rsidRPr="000471AE">
        <w:rPr>
          <w:sz w:val="24"/>
          <w:szCs w:val="24"/>
        </w:rPr>
        <w:t xml:space="preserve"> the structure lab</w:t>
      </w:r>
      <w:r>
        <w:rPr>
          <w:sz w:val="24"/>
          <w:szCs w:val="24"/>
        </w:rPr>
        <w:t xml:space="preserve">eled J </w:t>
      </w:r>
      <w:r w:rsidR="00CE7ECD">
        <w:rPr>
          <w:sz w:val="24"/>
          <w:szCs w:val="24"/>
        </w:rPr>
        <w:t xml:space="preserve">is </w:t>
      </w:r>
      <w:r w:rsidR="006552F8">
        <w:rPr>
          <w:sz w:val="24"/>
          <w:szCs w:val="24"/>
        </w:rPr>
        <w:t>suited to its function?    (</w:t>
      </w:r>
      <w:r>
        <w:rPr>
          <w:sz w:val="24"/>
          <w:szCs w:val="24"/>
        </w:rPr>
        <w:t>2</w:t>
      </w:r>
      <w:r w:rsidRPr="000471AE">
        <w:rPr>
          <w:sz w:val="24"/>
          <w:szCs w:val="24"/>
        </w:rPr>
        <w:t xml:space="preserve"> marks)</w:t>
      </w:r>
    </w:p>
    <w:p w14:paraId="25FECA73" w14:textId="77777777" w:rsidR="00115F8B" w:rsidRDefault="00115F8B" w:rsidP="00115F8B">
      <w:pPr>
        <w:rPr>
          <w:color w:val="FF0000"/>
        </w:rPr>
      </w:pPr>
    </w:p>
    <w:p w14:paraId="3AA95D9E" w14:textId="77777777" w:rsidR="00115F8B" w:rsidRDefault="00115F8B" w:rsidP="00115F8B">
      <w:pPr>
        <w:rPr>
          <w:color w:val="FF0000"/>
        </w:rPr>
      </w:pPr>
    </w:p>
    <w:p w14:paraId="0E7946F3" w14:textId="77777777" w:rsidR="00115F8B" w:rsidRPr="000471AE" w:rsidRDefault="00115F8B" w:rsidP="00115F8B">
      <w:pPr>
        <w:rPr>
          <w:sz w:val="24"/>
          <w:szCs w:val="24"/>
        </w:rPr>
      </w:pPr>
      <w:r w:rsidRPr="000471AE">
        <w:rPr>
          <w:sz w:val="24"/>
          <w:szCs w:val="24"/>
        </w:rPr>
        <w:t xml:space="preserve">(c) Name the process by which inhaled air moves from the structure labeled </w:t>
      </w:r>
      <w:r w:rsidRPr="006552F8">
        <w:rPr>
          <w:b/>
          <w:sz w:val="24"/>
          <w:szCs w:val="24"/>
        </w:rPr>
        <w:t>L</w:t>
      </w:r>
      <w:r w:rsidRPr="000471AE">
        <w:rPr>
          <w:sz w:val="24"/>
          <w:szCs w:val="24"/>
        </w:rPr>
        <w:t xml:space="preserve"> into </w:t>
      </w:r>
    </w:p>
    <w:p w14:paraId="5DA395DE" w14:textId="27F30BAD" w:rsidR="00115F8B" w:rsidRPr="000471AE" w:rsidRDefault="006552F8" w:rsidP="00115F8B">
      <w:pPr>
        <w:rPr>
          <w:sz w:val="24"/>
          <w:szCs w:val="24"/>
        </w:rPr>
      </w:pPr>
      <w:r>
        <w:rPr>
          <w:sz w:val="24"/>
          <w:szCs w:val="24"/>
        </w:rPr>
        <w:t xml:space="preserve">      blood capillaries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115F8B" w:rsidRPr="000471AE">
        <w:rPr>
          <w:sz w:val="24"/>
          <w:szCs w:val="24"/>
        </w:rPr>
        <w:t>( 1</w:t>
      </w:r>
      <w:proofErr w:type="gramEnd"/>
      <w:r w:rsidR="00115F8B" w:rsidRPr="000471AE">
        <w:rPr>
          <w:sz w:val="24"/>
          <w:szCs w:val="24"/>
        </w:rPr>
        <w:t xml:space="preserve"> mark)</w:t>
      </w:r>
    </w:p>
    <w:p w14:paraId="67B94B53" w14:textId="77777777" w:rsidR="00115F8B" w:rsidRDefault="00115F8B" w:rsidP="00115F8B">
      <w:pPr>
        <w:rPr>
          <w:color w:val="FF0000"/>
        </w:rPr>
      </w:pPr>
    </w:p>
    <w:p w14:paraId="4A8B9BA6" w14:textId="38076B7A" w:rsidR="00115F8B" w:rsidRPr="000471AE" w:rsidRDefault="006552F8" w:rsidP="00115F8B">
      <w:pPr>
        <w:rPr>
          <w:sz w:val="24"/>
          <w:szCs w:val="24"/>
        </w:rPr>
      </w:pPr>
      <w:r>
        <w:rPr>
          <w:sz w:val="24"/>
          <w:szCs w:val="24"/>
        </w:rPr>
        <w:t>(d</w:t>
      </w:r>
      <w:r w:rsidR="00115F8B" w:rsidRPr="000471AE">
        <w:rPr>
          <w:sz w:val="24"/>
          <w:szCs w:val="24"/>
        </w:rPr>
        <w:t xml:space="preserve">) Give the </w:t>
      </w:r>
      <w:proofErr w:type="gramStart"/>
      <w:r w:rsidR="00115F8B" w:rsidRPr="000471AE">
        <w:rPr>
          <w:sz w:val="24"/>
          <w:szCs w:val="24"/>
        </w:rPr>
        <w:t>scientific  name</w:t>
      </w:r>
      <w:proofErr w:type="gramEnd"/>
      <w:r w:rsidR="00115F8B" w:rsidRPr="000471AE">
        <w:rPr>
          <w:sz w:val="24"/>
          <w:szCs w:val="24"/>
        </w:rPr>
        <w:t xml:space="preserve"> of the organism that causes tuberculosis  in humans</w:t>
      </w:r>
    </w:p>
    <w:p w14:paraId="68DF09BE" w14:textId="5678AAC8" w:rsidR="00115F8B" w:rsidRDefault="006552F8" w:rsidP="00115F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115F8B" w:rsidRPr="000471AE">
        <w:rPr>
          <w:sz w:val="24"/>
          <w:szCs w:val="24"/>
        </w:rPr>
        <w:t>1 mark)</w:t>
      </w:r>
    </w:p>
    <w:p w14:paraId="4F85A114" w14:textId="77777777" w:rsidR="000C0418" w:rsidRDefault="000C0418" w:rsidP="000471AE">
      <w:pPr>
        <w:tabs>
          <w:tab w:val="left" w:pos="270"/>
        </w:tabs>
        <w:spacing w:after="0" w:line="360" w:lineRule="auto"/>
        <w:ind w:left="270" w:hanging="270"/>
        <w:jc w:val="both"/>
        <w:rPr>
          <w:i/>
          <w:color w:val="FF0000"/>
        </w:rPr>
      </w:pPr>
    </w:p>
    <w:p w14:paraId="54815B0D" w14:textId="77777777" w:rsidR="00115F8B" w:rsidRPr="00465D38" w:rsidRDefault="00115F8B" w:rsidP="000471AE">
      <w:pPr>
        <w:tabs>
          <w:tab w:val="left" w:pos="27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8ED2F3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F3F63DB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17.</w:t>
      </w:r>
      <w:r w:rsidRPr="00465D38">
        <w:rPr>
          <w:rFonts w:ascii="Times New Roman" w:hAnsi="Times New Roman" w:cs="Times New Roman"/>
          <w:sz w:val="24"/>
          <w:szCs w:val="24"/>
        </w:rPr>
        <w:tab/>
        <w:t>The diagram below represents the anterior view of a certain vertebra.</w:t>
      </w:r>
    </w:p>
    <w:p w14:paraId="1DE6AF83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03D3E1" wp14:editId="06E43B6E">
                <wp:simplePos x="0" y="0"/>
                <wp:positionH relativeFrom="column">
                  <wp:posOffset>1447800</wp:posOffset>
                </wp:positionH>
                <wp:positionV relativeFrom="paragraph">
                  <wp:posOffset>81915</wp:posOffset>
                </wp:positionV>
                <wp:extent cx="3048000" cy="1763395"/>
                <wp:effectExtent l="0" t="0" r="0" b="190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763395"/>
                          <a:chOff x="2520" y="1080"/>
                          <a:chExt cx="5805" cy="3855"/>
                        </a:xfrm>
                      </wpg:grpSpPr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1080"/>
                            <a:ext cx="5460" cy="3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117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35660" w14:textId="77777777" w:rsidR="000C0418" w:rsidRPr="001E7898" w:rsidRDefault="000C0418" w:rsidP="000C041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E7898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15" y="220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2638E" w14:textId="77777777" w:rsidR="000C0418" w:rsidRPr="001E7898" w:rsidRDefault="000C0418" w:rsidP="000C041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E7898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85" y="273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59AC3" w14:textId="77777777" w:rsidR="000C0418" w:rsidRPr="001E7898" w:rsidRDefault="000C0418" w:rsidP="000C041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E7898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90" y="363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3C074" w14:textId="77777777" w:rsidR="000C0418" w:rsidRPr="001E7898" w:rsidRDefault="000C0418" w:rsidP="000C0418">
                              <w:pPr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E7898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510" y="421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264F3" w14:textId="77777777" w:rsidR="000C0418" w:rsidRPr="001E7898" w:rsidRDefault="000C0418" w:rsidP="000C0418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E7898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3D3E1" id="Group 18" o:spid="_x0000_s1026" style="position:absolute;left:0;text-align:left;margin-left:114pt;margin-top:6.45pt;width:240pt;height:138.85pt;z-index:251677696" coordorigin="2520,1080" coordsize="5805,3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520;top:1080;width:5460;height: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000;top:117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3FB35660" w14:textId="77777777" w:rsidR="000C0418" w:rsidRPr="001E7898" w:rsidRDefault="000C0418" w:rsidP="000C041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1E789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5" o:spid="_x0000_s1029" type="#_x0000_t202" style="position:absolute;left:6315;top:220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192638E" w14:textId="77777777" w:rsidR="000C0418" w:rsidRPr="001E7898" w:rsidRDefault="000C0418" w:rsidP="000C041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1E789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6" o:spid="_x0000_s1030" type="#_x0000_t202" style="position:absolute;left:7785;top:273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E459AC3" w14:textId="77777777" w:rsidR="000C0418" w:rsidRPr="001E7898" w:rsidRDefault="000C0418" w:rsidP="000C041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1E789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7" o:spid="_x0000_s1031" type="#_x0000_t202" style="position:absolute;left:7290;top:363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6203C074" w14:textId="77777777" w:rsidR="000C0418" w:rsidRPr="001E7898" w:rsidRDefault="000C0418" w:rsidP="000C0418">
                        <w:pPr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  <w:r w:rsidRPr="001E7898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8" o:spid="_x0000_s1032" type="#_x0000_t202" style="position:absolute;left:6510;top:421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09264F3" w14:textId="77777777" w:rsidR="000C0418" w:rsidRPr="001E7898" w:rsidRDefault="000C0418" w:rsidP="000C0418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1E7898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E8098F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1C38C0B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5E03459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5451691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67FA985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A971BED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21706F2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872666E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7D04EBF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A6A4DA0" w14:textId="273325A0" w:rsidR="000C0418" w:rsidRPr="00465D38" w:rsidRDefault="000C0418" w:rsidP="000C041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0DD72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ab/>
        <w:t>(a)</w:t>
      </w:r>
      <w:r w:rsidRPr="00465D38">
        <w:rPr>
          <w:rFonts w:ascii="Times New Roman" w:hAnsi="Times New Roman" w:cs="Times New Roman"/>
          <w:sz w:val="24"/>
          <w:szCs w:val="24"/>
        </w:rPr>
        <w:tab/>
        <w:t xml:space="preserve">With a reason, identify the type of vertebra </w:t>
      </w:r>
      <w:r>
        <w:rPr>
          <w:rFonts w:ascii="Times New Roman" w:hAnsi="Times New Roman" w:cs="Times New Roman"/>
          <w:sz w:val="24"/>
          <w:szCs w:val="24"/>
        </w:rPr>
        <w:t>shown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74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5D3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65D38">
        <w:rPr>
          <w:rFonts w:ascii="Times New Roman" w:hAnsi="Times New Roman" w:cs="Times New Roman"/>
          <w:sz w:val="24"/>
          <w:szCs w:val="24"/>
        </w:rPr>
        <w:t>mks)</w:t>
      </w:r>
    </w:p>
    <w:p w14:paraId="4CAC54F3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A43D5E8" w14:textId="77777777" w:rsidR="00106F9E" w:rsidRDefault="00106F9E" w:rsidP="000C0418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771E0C6" w14:textId="77777777" w:rsidR="00106F9E" w:rsidRDefault="00106F9E" w:rsidP="000C0418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16C8EE50" w14:textId="77777777" w:rsidR="000C041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56B397F" w14:textId="77777777" w:rsidR="00106F9E" w:rsidRPr="00465D38" w:rsidRDefault="00106F9E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898D15" w14:textId="70374137" w:rsidR="000C0418" w:rsidRPr="00465D38" w:rsidRDefault="000C0418" w:rsidP="000C041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b)</w:t>
      </w:r>
      <w:r w:rsidR="006552F8">
        <w:rPr>
          <w:rFonts w:ascii="Times New Roman" w:hAnsi="Times New Roman" w:cs="Times New Roman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sz w:val="24"/>
          <w:szCs w:val="24"/>
        </w:rPr>
        <w:t xml:space="preserve">Name the parts labeled. </w:t>
      </w:r>
    </w:p>
    <w:p w14:paraId="50F65790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ab/>
        <w:t>(i)</w:t>
      </w:r>
      <w:r w:rsidRPr="00465D38">
        <w:rPr>
          <w:rFonts w:ascii="Times New Roman" w:hAnsi="Times New Roman" w:cs="Times New Roman"/>
          <w:sz w:val="24"/>
          <w:szCs w:val="24"/>
        </w:rPr>
        <w:tab/>
        <w:t xml:space="preserve">A  </w:t>
      </w:r>
      <w:r w:rsidR="00106F9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</w:t>
      </w:r>
      <w:r w:rsidRPr="00465D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5D38">
        <w:rPr>
          <w:rFonts w:ascii="Times New Roman" w:hAnsi="Times New Roman" w:cs="Times New Roman"/>
          <w:sz w:val="24"/>
          <w:szCs w:val="24"/>
        </w:rPr>
        <w:t>(1mk)</w:t>
      </w:r>
    </w:p>
    <w:p w14:paraId="158A0FC0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C8AE375" w14:textId="12CDCFDF" w:rsidR="000C041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AC5F45" w14:textId="77777777" w:rsidR="006552F8" w:rsidRPr="00465D38" w:rsidRDefault="006552F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744EDE0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ab/>
        <w:t>(ii)</w:t>
      </w:r>
      <w:r w:rsidRPr="00465D38">
        <w:rPr>
          <w:rFonts w:ascii="Times New Roman" w:hAnsi="Times New Roman" w:cs="Times New Roman"/>
          <w:sz w:val="24"/>
          <w:szCs w:val="24"/>
        </w:rPr>
        <w:tab/>
        <w:t>D</w:t>
      </w:r>
      <w:r w:rsidR="00106F9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</w:t>
      </w:r>
      <w:r w:rsidRPr="00465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5D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65D38">
        <w:rPr>
          <w:rFonts w:ascii="Times New Roman" w:hAnsi="Times New Roman" w:cs="Times New Roman"/>
          <w:sz w:val="24"/>
          <w:szCs w:val="24"/>
        </w:rPr>
        <w:t>1mk)</w:t>
      </w:r>
    </w:p>
    <w:p w14:paraId="1A667348" w14:textId="7BCFE248" w:rsidR="000C041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128ED0C" w14:textId="77777777" w:rsidR="006552F8" w:rsidRPr="00465D38" w:rsidRDefault="006552F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76160E1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DCE7BC5" w14:textId="77777777" w:rsidR="000C0418" w:rsidRPr="00465D38" w:rsidRDefault="000C0418" w:rsidP="000C041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 xml:space="preserve">c) State the function of </w:t>
      </w:r>
      <w:r>
        <w:rPr>
          <w:rFonts w:ascii="Times New Roman" w:hAnsi="Times New Roman" w:cs="Times New Roman"/>
          <w:sz w:val="24"/>
          <w:szCs w:val="24"/>
        </w:rPr>
        <w:t>part E.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156EFADA" w14:textId="77777777" w:rsidR="000C0418" w:rsidRPr="00465D38" w:rsidRDefault="000C0418" w:rsidP="000C041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A3F35" w14:textId="77777777" w:rsidR="000C0418" w:rsidRPr="00465D38" w:rsidRDefault="00106F9E" w:rsidP="000C041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416A060" w14:textId="77777777" w:rsidR="006552F8" w:rsidRDefault="006552F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8C12B4" w14:textId="77777777" w:rsidR="006552F8" w:rsidRDefault="006552F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0177AF12" w14:textId="731332AD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465D3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65D3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65D3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65D3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65D3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65D3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65D3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65D3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65D3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783FEB5" w14:textId="77777777" w:rsidR="000C0418" w:rsidRPr="00465D38" w:rsidRDefault="000C0418" w:rsidP="000C0418">
      <w:pPr>
        <w:tabs>
          <w:tab w:val="left" w:pos="720"/>
          <w:tab w:val="left" w:pos="7335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lastRenderedPageBreak/>
        <w:t xml:space="preserve">18.  State THREE adaptations of a leaf to gaseous exchange.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5D38">
        <w:rPr>
          <w:rFonts w:ascii="Times New Roman" w:hAnsi="Times New Roman" w:cs="Times New Roman"/>
          <w:sz w:val="24"/>
          <w:szCs w:val="24"/>
        </w:rPr>
        <w:t>(3 marks)</w:t>
      </w:r>
    </w:p>
    <w:p w14:paraId="4DCF564C" w14:textId="77777777" w:rsidR="000C0418" w:rsidRDefault="000C0418" w:rsidP="000C0418">
      <w:pPr>
        <w:tabs>
          <w:tab w:val="left" w:pos="720"/>
          <w:tab w:val="left" w:pos="7335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262E802C" w14:textId="77777777" w:rsidR="00106F9E" w:rsidRPr="00465D38" w:rsidRDefault="00106F9E" w:rsidP="000C0418">
      <w:pPr>
        <w:tabs>
          <w:tab w:val="left" w:pos="720"/>
          <w:tab w:val="left" w:pos="7335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0F7D44D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1E987048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918399F" w14:textId="77777777" w:rsidR="000C0418" w:rsidRPr="00465D38" w:rsidRDefault="000C0418" w:rsidP="000C0418">
      <w:pPr>
        <w:tabs>
          <w:tab w:val="left" w:pos="720"/>
          <w:tab w:val="left" w:pos="7335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 xml:space="preserve">19.  What is the importance of the pollen tube in fertilization in plants?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>(1 marks)</w:t>
      </w:r>
    </w:p>
    <w:p w14:paraId="11675CD6" w14:textId="77777777" w:rsidR="000C0418" w:rsidRDefault="000C0418" w:rsidP="000C0418">
      <w:pPr>
        <w:tabs>
          <w:tab w:val="left" w:pos="720"/>
          <w:tab w:val="left" w:pos="7335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45612993" w14:textId="77777777" w:rsidR="00106F9E" w:rsidRPr="00465D38" w:rsidRDefault="00106F9E" w:rsidP="000C0418">
      <w:pPr>
        <w:tabs>
          <w:tab w:val="left" w:pos="720"/>
          <w:tab w:val="left" w:pos="7335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84D035" w14:textId="77777777" w:rsidR="000C0418" w:rsidRPr="00465D38" w:rsidRDefault="000C0418" w:rsidP="000C041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713458FE" w14:textId="77777777" w:rsidR="000C0418" w:rsidRPr="00465D38" w:rsidRDefault="000C0418" w:rsidP="000C041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20.The following are events suggested by the theory of natural selection.</w:t>
      </w:r>
    </w:p>
    <w:p w14:paraId="0046FD04" w14:textId="7A99214A" w:rsidR="000C0418" w:rsidRPr="00465D38" w:rsidRDefault="000C0418" w:rsidP="000C0418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 xml:space="preserve">Reproduction of organism with </w:t>
      </w:r>
      <w:r w:rsidR="006552F8" w:rsidRPr="00465D38">
        <w:rPr>
          <w:rFonts w:ascii="Times New Roman" w:hAnsi="Times New Roman" w:cs="Times New Roman"/>
          <w:sz w:val="24"/>
          <w:szCs w:val="24"/>
        </w:rPr>
        <w:t>favorable</w:t>
      </w:r>
      <w:r w:rsidRPr="00465D38">
        <w:rPr>
          <w:rFonts w:ascii="Times New Roman" w:hAnsi="Times New Roman" w:cs="Times New Roman"/>
          <w:sz w:val="24"/>
          <w:szCs w:val="24"/>
        </w:rPr>
        <w:t xml:space="preserve"> variation</w:t>
      </w:r>
    </w:p>
    <w:p w14:paraId="3E6535EE" w14:textId="77777777" w:rsidR="000C0418" w:rsidRPr="00465D38" w:rsidRDefault="000C0418" w:rsidP="000C0418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The emergence of new species</w:t>
      </w:r>
    </w:p>
    <w:p w14:paraId="4BD2BD22" w14:textId="77777777" w:rsidR="000C0418" w:rsidRPr="00465D38" w:rsidRDefault="000C0418" w:rsidP="000C0418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Variation between individuals</w:t>
      </w:r>
    </w:p>
    <w:p w14:paraId="6EAEA920" w14:textId="77777777" w:rsidR="000C0418" w:rsidRPr="00465D38" w:rsidRDefault="000C0418" w:rsidP="000C0418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A struggle for existence</w:t>
      </w:r>
    </w:p>
    <w:p w14:paraId="3D9B206B" w14:textId="77777777" w:rsidR="000C0418" w:rsidRPr="00465D38" w:rsidRDefault="000C0418" w:rsidP="000C0418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The survival to the fittest</w:t>
      </w:r>
    </w:p>
    <w:p w14:paraId="03378304" w14:textId="77777777" w:rsidR="000C0418" w:rsidRPr="00465D38" w:rsidRDefault="000C0418" w:rsidP="000C0418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Who postulated the t</w:t>
      </w:r>
      <w:r>
        <w:rPr>
          <w:rFonts w:ascii="Times New Roman" w:hAnsi="Times New Roman" w:cs="Times New Roman"/>
          <w:sz w:val="24"/>
          <w:szCs w:val="24"/>
        </w:rPr>
        <w:t xml:space="preserve">heory of natural selection?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>(1 mark)</w:t>
      </w:r>
    </w:p>
    <w:p w14:paraId="03A9D147" w14:textId="77777777" w:rsidR="00106F9E" w:rsidRPr="00106F9E" w:rsidRDefault="00106F9E" w:rsidP="00106F9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4CE3357" w14:textId="77777777" w:rsidR="000C0418" w:rsidRPr="00465D38" w:rsidRDefault="000C0418" w:rsidP="000C0418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 xml:space="preserve">What is meant by natural selection? </w:t>
      </w:r>
      <w:r w:rsidRPr="00465D38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59450F6" w14:textId="77777777" w:rsidR="000C0418" w:rsidRDefault="000C0418" w:rsidP="000C0418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5F2B914" w14:textId="77777777" w:rsidR="00106F9E" w:rsidRPr="00465D38" w:rsidRDefault="00106F9E" w:rsidP="000C0418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BB3364D" w14:textId="77777777" w:rsidR="000C0418" w:rsidRPr="00465D38" w:rsidRDefault="000C0418" w:rsidP="000C0418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Arrange   in an order that best illustrate the sequence of events leading to evoluti</w:t>
      </w:r>
      <w:r>
        <w:rPr>
          <w:rFonts w:ascii="Times New Roman" w:hAnsi="Times New Roman" w:cs="Times New Roman"/>
          <w:sz w:val="24"/>
          <w:szCs w:val="24"/>
        </w:rPr>
        <w:t xml:space="preserve">on by natural selection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 xml:space="preserve">(1 mark) </w:t>
      </w:r>
    </w:p>
    <w:p w14:paraId="25371E23" w14:textId="77777777" w:rsidR="00050ECD" w:rsidRDefault="00050ECD" w:rsidP="000C041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E8BE96C" w14:textId="77777777" w:rsidR="00050ECD" w:rsidRDefault="00050ECD" w:rsidP="000C041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886C3BA" w14:textId="77777777" w:rsidR="00050ECD" w:rsidRDefault="00050ECD" w:rsidP="000C041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50F9B34" w14:textId="77777777" w:rsidR="00050ECD" w:rsidRDefault="00050ECD" w:rsidP="000C041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2C1CB32" w14:textId="77777777" w:rsidR="000C0418" w:rsidRPr="009E3829" w:rsidRDefault="000C0418" w:rsidP="000C0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9E3829">
        <w:rPr>
          <w:rFonts w:ascii="Times New Roman" w:hAnsi="Times New Roman" w:cs="Times New Roman"/>
          <w:sz w:val="24"/>
          <w:szCs w:val="24"/>
        </w:rPr>
        <w:t>The diagram below shows a vertical section through human brain.</w:t>
      </w:r>
    </w:p>
    <w:p w14:paraId="2F9D0492" w14:textId="77777777" w:rsidR="000C0418" w:rsidRPr="00465D38" w:rsidRDefault="000C0418" w:rsidP="000C0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532DA" w14:textId="77777777" w:rsidR="000C0418" w:rsidRPr="00465D38" w:rsidRDefault="000C0418" w:rsidP="000C0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7CC89285" wp14:editId="45191E9A">
            <wp:simplePos x="0" y="0"/>
            <wp:positionH relativeFrom="column">
              <wp:posOffset>991236</wp:posOffset>
            </wp:positionH>
            <wp:positionV relativeFrom="paragraph">
              <wp:posOffset>5715</wp:posOffset>
            </wp:positionV>
            <wp:extent cx="2895600" cy="1685431"/>
            <wp:effectExtent l="0" t="0" r="0" b="0"/>
            <wp:wrapNone/>
            <wp:docPr id="29" name="Picture 128" descr="C:\Users\Nzambia\AppData\Local\Microsoft\Windows\Temporary Internet Files\Content.Word\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Users\Nzambia\AppData\Local\Microsoft\Windows\Temporary Internet Files\Content.Word\M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5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54" cy="1704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C988E" w14:textId="77777777" w:rsidR="000C0418" w:rsidRPr="00465D38" w:rsidRDefault="000C0418" w:rsidP="000C0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564BD" w14:textId="77777777" w:rsidR="000C0418" w:rsidRPr="00465D38" w:rsidRDefault="000C0418" w:rsidP="000C0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688BE" w14:textId="77777777" w:rsidR="000C0418" w:rsidRPr="00465D38" w:rsidRDefault="000C0418" w:rsidP="000C0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8B1F3" w14:textId="77777777" w:rsidR="000C0418" w:rsidRPr="00465D38" w:rsidRDefault="000C0418" w:rsidP="000C0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F7158" w14:textId="77777777" w:rsidR="000C0418" w:rsidRPr="00465D38" w:rsidRDefault="000C0418" w:rsidP="000C0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C3468" w14:textId="77777777" w:rsidR="000C0418" w:rsidRPr="00465D38" w:rsidRDefault="000C0418" w:rsidP="000C0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341F1" w14:textId="77777777" w:rsidR="000C0418" w:rsidRPr="00465D38" w:rsidRDefault="000C0418" w:rsidP="000C0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56AF5" w14:textId="77777777" w:rsidR="000C0418" w:rsidRPr="00465D38" w:rsidRDefault="000C0418" w:rsidP="000C041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B57548" w14:textId="7A1F395F" w:rsidR="000C0418" w:rsidRPr="006552F8" w:rsidRDefault="000C0418" w:rsidP="00655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13E52" w14:textId="77777777" w:rsidR="000C0418" w:rsidRPr="00465D38" w:rsidRDefault="00050ECD" w:rsidP="000C0418">
      <w:pPr>
        <w:pStyle w:val="ListParagraph"/>
        <w:numPr>
          <w:ilvl w:val="0"/>
          <w:numId w:val="16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 labeled 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418" w:rsidRPr="00465D38">
        <w:rPr>
          <w:rFonts w:ascii="Times New Roman" w:hAnsi="Times New Roman" w:cs="Times New Roman"/>
          <w:sz w:val="24"/>
          <w:szCs w:val="24"/>
        </w:rPr>
        <w:t>(1 mark)</w:t>
      </w:r>
    </w:p>
    <w:p w14:paraId="4BA0B0AC" w14:textId="77777777" w:rsidR="00050ECD" w:rsidRPr="00050ECD" w:rsidRDefault="00050ECD" w:rsidP="00050EC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EA68B00" w14:textId="77777777" w:rsidR="00050ECD" w:rsidRPr="00050ECD" w:rsidRDefault="00050ECD" w:rsidP="00050E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2F7B03" w14:textId="77777777" w:rsidR="000C0418" w:rsidRPr="00465D38" w:rsidRDefault="000C0418" w:rsidP="000C0418">
      <w:pPr>
        <w:pStyle w:val="ListParagraph"/>
        <w:numPr>
          <w:ilvl w:val="0"/>
          <w:numId w:val="16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State why the part labeled</w:t>
      </w:r>
      <w:r w:rsidR="00050ECD">
        <w:rPr>
          <w:rFonts w:ascii="Times New Roman" w:hAnsi="Times New Roman" w:cs="Times New Roman"/>
          <w:sz w:val="24"/>
          <w:szCs w:val="24"/>
        </w:rPr>
        <w:t xml:space="preserve"> J is large and highly folded.</w:t>
      </w:r>
      <w:r w:rsidR="00050ECD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68EC6E1" w14:textId="77777777" w:rsidR="000C0418" w:rsidRDefault="000C0418" w:rsidP="000C041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E7086B3" w14:textId="77777777" w:rsidR="00050ECD" w:rsidRDefault="00050ECD" w:rsidP="000C041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DEC3628" w14:textId="77777777" w:rsidR="00050ECD" w:rsidRPr="00465D38" w:rsidRDefault="00050ECD" w:rsidP="000C0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647B1" w14:textId="77777777" w:rsidR="000C0418" w:rsidRPr="00465D38" w:rsidRDefault="000C0418" w:rsidP="000C0418">
      <w:pPr>
        <w:pStyle w:val="ListParagraph"/>
        <w:numPr>
          <w:ilvl w:val="0"/>
          <w:numId w:val="16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lastRenderedPageBreak/>
        <w:t>Give a letter on the diagram which:</w:t>
      </w:r>
    </w:p>
    <w:p w14:paraId="52591CC1" w14:textId="77777777" w:rsidR="000C0418" w:rsidRPr="00465D38" w:rsidRDefault="000C0418" w:rsidP="000C0418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left="360" w:firstLine="54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Serve as endocrine gland</w:t>
      </w:r>
      <w:r w:rsidRPr="00465D38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3FB0EE95" w14:textId="77777777" w:rsidR="000C0418" w:rsidRDefault="000C0418" w:rsidP="000C041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1BD9523" w14:textId="77777777" w:rsidR="00050ECD" w:rsidRPr="00465D38" w:rsidRDefault="00050ECD" w:rsidP="000C041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F0C5F" w14:textId="77777777" w:rsidR="000C0418" w:rsidRPr="00465D38" w:rsidRDefault="000C0418" w:rsidP="000C0418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left="360" w:firstLine="54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Control breathing, sw</w:t>
      </w:r>
      <w:r w:rsidR="00050ECD">
        <w:rPr>
          <w:rFonts w:ascii="Times New Roman" w:hAnsi="Times New Roman" w:cs="Times New Roman"/>
          <w:sz w:val="24"/>
          <w:szCs w:val="24"/>
        </w:rPr>
        <w:t>allowing and blood circulation</w:t>
      </w:r>
      <w:r w:rsidR="00050ECD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95A7C3F" w14:textId="77777777" w:rsidR="000C0418" w:rsidRDefault="000C0418" w:rsidP="000C041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F5D3E4D" w14:textId="77777777" w:rsidR="00050ECD" w:rsidRPr="00465D38" w:rsidRDefault="00050ECD" w:rsidP="000C041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72BD966" w14:textId="77777777" w:rsidR="000C0418" w:rsidRPr="00465D38" w:rsidRDefault="000C0418" w:rsidP="000C04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8" w:hanging="360"/>
        <w:rPr>
          <w:rFonts w:ascii="Times New Roman" w:hAnsi="Times New Roman" w:cs="Times New Roman"/>
          <w:color w:val="000000"/>
          <w:w w:val="103"/>
          <w:sz w:val="24"/>
          <w:szCs w:val="24"/>
        </w:rPr>
      </w:pPr>
      <w:r w:rsidRPr="00465D3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5425DE45" wp14:editId="4BCCE36B">
            <wp:simplePos x="0" y="0"/>
            <wp:positionH relativeFrom="column">
              <wp:posOffset>295275</wp:posOffset>
            </wp:positionH>
            <wp:positionV relativeFrom="paragraph">
              <wp:posOffset>168910</wp:posOffset>
            </wp:positionV>
            <wp:extent cx="2566670" cy="1809750"/>
            <wp:effectExtent l="19050" t="0" r="5080" b="0"/>
            <wp:wrapNone/>
            <wp:docPr id="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22</w:t>
      </w:r>
      <w:r w:rsidRPr="00465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65D38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The</w:t>
      </w:r>
      <w:r w:rsidRPr="00465D38">
        <w:rPr>
          <w:rFonts w:ascii="Times New Roman" w:hAnsi="Times New Roman" w:cs="Times New Roman"/>
          <w:color w:val="000000"/>
          <w:spacing w:val="6"/>
          <w:w w:val="103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diagram</w:t>
      </w:r>
      <w:r w:rsidRPr="00465D38">
        <w:rPr>
          <w:rFonts w:ascii="Times New Roman" w:hAnsi="Times New Roman" w:cs="Times New Roman"/>
          <w:color w:val="000000"/>
          <w:spacing w:val="6"/>
          <w:w w:val="103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below</w:t>
      </w:r>
      <w:r w:rsidRPr="00465D38">
        <w:rPr>
          <w:rFonts w:ascii="Times New Roman" w:hAnsi="Times New Roman" w:cs="Times New Roman"/>
          <w:color w:val="000000"/>
          <w:spacing w:val="7"/>
          <w:w w:val="103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shows</w:t>
      </w:r>
      <w:r w:rsidRPr="00465D38">
        <w:rPr>
          <w:rFonts w:ascii="Times New Roman" w:hAnsi="Times New Roman" w:cs="Times New Roman"/>
          <w:color w:val="000000"/>
          <w:spacing w:val="6"/>
          <w:w w:val="103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part</w:t>
      </w:r>
      <w:r w:rsidRPr="00465D38">
        <w:rPr>
          <w:rFonts w:ascii="Times New Roman" w:hAnsi="Times New Roman" w:cs="Times New Roman"/>
          <w:color w:val="000000"/>
          <w:spacing w:val="7"/>
          <w:w w:val="103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of</w:t>
      </w:r>
      <w:r w:rsidRPr="00465D38">
        <w:rPr>
          <w:rFonts w:ascii="Times New Roman" w:hAnsi="Times New Roman" w:cs="Times New Roman"/>
          <w:color w:val="000000"/>
          <w:spacing w:val="6"/>
          <w:w w:val="103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a</w:t>
      </w:r>
      <w:r w:rsidRPr="00465D38">
        <w:rPr>
          <w:rFonts w:ascii="Times New Roman" w:hAnsi="Times New Roman" w:cs="Times New Roman"/>
          <w:color w:val="000000"/>
          <w:spacing w:val="6"/>
          <w:w w:val="103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nephron</w:t>
      </w:r>
      <w:r w:rsidRPr="00465D38">
        <w:rPr>
          <w:rFonts w:ascii="Times New Roman" w:hAnsi="Times New Roman" w:cs="Times New Roman"/>
          <w:color w:val="000000"/>
          <w:spacing w:val="6"/>
          <w:w w:val="103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from</w:t>
      </w:r>
      <w:r w:rsidRPr="00465D38">
        <w:rPr>
          <w:rFonts w:ascii="Times New Roman" w:hAnsi="Times New Roman" w:cs="Times New Roman"/>
          <w:color w:val="000000"/>
          <w:spacing w:val="6"/>
          <w:w w:val="103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the</w:t>
      </w:r>
      <w:r w:rsidRPr="00465D38">
        <w:rPr>
          <w:rFonts w:ascii="Times New Roman" w:hAnsi="Times New Roman" w:cs="Times New Roman"/>
          <w:color w:val="000000"/>
          <w:spacing w:val="5"/>
          <w:w w:val="103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human</w:t>
      </w:r>
      <w:r w:rsidRPr="00465D38">
        <w:rPr>
          <w:rFonts w:ascii="Times New Roman" w:hAnsi="Times New Roman" w:cs="Times New Roman"/>
          <w:color w:val="000000"/>
          <w:spacing w:val="5"/>
          <w:w w:val="103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kidney.</w:t>
      </w:r>
    </w:p>
    <w:p w14:paraId="68401E8E" w14:textId="77777777" w:rsidR="000C0418" w:rsidRPr="00465D38" w:rsidRDefault="000C0418" w:rsidP="000C04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8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E11B34" w14:textId="77777777" w:rsidR="000C0418" w:rsidRPr="00465D38" w:rsidRDefault="000C0418" w:rsidP="000C04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8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DD9021" w14:textId="77777777" w:rsidR="000C0418" w:rsidRPr="00465D38" w:rsidRDefault="000C0418" w:rsidP="000C04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8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EF0DBD" w14:textId="77777777" w:rsidR="000C0418" w:rsidRPr="00465D38" w:rsidRDefault="000C0418" w:rsidP="000C04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8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EEFE00" w14:textId="77777777" w:rsidR="000C0418" w:rsidRPr="00465D38" w:rsidRDefault="000C0418" w:rsidP="000C04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8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932708" w14:textId="77777777" w:rsidR="000C0418" w:rsidRPr="00465D38" w:rsidRDefault="000C0418" w:rsidP="000C04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8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E4D405C" w14:textId="77777777" w:rsidR="000C0418" w:rsidRPr="00465D38" w:rsidRDefault="000C0418" w:rsidP="000C04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8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AAFD2F" w14:textId="77777777" w:rsidR="000C0418" w:rsidRPr="00465D38" w:rsidRDefault="000C0418" w:rsidP="000C04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8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BFE657" w14:textId="77777777" w:rsidR="000C0418" w:rsidRPr="00465D38" w:rsidRDefault="000C0418" w:rsidP="000C04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8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33A3C" w14:textId="195C6EC3" w:rsidR="000C0418" w:rsidRPr="00465D38" w:rsidRDefault="000C0418" w:rsidP="006552F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 w:cs="Times New Roman"/>
          <w:color w:val="000000"/>
          <w:w w:val="99"/>
          <w:sz w:val="24"/>
          <w:szCs w:val="24"/>
        </w:rPr>
      </w:pPr>
    </w:p>
    <w:p w14:paraId="0B7DF1CE" w14:textId="77777777" w:rsidR="000C0418" w:rsidRPr="00465D38" w:rsidRDefault="000C0418" w:rsidP="000C0418">
      <w:pPr>
        <w:pStyle w:val="ListParagraph"/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 w:cs="Times New Roman"/>
          <w:color w:val="000000"/>
          <w:sz w:val="24"/>
          <w:szCs w:val="24"/>
        </w:rPr>
      </w:pPr>
      <w:r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(i)</w:t>
      </w:r>
      <w:r w:rsidRPr="00465D38">
        <w:rPr>
          <w:rFonts w:ascii="Times New Roman" w:hAnsi="Times New Roman" w:cs="Times New Roman"/>
          <w:color w:val="000000"/>
          <w:spacing w:val="63"/>
          <w:w w:val="103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Name</w:t>
      </w:r>
      <w:r w:rsidRPr="00465D38">
        <w:rPr>
          <w:rFonts w:ascii="Times New Roman" w:hAnsi="Times New Roman" w:cs="Times New Roman"/>
          <w:color w:val="000000"/>
          <w:spacing w:val="5"/>
          <w:w w:val="103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the</w:t>
      </w:r>
      <w:r w:rsidRPr="00465D38">
        <w:rPr>
          <w:rFonts w:ascii="Times New Roman" w:hAnsi="Times New Roman" w:cs="Times New Roman"/>
          <w:color w:val="000000"/>
          <w:spacing w:val="6"/>
          <w:w w:val="103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structure</w:t>
      </w:r>
      <w:r w:rsidRPr="00465D38">
        <w:rPr>
          <w:rFonts w:ascii="Times New Roman" w:hAnsi="Times New Roman" w:cs="Times New Roman"/>
          <w:color w:val="000000"/>
          <w:spacing w:val="6"/>
          <w:w w:val="103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labelled</w:t>
      </w:r>
      <w:r w:rsidRPr="00465D38">
        <w:rPr>
          <w:rFonts w:ascii="Times New Roman" w:hAnsi="Times New Roman" w:cs="Times New Roman"/>
          <w:color w:val="000000"/>
          <w:spacing w:val="6"/>
          <w:w w:val="103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R</w:t>
      </w:r>
      <w:r w:rsidRPr="00465D38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="00106F9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465D3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106F9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65D38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Pr="00465D38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sz w:val="24"/>
          <w:szCs w:val="24"/>
        </w:rPr>
        <w:t>mark)</w:t>
      </w:r>
    </w:p>
    <w:p w14:paraId="79B235C9" w14:textId="77777777" w:rsidR="00050ECD" w:rsidRDefault="00050ECD" w:rsidP="000C04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8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44C66AF0" w14:textId="77777777" w:rsidR="00050ECD" w:rsidRDefault="00050ECD" w:rsidP="000C04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8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0B014A0A" w14:textId="4E3A7CF4" w:rsidR="000C0418" w:rsidRPr="00465D38" w:rsidRDefault="006552F8" w:rsidP="000C04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8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ab/>
      </w:r>
      <w:r w:rsidR="000C0418"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(ii)</w:t>
      </w:r>
      <w:r w:rsidR="000C0418" w:rsidRPr="00465D38">
        <w:rPr>
          <w:rFonts w:ascii="Times New Roman" w:hAnsi="Times New Roman" w:cs="Times New Roman"/>
          <w:color w:val="000000"/>
          <w:spacing w:val="62"/>
          <w:w w:val="103"/>
          <w:sz w:val="24"/>
          <w:szCs w:val="24"/>
        </w:rPr>
        <w:t xml:space="preserve"> </w:t>
      </w:r>
      <w:r w:rsidR="000C0418"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Name</w:t>
      </w:r>
      <w:r w:rsidR="000C0418" w:rsidRPr="00465D38">
        <w:rPr>
          <w:rFonts w:ascii="Times New Roman" w:hAnsi="Times New Roman" w:cs="Times New Roman"/>
          <w:color w:val="000000"/>
          <w:spacing w:val="5"/>
          <w:w w:val="103"/>
          <w:sz w:val="24"/>
          <w:szCs w:val="24"/>
        </w:rPr>
        <w:t xml:space="preserve"> </w:t>
      </w:r>
      <w:r w:rsidR="000C0418"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the</w:t>
      </w:r>
      <w:r w:rsidR="000C0418" w:rsidRPr="00465D38">
        <w:rPr>
          <w:rFonts w:ascii="Times New Roman" w:hAnsi="Times New Roman" w:cs="Times New Roman"/>
          <w:color w:val="000000"/>
          <w:spacing w:val="5"/>
          <w:w w:val="103"/>
          <w:sz w:val="24"/>
          <w:szCs w:val="24"/>
        </w:rPr>
        <w:t xml:space="preserve"> </w:t>
      </w:r>
      <w:r w:rsidR="000C0418"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process</w:t>
      </w:r>
      <w:r w:rsidR="000C0418" w:rsidRPr="00465D38">
        <w:rPr>
          <w:rFonts w:ascii="Times New Roman" w:hAnsi="Times New Roman" w:cs="Times New Roman"/>
          <w:color w:val="000000"/>
          <w:spacing w:val="5"/>
          <w:w w:val="103"/>
          <w:sz w:val="24"/>
          <w:szCs w:val="24"/>
        </w:rPr>
        <w:t xml:space="preserve"> </w:t>
      </w:r>
      <w:r w:rsidR="000C0418"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carried</w:t>
      </w:r>
      <w:r w:rsidR="000C0418" w:rsidRPr="00465D38">
        <w:rPr>
          <w:rFonts w:ascii="Times New Roman" w:hAnsi="Times New Roman" w:cs="Times New Roman"/>
          <w:color w:val="000000"/>
          <w:spacing w:val="4"/>
          <w:w w:val="103"/>
          <w:sz w:val="24"/>
          <w:szCs w:val="24"/>
        </w:rPr>
        <w:t xml:space="preserve"> </w:t>
      </w:r>
      <w:r w:rsidR="000C0418"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out</w:t>
      </w:r>
      <w:r w:rsidR="000C0418" w:rsidRPr="00465D38">
        <w:rPr>
          <w:rFonts w:ascii="Times New Roman" w:hAnsi="Times New Roman" w:cs="Times New Roman"/>
          <w:color w:val="000000"/>
          <w:spacing w:val="5"/>
          <w:w w:val="103"/>
          <w:sz w:val="24"/>
          <w:szCs w:val="24"/>
        </w:rPr>
        <w:t xml:space="preserve"> </w:t>
      </w:r>
      <w:r w:rsidR="000C0418" w:rsidRPr="00465D38">
        <w:rPr>
          <w:rFonts w:ascii="Times New Roman" w:hAnsi="Times New Roman" w:cs="Times New Roman"/>
          <w:color w:val="000000"/>
          <w:w w:val="103"/>
          <w:sz w:val="24"/>
          <w:szCs w:val="24"/>
        </w:rPr>
        <w:t>at</w:t>
      </w:r>
      <w:r w:rsidR="000C0418" w:rsidRPr="00465D38">
        <w:rPr>
          <w:rFonts w:ascii="Times New Roman" w:hAnsi="Times New Roman" w:cs="Times New Roman"/>
          <w:color w:val="000000"/>
          <w:spacing w:val="4"/>
          <w:w w:val="103"/>
          <w:sz w:val="24"/>
          <w:szCs w:val="24"/>
        </w:rPr>
        <w:t xml:space="preserve"> </w:t>
      </w:r>
      <w:r w:rsidR="000C0418" w:rsidRPr="00465D38">
        <w:rPr>
          <w:rFonts w:ascii="Times New Roman" w:hAnsi="Times New Roman" w:cs="Times New Roman"/>
          <w:b/>
          <w:bCs/>
          <w:color w:val="000000"/>
          <w:spacing w:val="1"/>
          <w:w w:val="10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w w:val="10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1"/>
          <w:w w:val="10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1"/>
          <w:w w:val="102"/>
          <w:sz w:val="24"/>
          <w:szCs w:val="24"/>
        </w:rPr>
        <w:tab/>
        <w:t xml:space="preserve">           </w:t>
      </w:r>
      <w:r w:rsidR="000C0418" w:rsidRPr="00465D38">
        <w:rPr>
          <w:rFonts w:ascii="Times New Roman" w:hAnsi="Times New Roman" w:cs="Times New Roman"/>
          <w:color w:val="000000"/>
          <w:spacing w:val="4698"/>
          <w:sz w:val="24"/>
          <w:szCs w:val="24"/>
        </w:rPr>
        <w:tab/>
      </w:r>
      <w:r w:rsidR="000C0418" w:rsidRPr="00465D38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="000C0418" w:rsidRPr="00465D38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0418" w:rsidRPr="00465D38">
        <w:rPr>
          <w:rFonts w:ascii="Times New Roman" w:hAnsi="Times New Roman" w:cs="Times New Roman"/>
          <w:color w:val="000000"/>
          <w:sz w:val="24"/>
          <w:szCs w:val="24"/>
        </w:rPr>
        <w:t>mark)</w:t>
      </w:r>
    </w:p>
    <w:p w14:paraId="4B8214BC" w14:textId="77777777" w:rsidR="00050ECD" w:rsidRDefault="00050ECD" w:rsidP="000C04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8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862457D" w14:textId="77777777" w:rsidR="00050ECD" w:rsidRDefault="00050ECD" w:rsidP="000C04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8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4D10BA68" w14:textId="77777777" w:rsidR="000C0418" w:rsidRPr="00B824D1" w:rsidRDefault="000C0418" w:rsidP="00B824D1">
      <w:pPr>
        <w:pStyle w:val="ListParagraph"/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B824D1">
        <w:rPr>
          <w:rFonts w:ascii="Times New Roman" w:hAnsi="Times New Roman" w:cs="Times New Roman"/>
          <w:color w:val="000000"/>
          <w:w w:val="104"/>
          <w:sz w:val="24"/>
          <w:szCs w:val="24"/>
        </w:rPr>
        <w:t>The</w:t>
      </w:r>
      <w:r w:rsidRPr="00B824D1">
        <w:rPr>
          <w:rFonts w:ascii="Times New Roman" w:hAnsi="Times New Roman" w:cs="Times New Roman"/>
          <w:color w:val="000000"/>
          <w:spacing w:val="6"/>
          <w:w w:val="104"/>
          <w:sz w:val="24"/>
          <w:szCs w:val="24"/>
        </w:rPr>
        <w:t xml:space="preserve"> </w:t>
      </w:r>
      <w:r w:rsidRPr="00B824D1">
        <w:rPr>
          <w:rFonts w:ascii="Times New Roman" w:hAnsi="Times New Roman" w:cs="Times New Roman"/>
          <w:color w:val="000000"/>
          <w:w w:val="104"/>
          <w:sz w:val="24"/>
          <w:szCs w:val="24"/>
        </w:rPr>
        <w:t>hormone</w:t>
      </w:r>
      <w:r w:rsidRPr="00B824D1">
        <w:rPr>
          <w:rFonts w:ascii="Times New Roman" w:hAnsi="Times New Roman" w:cs="Times New Roman"/>
          <w:color w:val="000000"/>
          <w:spacing w:val="5"/>
          <w:w w:val="104"/>
          <w:sz w:val="24"/>
          <w:szCs w:val="24"/>
        </w:rPr>
        <w:t xml:space="preserve"> </w:t>
      </w:r>
      <w:r w:rsidRPr="00B824D1">
        <w:rPr>
          <w:rFonts w:ascii="Times New Roman" w:hAnsi="Times New Roman" w:cs="Times New Roman"/>
          <w:color w:val="000000"/>
          <w:w w:val="104"/>
          <w:sz w:val="24"/>
          <w:szCs w:val="24"/>
        </w:rPr>
        <w:t>ADH</w:t>
      </w:r>
      <w:r w:rsidRPr="00B824D1">
        <w:rPr>
          <w:rFonts w:ascii="Times New Roman" w:hAnsi="Times New Roman" w:cs="Times New Roman"/>
          <w:color w:val="000000"/>
          <w:spacing w:val="5"/>
          <w:w w:val="104"/>
          <w:sz w:val="24"/>
          <w:szCs w:val="24"/>
        </w:rPr>
        <w:t xml:space="preserve"> </w:t>
      </w:r>
      <w:r w:rsidRPr="00B824D1">
        <w:rPr>
          <w:rFonts w:ascii="Times New Roman" w:hAnsi="Times New Roman" w:cs="Times New Roman"/>
          <w:color w:val="000000"/>
          <w:w w:val="104"/>
          <w:sz w:val="24"/>
          <w:szCs w:val="24"/>
        </w:rPr>
        <w:t>affects</w:t>
      </w:r>
      <w:r w:rsidRPr="00B824D1">
        <w:rPr>
          <w:rFonts w:ascii="Times New Roman" w:hAnsi="Times New Roman" w:cs="Times New Roman"/>
          <w:color w:val="000000"/>
          <w:spacing w:val="5"/>
          <w:w w:val="104"/>
          <w:sz w:val="24"/>
          <w:szCs w:val="24"/>
        </w:rPr>
        <w:t xml:space="preserve"> </w:t>
      </w:r>
      <w:r w:rsidRPr="00B824D1">
        <w:rPr>
          <w:rFonts w:ascii="Times New Roman" w:hAnsi="Times New Roman" w:cs="Times New Roman"/>
          <w:color w:val="000000"/>
          <w:w w:val="104"/>
          <w:sz w:val="24"/>
          <w:szCs w:val="24"/>
        </w:rPr>
        <w:t>water</w:t>
      </w:r>
      <w:r w:rsidRPr="00B824D1">
        <w:rPr>
          <w:rFonts w:ascii="Times New Roman" w:hAnsi="Times New Roman" w:cs="Times New Roman"/>
          <w:color w:val="000000"/>
          <w:spacing w:val="4"/>
          <w:w w:val="104"/>
          <w:sz w:val="24"/>
          <w:szCs w:val="24"/>
        </w:rPr>
        <w:t xml:space="preserve"> </w:t>
      </w:r>
      <w:r w:rsidRPr="00B824D1">
        <w:rPr>
          <w:rFonts w:ascii="Times New Roman" w:hAnsi="Times New Roman" w:cs="Times New Roman"/>
          <w:color w:val="000000"/>
          <w:w w:val="104"/>
          <w:sz w:val="24"/>
          <w:szCs w:val="24"/>
        </w:rPr>
        <w:t>reabsorption</w:t>
      </w:r>
      <w:r w:rsidRPr="00B824D1">
        <w:rPr>
          <w:rFonts w:ascii="Times New Roman" w:hAnsi="Times New Roman" w:cs="Times New Roman"/>
          <w:color w:val="000000"/>
          <w:spacing w:val="4"/>
          <w:w w:val="104"/>
          <w:sz w:val="24"/>
          <w:szCs w:val="24"/>
        </w:rPr>
        <w:t xml:space="preserve"> </w:t>
      </w:r>
      <w:r w:rsidRPr="00B824D1">
        <w:rPr>
          <w:rFonts w:ascii="Times New Roman" w:hAnsi="Times New Roman" w:cs="Times New Roman"/>
          <w:color w:val="000000"/>
          <w:w w:val="104"/>
          <w:sz w:val="24"/>
          <w:szCs w:val="24"/>
        </w:rPr>
        <w:t>from</w:t>
      </w:r>
      <w:r w:rsidRPr="00B824D1">
        <w:rPr>
          <w:rFonts w:ascii="Times New Roman" w:hAnsi="Times New Roman" w:cs="Times New Roman"/>
          <w:color w:val="000000"/>
          <w:spacing w:val="4"/>
          <w:w w:val="104"/>
          <w:sz w:val="24"/>
          <w:szCs w:val="24"/>
        </w:rPr>
        <w:t xml:space="preserve"> </w:t>
      </w:r>
      <w:r w:rsidRPr="00B824D1">
        <w:rPr>
          <w:rFonts w:ascii="Times New Roman" w:hAnsi="Times New Roman" w:cs="Times New Roman"/>
          <w:color w:val="000000"/>
          <w:w w:val="104"/>
          <w:sz w:val="24"/>
          <w:szCs w:val="24"/>
        </w:rPr>
        <w:t>the</w:t>
      </w:r>
      <w:r w:rsidRPr="00B824D1">
        <w:rPr>
          <w:rFonts w:ascii="Times New Roman" w:hAnsi="Times New Roman" w:cs="Times New Roman"/>
          <w:color w:val="000000"/>
          <w:spacing w:val="5"/>
          <w:w w:val="104"/>
          <w:sz w:val="24"/>
          <w:szCs w:val="24"/>
        </w:rPr>
        <w:t xml:space="preserve"> </w:t>
      </w:r>
      <w:r w:rsidRPr="00B824D1">
        <w:rPr>
          <w:rFonts w:ascii="Times New Roman" w:hAnsi="Times New Roman" w:cs="Times New Roman"/>
          <w:color w:val="000000"/>
          <w:w w:val="104"/>
          <w:sz w:val="24"/>
          <w:szCs w:val="24"/>
        </w:rPr>
        <w:t>nephron.</w:t>
      </w:r>
    </w:p>
    <w:p w14:paraId="15CBF423" w14:textId="77777777" w:rsidR="00B824D1" w:rsidRDefault="00B824D1" w:rsidP="00B824D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 w:cs="Times New Roman"/>
          <w:color w:val="000000"/>
          <w:w w:val="104"/>
          <w:sz w:val="24"/>
          <w:szCs w:val="24"/>
        </w:rPr>
      </w:pPr>
    </w:p>
    <w:p w14:paraId="4C6199B6" w14:textId="77777777" w:rsidR="00B824D1" w:rsidRDefault="00B824D1" w:rsidP="00B824D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 w:cs="Times New Roman"/>
          <w:color w:val="000000"/>
          <w:w w:val="104"/>
          <w:sz w:val="24"/>
          <w:szCs w:val="24"/>
        </w:rPr>
      </w:pPr>
    </w:p>
    <w:p w14:paraId="5752C165" w14:textId="77777777" w:rsidR="00B824D1" w:rsidRPr="00B824D1" w:rsidRDefault="00B824D1" w:rsidP="00B824D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 w:cs="Times New Roman"/>
          <w:color w:val="000000"/>
          <w:w w:val="104"/>
          <w:sz w:val="24"/>
          <w:szCs w:val="24"/>
        </w:rPr>
      </w:pPr>
    </w:p>
    <w:p w14:paraId="1CD21736" w14:textId="15253EE7" w:rsidR="000C0418" w:rsidRPr="00B824D1" w:rsidRDefault="000C0418" w:rsidP="00B824D1">
      <w:pPr>
        <w:pStyle w:val="ListParagraph"/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 w:cs="Times New Roman"/>
          <w:color w:val="000000"/>
          <w:sz w:val="24"/>
          <w:szCs w:val="24"/>
        </w:rPr>
      </w:pPr>
      <w:r w:rsidRPr="00B824D1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B824D1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824D1">
        <w:rPr>
          <w:rFonts w:ascii="Times New Roman" w:hAnsi="Times New Roman" w:cs="Times New Roman"/>
          <w:color w:val="000000"/>
          <w:sz w:val="24"/>
          <w:szCs w:val="24"/>
        </w:rPr>
        <w:t>part</w:t>
      </w:r>
      <w:r w:rsidRPr="00B824D1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824D1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B824D1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824D1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B824D1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824D1">
        <w:rPr>
          <w:rFonts w:ascii="Times New Roman" w:hAnsi="Times New Roman" w:cs="Times New Roman"/>
          <w:color w:val="000000"/>
          <w:sz w:val="24"/>
          <w:szCs w:val="24"/>
        </w:rPr>
        <w:t>brain</w:t>
      </w:r>
      <w:r w:rsidRPr="00B824D1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824D1">
        <w:rPr>
          <w:rFonts w:ascii="Times New Roman" w:hAnsi="Times New Roman" w:cs="Times New Roman"/>
          <w:color w:val="000000"/>
          <w:sz w:val="24"/>
          <w:szCs w:val="24"/>
        </w:rPr>
        <w:t>releases</w:t>
      </w:r>
      <w:r w:rsidRPr="00B824D1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824D1">
        <w:rPr>
          <w:rFonts w:ascii="Times New Roman" w:hAnsi="Times New Roman" w:cs="Times New Roman"/>
          <w:color w:val="000000"/>
          <w:sz w:val="24"/>
          <w:szCs w:val="24"/>
        </w:rPr>
        <w:t>ADH?</w:t>
      </w:r>
      <w:r w:rsidR="006552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52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52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52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24D1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Pr="00B824D1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824D1">
        <w:rPr>
          <w:rFonts w:ascii="Times New Roman" w:hAnsi="Times New Roman" w:cs="Times New Roman"/>
          <w:color w:val="000000"/>
          <w:sz w:val="24"/>
          <w:szCs w:val="24"/>
        </w:rPr>
        <w:t>mark)</w:t>
      </w:r>
    </w:p>
    <w:p w14:paraId="42D12C16" w14:textId="77777777" w:rsidR="00B824D1" w:rsidRDefault="00B824D1" w:rsidP="00B824D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 w:cs="Times New Roman"/>
          <w:color w:val="000000"/>
          <w:sz w:val="24"/>
          <w:szCs w:val="24"/>
        </w:rPr>
      </w:pPr>
    </w:p>
    <w:p w14:paraId="6D952E0B" w14:textId="77777777" w:rsidR="00B824D1" w:rsidRDefault="00B824D1" w:rsidP="00B824D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 w:cs="Times New Roman"/>
          <w:color w:val="000000"/>
          <w:sz w:val="24"/>
          <w:szCs w:val="24"/>
        </w:rPr>
      </w:pPr>
    </w:p>
    <w:p w14:paraId="0F1444F9" w14:textId="77777777" w:rsidR="00B824D1" w:rsidRPr="00B824D1" w:rsidRDefault="00B824D1" w:rsidP="00B824D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6CA5E" w14:textId="5D16A6B2" w:rsidR="000C0418" w:rsidRPr="00465D38" w:rsidRDefault="000C0418" w:rsidP="000C04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8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65D38">
        <w:rPr>
          <w:rFonts w:ascii="Times New Roman" w:hAnsi="Times New Roman" w:cs="Times New Roman"/>
          <w:color w:val="000000"/>
          <w:w w:val="104"/>
          <w:sz w:val="24"/>
          <w:szCs w:val="24"/>
        </w:rPr>
        <w:t>(ii)</w:t>
      </w:r>
      <w:r w:rsidRPr="00465D38">
        <w:rPr>
          <w:rFonts w:ascii="Times New Roman" w:hAnsi="Times New Roman" w:cs="Times New Roman"/>
          <w:color w:val="000000"/>
          <w:spacing w:val="58"/>
          <w:w w:val="104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4"/>
          <w:sz w:val="24"/>
          <w:szCs w:val="24"/>
        </w:rPr>
        <w:t>Name</w:t>
      </w:r>
      <w:r w:rsidRPr="00465D38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4"/>
          <w:sz w:val="24"/>
          <w:szCs w:val="24"/>
        </w:rPr>
        <w:t>a</w:t>
      </w:r>
      <w:r w:rsidRPr="00465D38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4"/>
          <w:sz w:val="24"/>
          <w:szCs w:val="24"/>
        </w:rPr>
        <w:t>part</w:t>
      </w:r>
      <w:r w:rsidRPr="00465D38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4"/>
          <w:sz w:val="24"/>
          <w:szCs w:val="24"/>
        </w:rPr>
        <w:t>of</w:t>
      </w:r>
      <w:r w:rsidRPr="00465D38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w w:val="104"/>
          <w:sz w:val="24"/>
          <w:szCs w:val="24"/>
        </w:rPr>
        <w:t>the nephron where water is reabsorbed</w:t>
      </w:r>
      <w:r w:rsidRPr="00465D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52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52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5D38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Pr="00465D38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65D38">
        <w:rPr>
          <w:rFonts w:ascii="Times New Roman" w:hAnsi="Times New Roman" w:cs="Times New Roman"/>
          <w:color w:val="000000"/>
          <w:sz w:val="24"/>
          <w:szCs w:val="24"/>
        </w:rPr>
        <w:t>mark)</w:t>
      </w:r>
    </w:p>
    <w:p w14:paraId="74AE3DAE" w14:textId="77777777" w:rsidR="00050ECD" w:rsidRDefault="00050ECD" w:rsidP="000C041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B812BA1" w14:textId="77777777" w:rsidR="00050ECD" w:rsidRDefault="00050ECD" w:rsidP="000C041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5739D3A" w14:textId="77777777" w:rsidR="000C0418" w:rsidRPr="000C0418" w:rsidRDefault="000C0418" w:rsidP="000C041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C041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65D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The figure below illustrates a food web in a certain ecosystem. </w:t>
      </w:r>
    </w:p>
    <w:p w14:paraId="3F637676" w14:textId="77777777" w:rsidR="000C0418" w:rsidRPr="00465D38" w:rsidRDefault="000C0418" w:rsidP="000C0418">
      <w:pPr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65D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</w:t>
      </w:r>
      <w:r w:rsidRPr="00465D38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drawing>
          <wp:inline distT="0" distB="0" distL="0" distR="0" wp14:anchorId="0E3D5E5C" wp14:editId="6359A4C5">
            <wp:extent cx="3793490" cy="191643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C47624" w14:textId="77777777" w:rsidR="000C0418" w:rsidRPr="00465D38" w:rsidRDefault="000C0418" w:rsidP="000C0418">
      <w:pPr>
        <w:shd w:val="clear" w:color="auto" w:fill="FFFFFF"/>
        <w:ind w:right="54" w:firstLine="3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65D38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From the food web: </w:t>
      </w:r>
    </w:p>
    <w:p w14:paraId="3CF524C9" w14:textId="77777777" w:rsidR="000C0418" w:rsidRPr="00465D38" w:rsidRDefault="000C0418" w:rsidP="000C041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65D38">
        <w:rPr>
          <w:rFonts w:ascii="Times New Roman" w:hAnsi="Times New Roman" w:cs="Times New Roman"/>
          <w:color w:val="000000"/>
          <w:spacing w:val="-3"/>
          <w:sz w:val="24"/>
          <w:szCs w:val="24"/>
        </w:rPr>
        <w:t>Draw the shortest food chain;                                                                    (1mk)</w:t>
      </w:r>
    </w:p>
    <w:p w14:paraId="23910777" w14:textId="77777777" w:rsidR="000C0418" w:rsidRDefault="000C0418" w:rsidP="000C04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FF0000"/>
          <w:sz w:val="24"/>
          <w:szCs w:val="24"/>
        </w:rPr>
      </w:pPr>
    </w:p>
    <w:p w14:paraId="0DD82EE9" w14:textId="77777777" w:rsidR="00050ECD" w:rsidRPr="00465D38" w:rsidRDefault="00050ECD" w:rsidP="000C04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398C497B" w14:textId="77777777" w:rsidR="000C0418" w:rsidRPr="00465D38" w:rsidRDefault="000C0418" w:rsidP="000C041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65D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identify the organisms with the  highest </w:t>
      </w:r>
    </w:p>
    <w:p w14:paraId="55EBCD4C" w14:textId="77777777" w:rsidR="000C0418" w:rsidRPr="00465D38" w:rsidRDefault="000C0418" w:rsidP="000C0418">
      <w:pPr>
        <w:pStyle w:val="ListParagraph"/>
        <w:numPr>
          <w:ilvl w:val="0"/>
          <w:numId w:val="25"/>
        </w:numPr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65D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Number of predators                                                   </w:t>
      </w:r>
      <w:r w:rsidR="00106F9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</w:t>
      </w:r>
      <w:r w:rsidRPr="00465D38">
        <w:rPr>
          <w:rFonts w:ascii="Times New Roman" w:hAnsi="Times New Roman" w:cs="Times New Roman"/>
          <w:color w:val="000000"/>
          <w:spacing w:val="-3"/>
          <w:sz w:val="24"/>
          <w:szCs w:val="24"/>
        </w:rPr>
        <w:t>(1mk)</w:t>
      </w:r>
    </w:p>
    <w:p w14:paraId="522FBFBD" w14:textId="77777777" w:rsidR="00050ECD" w:rsidRDefault="00050ECD" w:rsidP="000C0418">
      <w:pPr>
        <w:shd w:val="clear" w:color="auto" w:fill="FFFFFF"/>
        <w:ind w:right="54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CDB9B6B" w14:textId="77777777" w:rsidR="000C0418" w:rsidRPr="00465D38" w:rsidRDefault="000C0418" w:rsidP="000C0418">
      <w:pPr>
        <w:shd w:val="clear" w:color="auto" w:fill="FFFFFF"/>
        <w:ind w:right="54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65D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(ii) Biomass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</w:t>
      </w:r>
      <w:r w:rsidRPr="00465D38">
        <w:rPr>
          <w:rFonts w:ascii="Times New Roman" w:hAnsi="Times New Roman" w:cs="Times New Roman"/>
          <w:color w:val="000000"/>
          <w:spacing w:val="-3"/>
          <w:sz w:val="24"/>
          <w:szCs w:val="24"/>
        </w:rPr>
        <w:t>(1mk)</w:t>
      </w:r>
    </w:p>
    <w:p w14:paraId="5FE5FE9B" w14:textId="77777777" w:rsidR="00050ECD" w:rsidRDefault="00050ECD" w:rsidP="000C0418">
      <w:pPr>
        <w:pStyle w:val="NoSpacing"/>
        <w:spacing w:line="276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15657CFE" w14:textId="77777777" w:rsidR="000C0418" w:rsidRPr="00465D38" w:rsidRDefault="000C0418" w:rsidP="000C0418">
      <w:pPr>
        <w:pStyle w:val="NoSpacing"/>
        <w:spacing w:line="276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5D38">
        <w:rPr>
          <w:rFonts w:ascii="Times New Roman" w:hAnsi="Times New Roman" w:cs="Times New Roman"/>
          <w:sz w:val="24"/>
          <w:szCs w:val="24"/>
        </w:rPr>
        <w:t>.The diagram below represents a certain organism collected by a student at the sea shore.</w:t>
      </w:r>
    </w:p>
    <w:p w14:paraId="4436B9DE" w14:textId="0442562A" w:rsidR="000C0418" w:rsidRPr="00465D38" w:rsidRDefault="000C0418" w:rsidP="006552F8">
      <w:pPr>
        <w:pStyle w:val="NoSpacing"/>
        <w:spacing w:line="276" w:lineRule="auto"/>
        <w:ind w:left="450" w:hanging="450"/>
        <w:jc w:val="center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12FFFF" wp14:editId="50F398BA">
            <wp:extent cx="1488440" cy="1945640"/>
            <wp:effectExtent l="1905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855CC8" w14:textId="77777777" w:rsidR="000C0418" w:rsidRPr="00465D38" w:rsidRDefault="000C0418" w:rsidP="000C041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 xml:space="preserve">       (a)     Name the class to which the organism belongs.                       </w:t>
      </w:r>
      <w:r w:rsidR="004322A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65D38">
        <w:rPr>
          <w:rFonts w:ascii="Times New Roman" w:hAnsi="Times New Roman" w:cs="Times New Roman"/>
          <w:sz w:val="24"/>
          <w:szCs w:val="24"/>
        </w:rPr>
        <w:t>(1mk)</w:t>
      </w:r>
    </w:p>
    <w:p w14:paraId="5145240B" w14:textId="77777777" w:rsidR="000C0418" w:rsidRDefault="000C0418" w:rsidP="000C0418">
      <w:pPr>
        <w:pStyle w:val="NoSpacing"/>
        <w:spacing w:line="276" w:lineRule="auto"/>
        <w:ind w:left="450" w:hanging="450"/>
        <w:rPr>
          <w:rFonts w:ascii="Times New Roman" w:hAnsi="Times New Roman" w:cs="Times New Roman"/>
          <w:color w:val="FF0000"/>
          <w:sz w:val="24"/>
          <w:szCs w:val="24"/>
        </w:rPr>
      </w:pPr>
    </w:p>
    <w:p w14:paraId="6484AD76" w14:textId="77777777" w:rsidR="00050ECD" w:rsidRPr="00465D38" w:rsidRDefault="00050ECD" w:rsidP="000C0418">
      <w:pPr>
        <w:pStyle w:val="NoSpacing"/>
        <w:spacing w:line="276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0FF7530" w14:textId="7FF028E0" w:rsidR="00050ECD" w:rsidRDefault="000C0418" w:rsidP="00050ECD">
      <w:pPr>
        <w:pStyle w:val="NoSpacing"/>
        <w:spacing w:line="276" w:lineRule="auto"/>
        <w:ind w:left="450" w:hanging="450"/>
        <w:rPr>
          <w:rFonts w:ascii="Times New Roman" w:hAnsi="Times New Roman" w:cs="Times New Roman"/>
          <w:color w:val="FF0000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 xml:space="preserve">       (b)     Give three reasons for your answer in (a) above.                       </w:t>
      </w:r>
      <w:r w:rsidR="004322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65D38">
        <w:rPr>
          <w:rFonts w:ascii="Times New Roman" w:hAnsi="Times New Roman" w:cs="Times New Roman"/>
          <w:sz w:val="24"/>
          <w:szCs w:val="24"/>
        </w:rPr>
        <w:t>(3mks</w:t>
      </w:r>
      <w:proofErr w:type="gramStart"/>
      <w:r w:rsidRPr="00465D38">
        <w:rPr>
          <w:rFonts w:ascii="Times New Roman" w:hAnsi="Times New Roman" w:cs="Times New Roman"/>
          <w:sz w:val="24"/>
          <w:szCs w:val="24"/>
        </w:rPr>
        <w:t>)</w:t>
      </w:r>
      <w:r w:rsidRPr="00465D38">
        <w:rPr>
          <w:rFonts w:ascii="Times New Roman" w:hAnsi="Times New Roman" w:cs="Times New Roman"/>
          <w:color w:val="FF0000"/>
          <w:sz w:val="24"/>
          <w:szCs w:val="24"/>
        </w:rPr>
        <w:t xml:space="preserve">  -</w:t>
      </w:r>
      <w:proofErr w:type="gramEnd"/>
      <w:r w:rsidRPr="00465D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B5D0C3E" w14:textId="77777777" w:rsidR="006552F8" w:rsidRDefault="006552F8" w:rsidP="00050ECD">
      <w:pPr>
        <w:pStyle w:val="NoSpacing"/>
        <w:spacing w:line="276" w:lineRule="auto"/>
        <w:ind w:left="450" w:hanging="450"/>
        <w:rPr>
          <w:rFonts w:ascii="Times New Roman" w:hAnsi="Times New Roman" w:cs="Times New Roman"/>
          <w:color w:val="FF0000"/>
          <w:sz w:val="24"/>
          <w:szCs w:val="24"/>
        </w:rPr>
      </w:pPr>
    </w:p>
    <w:p w14:paraId="733F8CCC" w14:textId="77777777" w:rsidR="00050ECD" w:rsidRPr="00465D38" w:rsidRDefault="00050ECD" w:rsidP="000C0418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</w:p>
    <w:p w14:paraId="6809708F" w14:textId="77777777" w:rsidR="000C0418" w:rsidRPr="000C0418" w:rsidRDefault="000C0418" w:rsidP="000C0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0C0418">
        <w:rPr>
          <w:rFonts w:ascii="Times New Roman" w:hAnsi="Times New Roman" w:cs="Times New Roman"/>
          <w:sz w:val="24"/>
          <w:szCs w:val="24"/>
        </w:rPr>
        <w:t>In an experiment, disinfection soaked bean seeds were put in a vacuum flask which was then fitted with a thermometer as shown in the diagram below.</w:t>
      </w:r>
    </w:p>
    <w:p w14:paraId="4D3000EE" w14:textId="23655F5D" w:rsidR="000C0418" w:rsidRDefault="000C0418" w:rsidP="000C04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36EF2A" wp14:editId="34AB1C31">
            <wp:extent cx="2133600" cy="2272406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24" cy="227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084B48" w14:textId="77777777" w:rsidR="006552F8" w:rsidRPr="00465D38" w:rsidRDefault="006552F8" w:rsidP="000C04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5A08247" w14:textId="77777777" w:rsidR="000C0418" w:rsidRPr="00465D38" w:rsidRDefault="000C0418" w:rsidP="000C04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lastRenderedPageBreak/>
        <w:t>The temperature readings were taken every morning for three consecutive days.</w:t>
      </w:r>
    </w:p>
    <w:p w14:paraId="39B2B323" w14:textId="77777777" w:rsidR="000C0418" w:rsidRPr="00465D38" w:rsidRDefault="000C0418" w:rsidP="000C0418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Which proc</w:t>
      </w:r>
      <w:r w:rsidR="004322A1">
        <w:rPr>
          <w:rFonts w:ascii="Times New Roman" w:hAnsi="Times New Roman" w:cs="Times New Roman"/>
          <w:sz w:val="24"/>
          <w:szCs w:val="24"/>
        </w:rPr>
        <w:t>ess was being investigated?</w:t>
      </w:r>
      <w:r w:rsidR="004322A1">
        <w:rPr>
          <w:rFonts w:ascii="Times New Roman" w:hAnsi="Times New Roman" w:cs="Times New Roman"/>
          <w:sz w:val="24"/>
          <w:szCs w:val="24"/>
        </w:rPr>
        <w:tab/>
      </w:r>
      <w:r w:rsidR="004322A1">
        <w:rPr>
          <w:rFonts w:ascii="Times New Roman" w:hAnsi="Times New Roman" w:cs="Times New Roman"/>
          <w:sz w:val="24"/>
          <w:szCs w:val="24"/>
        </w:rPr>
        <w:tab/>
      </w:r>
      <w:r w:rsidR="004322A1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>(1 mark)</w:t>
      </w:r>
    </w:p>
    <w:p w14:paraId="178F1B49" w14:textId="77777777" w:rsidR="000C0418" w:rsidRDefault="000C0418" w:rsidP="000C0418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</w:p>
    <w:p w14:paraId="681683A1" w14:textId="77777777" w:rsidR="00050ECD" w:rsidRPr="00465D38" w:rsidRDefault="00050ECD" w:rsidP="000C0418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</w:p>
    <w:p w14:paraId="42C49599" w14:textId="62576478" w:rsidR="000C0418" w:rsidRPr="006552F8" w:rsidRDefault="000C0418" w:rsidP="006552F8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52F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52F8">
        <w:rPr>
          <w:rFonts w:ascii="Times New Roman" w:hAnsi="Times New Roman" w:cs="Times New Roman"/>
          <w:sz w:val="24"/>
          <w:szCs w:val="24"/>
        </w:rPr>
        <w:t>) what</w:t>
      </w:r>
      <w:r w:rsidR="004322A1" w:rsidRPr="006552F8">
        <w:rPr>
          <w:rFonts w:ascii="Times New Roman" w:hAnsi="Times New Roman" w:cs="Times New Roman"/>
          <w:sz w:val="24"/>
          <w:szCs w:val="24"/>
        </w:rPr>
        <w:t xml:space="preserve"> were the expected results?</w:t>
      </w:r>
      <w:r w:rsidR="004322A1" w:rsidRPr="006552F8">
        <w:rPr>
          <w:rFonts w:ascii="Times New Roman" w:hAnsi="Times New Roman" w:cs="Times New Roman"/>
          <w:sz w:val="24"/>
          <w:szCs w:val="24"/>
        </w:rPr>
        <w:tab/>
      </w:r>
      <w:r w:rsidR="004322A1" w:rsidRPr="006552F8">
        <w:rPr>
          <w:rFonts w:ascii="Times New Roman" w:hAnsi="Times New Roman" w:cs="Times New Roman"/>
          <w:sz w:val="24"/>
          <w:szCs w:val="24"/>
        </w:rPr>
        <w:tab/>
      </w:r>
      <w:r w:rsidR="004322A1" w:rsidRPr="006552F8">
        <w:rPr>
          <w:rFonts w:ascii="Times New Roman" w:hAnsi="Times New Roman" w:cs="Times New Roman"/>
          <w:sz w:val="24"/>
          <w:szCs w:val="24"/>
        </w:rPr>
        <w:tab/>
      </w:r>
      <w:r w:rsidR="004322A1" w:rsidRPr="006552F8">
        <w:rPr>
          <w:rFonts w:ascii="Times New Roman" w:hAnsi="Times New Roman" w:cs="Times New Roman"/>
          <w:sz w:val="24"/>
          <w:szCs w:val="24"/>
        </w:rPr>
        <w:tab/>
      </w:r>
      <w:r w:rsidRPr="006552F8">
        <w:rPr>
          <w:rFonts w:ascii="Times New Roman" w:hAnsi="Times New Roman" w:cs="Times New Roman"/>
          <w:sz w:val="24"/>
          <w:szCs w:val="24"/>
        </w:rPr>
        <w:t>(1 mark)</w:t>
      </w:r>
    </w:p>
    <w:p w14:paraId="0AABEDD2" w14:textId="77777777" w:rsidR="000C0418" w:rsidRPr="00465D38" w:rsidRDefault="000C0418" w:rsidP="000C0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F3F99" w14:textId="77777777" w:rsidR="000C0418" w:rsidRDefault="000C0418" w:rsidP="000C0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78DCD" w14:textId="77777777" w:rsidR="00050ECD" w:rsidRPr="00465D38" w:rsidRDefault="00050ECD" w:rsidP="000C04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7B44F" w14:textId="77777777" w:rsidR="000C0418" w:rsidRPr="00465D38" w:rsidRDefault="000C0418" w:rsidP="000C041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ii) Account for the answer in (b) (i) above?</w:t>
      </w:r>
      <w:r w:rsidRPr="00465D38">
        <w:rPr>
          <w:rFonts w:ascii="Times New Roman" w:hAnsi="Times New Roman" w:cs="Times New Roman"/>
          <w:sz w:val="24"/>
          <w:szCs w:val="24"/>
        </w:rPr>
        <w:tab/>
      </w:r>
      <w:r w:rsidR="004322A1">
        <w:rPr>
          <w:rFonts w:ascii="Times New Roman" w:hAnsi="Times New Roman" w:cs="Times New Roman"/>
          <w:sz w:val="24"/>
          <w:szCs w:val="24"/>
        </w:rPr>
        <w:tab/>
      </w:r>
      <w:r w:rsidR="004322A1">
        <w:rPr>
          <w:rFonts w:ascii="Times New Roman" w:hAnsi="Times New Roman" w:cs="Times New Roman"/>
          <w:sz w:val="24"/>
          <w:szCs w:val="24"/>
        </w:rPr>
        <w:tab/>
      </w:r>
      <w:r w:rsidRPr="00465D38">
        <w:rPr>
          <w:rFonts w:ascii="Times New Roman" w:hAnsi="Times New Roman" w:cs="Times New Roman"/>
          <w:sz w:val="24"/>
          <w:szCs w:val="24"/>
        </w:rPr>
        <w:t>(2 marks)</w:t>
      </w:r>
    </w:p>
    <w:p w14:paraId="41ED20F0" w14:textId="77777777" w:rsidR="000C0418" w:rsidRPr="00465D38" w:rsidRDefault="000C0418" w:rsidP="000C0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1157E70" w14:textId="77777777" w:rsidR="00050ECD" w:rsidRDefault="00050ECD" w:rsidP="000C0418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</w:p>
    <w:p w14:paraId="70A07410" w14:textId="77777777" w:rsidR="000C0418" w:rsidRPr="00465D38" w:rsidRDefault="000C0418" w:rsidP="000C041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465D38">
        <w:rPr>
          <w:rFonts w:ascii="Times New Roman" w:hAnsi="Times New Roman" w:cs="Times New Roman"/>
          <w:sz w:val="24"/>
          <w:szCs w:val="24"/>
        </w:rPr>
        <w:t>The diagram below shows a specialized plant cell</w:t>
      </w:r>
    </w:p>
    <w:p w14:paraId="2706FD09" w14:textId="0DF8CDAA" w:rsidR="000C0418" w:rsidRPr="00465D38" w:rsidRDefault="009F0A2B" w:rsidP="000C0418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D0100CF" wp14:editId="0A88DDD8">
            <wp:extent cx="2562225" cy="160528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5FD76" w14:textId="77777777" w:rsidR="000C0418" w:rsidRDefault="000C0418" w:rsidP="000C041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 xml:space="preserve">(a)  i) name the cell </w:t>
      </w:r>
      <w:r w:rsidR="00106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="00106F9E">
        <w:rPr>
          <w:rFonts w:ascii="Times New Roman" w:hAnsi="Times New Roman" w:cs="Times New Roman"/>
          <w:sz w:val="24"/>
          <w:szCs w:val="24"/>
        </w:rPr>
        <w:t xml:space="preserve">   </w:t>
      </w:r>
      <w:r w:rsidRPr="00465D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65D38">
        <w:rPr>
          <w:rFonts w:ascii="Times New Roman" w:hAnsi="Times New Roman" w:cs="Times New Roman"/>
          <w:sz w:val="24"/>
          <w:szCs w:val="24"/>
        </w:rPr>
        <w:t>1mk)</w:t>
      </w:r>
    </w:p>
    <w:p w14:paraId="167984BE" w14:textId="77777777" w:rsidR="00050ECD" w:rsidRDefault="00050ECD" w:rsidP="000C041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EE61D94" w14:textId="1A21F548" w:rsidR="00050ECD" w:rsidRDefault="00050ECD" w:rsidP="000C041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3CB83CE" w14:textId="77777777" w:rsidR="006552F8" w:rsidRPr="00465D38" w:rsidRDefault="006552F8" w:rsidP="000C041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D098537" w14:textId="77777777" w:rsidR="000C0418" w:rsidRPr="00465D38" w:rsidRDefault="000C0418" w:rsidP="000C04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465D38">
        <w:rPr>
          <w:rFonts w:ascii="Times New Roman" w:hAnsi="Times New Roman" w:cs="Times New Roman"/>
          <w:sz w:val="24"/>
          <w:szCs w:val="24"/>
        </w:rPr>
        <w:t>ii) name the cell parts labeled D and E</w:t>
      </w:r>
      <w:r w:rsidR="00106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="00106F9E">
        <w:rPr>
          <w:rFonts w:ascii="Times New Roman" w:hAnsi="Times New Roman" w:cs="Times New Roman"/>
          <w:sz w:val="24"/>
          <w:szCs w:val="24"/>
        </w:rPr>
        <w:t xml:space="preserve">   </w:t>
      </w:r>
      <w:r w:rsidR="00106F9E" w:rsidRPr="00465D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06F9E">
        <w:rPr>
          <w:rFonts w:ascii="Times New Roman" w:hAnsi="Times New Roman" w:cs="Times New Roman"/>
          <w:sz w:val="24"/>
          <w:szCs w:val="24"/>
        </w:rPr>
        <w:t>2</w:t>
      </w:r>
      <w:r w:rsidR="00106F9E" w:rsidRPr="00465D38">
        <w:rPr>
          <w:rFonts w:ascii="Times New Roman" w:hAnsi="Times New Roman" w:cs="Times New Roman"/>
          <w:sz w:val="24"/>
          <w:szCs w:val="24"/>
        </w:rPr>
        <w:t>mk)</w:t>
      </w:r>
    </w:p>
    <w:p w14:paraId="21486FA4" w14:textId="27671424" w:rsidR="00050ECD" w:rsidRDefault="00050ECD" w:rsidP="000C041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87C785A" w14:textId="77777777" w:rsidR="006552F8" w:rsidRDefault="006552F8" w:rsidP="000C041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2EFA657" w14:textId="4620AC30" w:rsidR="000C0418" w:rsidRPr="00CE7ECD" w:rsidRDefault="006552F8" w:rsidP="00CE7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state the functions of the part labelled </w:t>
      </w:r>
      <w:r w:rsidR="000C0418" w:rsidRPr="00CE7ECD">
        <w:rPr>
          <w:rFonts w:ascii="Times New Roman" w:hAnsi="Times New Roman" w:cs="Times New Roman"/>
          <w:sz w:val="24"/>
          <w:szCs w:val="24"/>
        </w:rPr>
        <w:t>C</w:t>
      </w:r>
      <w:r w:rsidR="00106F9E" w:rsidRPr="00CE7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="00106F9E" w:rsidRPr="00CE7EC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106F9E" w:rsidRPr="00CE7ECD">
        <w:rPr>
          <w:rFonts w:ascii="Times New Roman" w:hAnsi="Times New Roman" w:cs="Times New Roman"/>
          <w:sz w:val="24"/>
          <w:szCs w:val="24"/>
        </w:rPr>
        <w:t>1mk)</w:t>
      </w:r>
    </w:p>
    <w:p w14:paraId="6ECD478C" w14:textId="77777777" w:rsidR="00050ECD" w:rsidRDefault="00050ECD" w:rsidP="00006764">
      <w:pPr>
        <w:ind w:left="720" w:hanging="70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43EAE15" w14:textId="77777777" w:rsidR="00050ECD" w:rsidRDefault="00050ECD" w:rsidP="00006764">
      <w:pPr>
        <w:ind w:left="720" w:hanging="70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3A94EF3" w14:textId="77777777" w:rsidR="00050ECD" w:rsidRDefault="00050ECD" w:rsidP="00006764">
      <w:pPr>
        <w:ind w:left="720" w:hanging="70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46624C" w14:textId="77777777" w:rsidR="00050ECD" w:rsidRDefault="00050ECD" w:rsidP="00006764">
      <w:pPr>
        <w:ind w:left="720" w:hanging="70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435C2EB" w14:textId="77777777" w:rsidR="00050ECD" w:rsidRDefault="00050ECD" w:rsidP="00006764">
      <w:pPr>
        <w:ind w:left="720" w:hanging="70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D838BE3" w14:textId="77777777" w:rsidR="00050ECD" w:rsidRDefault="00050ECD" w:rsidP="00006764">
      <w:pPr>
        <w:ind w:left="720" w:hanging="70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A9A4720" w14:textId="77777777" w:rsidR="00050ECD" w:rsidRDefault="00050ECD" w:rsidP="00006764">
      <w:pPr>
        <w:ind w:left="720" w:hanging="70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BA77149" w14:textId="77777777" w:rsidR="00050ECD" w:rsidRDefault="00050ECD" w:rsidP="00006764">
      <w:pPr>
        <w:ind w:left="720" w:hanging="70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BD6ABCE" w14:textId="061D26D3" w:rsidR="00050ECD" w:rsidRDefault="00050ECD" w:rsidP="006552F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50ECD" w:rsidSect="00362306">
      <w:pgSz w:w="12240" w:h="15840"/>
      <w:pgMar w:top="922" w:right="1980" w:bottom="360" w:left="16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770"/>
    <w:multiLevelType w:val="hybridMultilevel"/>
    <w:tmpl w:val="E25A4C7C"/>
    <w:lvl w:ilvl="0" w:tplc="50D436D2">
      <w:start w:val="2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C50061"/>
    <w:multiLevelType w:val="hybridMultilevel"/>
    <w:tmpl w:val="A8765D60"/>
    <w:lvl w:ilvl="0" w:tplc="24F66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D2621"/>
    <w:multiLevelType w:val="hybridMultilevel"/>
    <w:tmpl w:val="22E0411E"/>
    <w:lvl w:ilvl="0" w:tplc="99DC1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1D94"/>
    <w:multiLevelType w:val="hybridMultilevel"/>
    <w:tmpl w:val="B688ECFA"/>
    <w:lvl w:ilvl="0" w:tplc="FD8A48F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1167C"/>
    <w:multiLevelType w:val="hybridMultilevel"/>
    <w:tmpl w:val="E0326280"/>
    <w:lvl w:ilvl="0" w:tplc="281E7D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E7A60"/>
    <w:multiLevelType w:val="hybridMultilevel"/>
    <w:tmpl w:val="E3AE3160"/>
    <w:lvl w:ilvl="0" w:tplc="8D8006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5E66B6"/>
    <w:multiLevelType w:val="hybridMultilevel"/>
    <w:tmpl w:val="750014D0"/>
    <w:lvl w:ilvl="0" w:tplc="7A8CBC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66D8A"/>
    <w:multiLevelType w:val="hybridMultilevel"/>
    <w:tmpl w:val="E25EEFE4"/>
    <w:lvl w:ilvl="0" w:tplc="06CAB9EA">
      <w:start w:val="2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22141998"/>
    <w:multiLevelType w:val="hybridMultilevel"/>
    <w:tmpl w:val="47005D20"/>
    <w:lvl w:ilvl="0" w:tplc="50D436D2">
      <w:start w:val="2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B9C49B5"/>
    <w:multiLevelType w:val="hybridMultilevel"/>
    <w:tmpl w:val="C95E8F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3A38CE"/>
    <w:multiLevelType w:val="hybridMultilevel"/>
    <w:tmpl w:val="A548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86AAD"/>
    <w:multiLevelType w:val="hybridMultilevel"/>
    <w:tmpl w:val="C95E8F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BB199D"/>
    <w:multiLevelType w:val="hybridMultilevel"/>
    <w:tmpl w:val="ADBCB3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3151FC"/>
    <w:multiLevelType w:val="hybridMultilevel"/>
    <w:tmpl w:val="DC240B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D86554"/>
    <w:multiLevelType w:val="hybridMultilevel"/>
    <w:tmpl w:val="3C5880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00DE0"/>
    <w:multiLevelType w:val="hybridMultilevel"/>
    <w:tmpl w:val="8F7AD6D2"/>
    <w:lvl w:ilvl="0" w:tplc="19F8C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C7419A"/>
    <w:multiLevelType w:val="hybridMultilevel"/>
    <w:tmpl w:val="2138DFC4"/>
    <w:lvl w:ilvl="0" w:tplc="0CB26F9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23569"/>
    <w:multiLevelType w:val="hybridMultilevel"/>
    <w:tmpl w:val="8D545D98"/>
    <w:lvl w:ilvl="0" w:tplc="25E07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E6CB8"/>
    <w:multiLevelType w:val="hybridMultilevel"/>
    <w:tmpl w:val="B5A0741C"/>
    <w:lvl w:ilvl="0" w:tplc="BEFEBF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000CA"/>
    <w:multiLevelType w:val="hybridMultilevel"/>
    <w:tmpl w:val="4B0A195A"/>
    <w:lvl w:ilvl="0" w:tplc="C27A3B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E02DF"/>
    <w:multiLevelType w:val="hybridMultilevel"/>
    <w:tmpl w:val="55D42168"/>
    <w:lvl w:ilvl="0" w:tplc="6416F786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954D7"/>
    <w:multiLevelType w:val="hybridMultilevel"/>
    <w:tmpl w:val="2F86B7AA"/>
    <w:lvl w:ilvl="0" w:tplc="93B02C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D5B38"/>
    <w:multiLevelType w:val="hybridMultilevel"/>
    <w:tmpl w:val="6E8427B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C12D2"/>
    <w:multiLevelType w:val="hybridMultilevel"/>
    <w:tmpl w:val="54687B5A"/>
    <w:lvl w:ilvl="0" w:tplc="04E0531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9170A"/>
    <w:multiLevelType w:val="hybridMultilevel"/>
    <w:tmpl w:val="B3763A7A"/>
    <w:lvl w:ilvl="0" w:tplc="8C24D958">
      <w:start w:val="1"/>
      <w:numFmt w:val="lowerLetter"/>
      <w:lvlText w:val="(%1)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E2275"/>
    <w:multiLevelType w:val="hybridMultilevel"/>
    <w:tmpl w:val="8C3EAEB6"/>
    <w:lvl w:ilvl="0" w:tplc="ACDA976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491B89"/>
    <w:multiLevelType w:val="hybridMultilevel"/>
    <w:tmpl w:val="FB84922E"/>
    <w:lvl w:ilvl="0" w:tplc="DDC2D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722D6"/>
    <w:multiLevelType w:val="hybridMultilevel"/>
    <w:tmpl w:val="560C9C24"/>
    <w:lvl w:ilvl="0" w:tplc="27B014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13A79"/>
    <w:multiLevelType w:val="hybridMultilevel"/>
    <w:tmpl w:val="275A2CA2"/>
    <w:lvl w:ilvl="0" w:tplc="F64ECA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7"/>
  </w:num>
  <w:num w:numId="5">
    <w:abstractNumId w:val="18"/>
  </w:num>
  <w:num w:numId="6">
    <w:abstractNumId w:val="25"/>
  </w:num>
  <w:num w:numId="7">
    <w:abstractNumId w:val="22"/>
  </w:num>
  <w:num w:numId="8">
    <w:abstractNumId w:val="5"/>
  </w:num>
  <w:num w:numId="9">
    <w:abstractNumId w:val="20"/>
  </w:num>
  <w:num w:numId="10">
    <w:abstractNumId w:val="3"/>
  </w:num>
  <w:num w:numId="11">
    <w:abstractNumId w:val="21"/>
  </w:num>
  <w:num w:numId="12">
    <w:abstractNumId w:val="26"/>
  </w:num>
  <w:num w:numId="13">
    <w:abstractNumId w:val="16"/>
  </w:num>
  <w:num w:numId="14">
    <w:abstractNumId w:val="17"/>
  </w:num>
  <w:num w:numId="15">
    <w:abstractNumId w:val="27"/>
  </w:num>
  <w:num w:numId="16">
    <w:abstractNumId w:val="12"/>
  </w:num>
  <w:num w:numId="17">
    <w:abstractNumId w:val="14"/>
  </w:num>
  <w:num w:numId="18">
    <w:abstractNumId w:val="6"/>
  </w:num>
  <w:num w:numId="19">
    <w:abstractNumId w:val="10"/>
  </w:num>
  <w:num w:numId="20">
    <w:abstractNumId w:val="9"/>
  </w:num>
  <w:num w:numId="21">
    <w:abstractNumId w:val="1"/>
  </w:num>
  <w:num w:numId="22">
    <w:abstractNumId w:val="11"/>
  </w:num>
  <w:num w:numId="23">
    <w:abstractNumId w:val="2"/>
  </w:num>
  <w:num w:numId="24">
    <w:abstractNumId w:val="24"/>
  </w:num>
  <w:num w:numId="25">
    <w:abstractNumId w:val="4"/>
  </w:num>
  <w:num w:numId="26">
    <w:abstractNumId w:val="13"/>
  </w:num>
  <w:num w:numId="27">
    <w:abstractNumId w:val="19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539"/>
    <w:rsid w:val="00006764"/>
    <w:rsid w:val="0003296A"/>
    <w:rsid w:val="000471AE"/>
    <w:rsid w:val="00050ECD"/>
    <w:rsid w:val="000C0418"/>
    <w:rsid w:val="000C5509"/>
    <w:rsid w:val="00106F9E"/>
    <w:rsid w:val="00115F8B"/>
    <w:rsid w:val="00131B12"/>
    <w:rsid w:val="00171C10"/>
    <w:rsid w:val="00193245"/>
    <w:rsid w:val="001C678F"/>
    <w:rsid w:val="002B7747"/>
    <w:rsid w:val="002C3D6F"/>
    <w:rsid w:val="002E1067"/>
    <w:rsid w:val="00362306"/>
    <w:rsid w:val="003709A9"/>
    <w:rsid w:val="004322A1"/>
    <w:rsid w:val="004565F1"/>
    <w:rsid w:val="00460E31"/>
    <w:rsid w:val="00465D38"/>
    <w:rsid w:val="004A4053"/>
    <w:rsid w:val="004B26A5"/>
    <w:rsid w:val="00545694"/>
    <w:rsid w:val="00575071"/>
    <w:rsid w:val="005864A4"/>
    <w:rsid w:val="005C17B5"/>
    <w:rsid w:val="005C35B3"/>
    <w:rsid w:val="005E4EE6"/>
    <w:rsid w:val="005F59BB"/>
    <w:rsid w:val="0060191A"/>
    <w:rsid w:val="00604CED"/>
    <w:rsid w:val="00617DA1"/>
    <w:rsid w:val="0064493F"/>
    <w:rsid w:val="006552F8"/>
    <w:rsid w:val="0069261A"/>
    <w:rsid w:val="0071582B"/>
    <w:rsid w:val="00721F95"/>
    <w:rsid w:val="007E6996"/>
    <w:rsid w:val="00807D54"/>
    <w:rsid w:val="00810CB9"/>
    <w:rsid w:val="0086050A"/>
    <w:rsid w:val="00874539"/>
    <w:rsid w:val="00886079"/>
    <w:rsid w:val="00886724"/>
    <w:rsid w:val="008C54AA"/>
    <w:rsid w:val="008E562B"/>
    <w:rsid w:val="00983138"/>
    <w:rsid w:val="009865A9"/>
    <w:rsid w:val="00986FBF"/>
    <w:rsid w:val="009B1E1C"/>
    <w:rsid w:val="009C6CA6"/>
    <w:rsid w:val="009C7DE5"/>
    <w:rsid w:val="009E3829"/>
    <w:rsid w:val="009F0A2B"/>
    <w:rsid w:val="009F7549"/>
    <w:rsid w:val="00A57452"/>
    <w:rsid w:val="00A62537"/>
    <w:rsid w:val="00AA2B59"/>
    <w:rsid w:val="00AE306A"/>
    <w:rsid w:val="00AE3FF6"/>
    <w:rsid w:val="00B01AE5"/>
    <w:rsid w:val="00B23789"/>
    <w:rsid w:val="00B46BFF"/>
    <w:rsid w:val="00B70075"/>
    <w:rsid w:val="00B824D1"/>
    <w:rsid w:val="00BC1F73"/>
    <w:rsid w:val="00C42FBA"/>
    <w:rsid w:val="00C6347C"/>
    <w:rsid w:val="00CE1B50"/>
    <w:rsid w:val="00CE7ECD"/>
    <w:rsid w:val="00D31C26"/>
    <w:rsid w:val="00DA17B1"/>
    <w:rsid w:val="00F0426A"/>
    <w:rsid w:val="00F271F5"/>
    <w:rsid w:val="00F641D9"/>
    <w:rsid w:val="00F87E2A"/>
    <w:rsid w:val="00FB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F919"/>
  <w15:docId w15:val="{9D18AE39-4590-4373-A162-F6AB0E6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1B5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PC</dc:creator>
  <cp:keywords/>
  <dc:description/>
  <cp:lastModifiedBy>Njau</cp:lastModifiedBy>
  <cp:revision>6</cp:revision>
  <dcterms:created xsi:type="dcterms:W3CDTF">2019-06-20T18:00:00Z</dcterms:created>
  <dcterms:modified xsi:type="dcterms:W3CDTF">2021-11-06T11:07:00Z</dcterms:modified>
</cp:coreProperties>
</file>