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E04B" w14:textId="138FCAB3" w:rsidR="00602554" w:rsidRPr="000D58BE" w:rsidRDefault="00602554" w:rsidP="00602554">
      <w:pPr>
        <w:spacing w:line="360" w:lineRule="auto"/>
        <w:rPr>
          <w:rFonts w:ascii="Century Schoolbook" w:hAnsi="Century Schoolbook"/>
          <w:b/>
          <w:sz w:val="24"/>
          <w:szCs w:val="24"/>
        </w:rPr>
      </w:pPr>
      <w:r w:rsidRPr="000D58BE">
        <w:rPr>
          <w:rFonts w:ascii="Century Schoolbook" w:hAnsi="Century Schoolbook"/>
          <w:b/>
          <w:sz w:val="24"/>
          <w:szCs w:val="24"/>
        </w:rPr>
        <w:t>NAME....................................</w:t>
      </w:r>
      <w:r>
        <w:rPr>
          <w:rFonts w:ascii="Century Schoolbook" w:hAnsi="Century Schoolbook"/>
          <w:b/>
          <w:sz w:val="24"/>
          <w:szCs w:val="24"/>
        </w:rPr>
        <w:t>....</w:t>
      </w:r>
      <w:r w:rsidRPr="000D58BE">
        <w:rPr>
          <w:rFonts w:ascii="Century Schoolbook" w:hAnsi="Century Schoolbook"/>
          <w:b/>
          <w:sz w:val="24"/>
          <w:szCs w:val="24"/>
        </w:rPr>
        <w:t>...............................</w:t>
      </w:r>
      <w:r w:rsidR="00B819AF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ADM NO</w:t>
      </w:r>
      <w:r w:rsidRPr="000D58BE">
        <w:rPr>
          <w:rFonts w:ascii="Century Schoolbook" w:hAnsi="Century Schoolbook"/>
          <w:b/>
          <w:sz w:val="24"/>
          <w:szCs w:val="24"/>
        </w:rPr>
        <w:t>..........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</w:p>
    <w:p w14:paraId="12C08558" w14:textId="2E9D8EA5" w:rsidR="00602554" w:rsidRPr="000D58BE" w:rsidRDefault="00602554" w:rsidP="0047388F">
      <w:pPr>
        <w:spacing w:line="360" w:lineRule="auto"/>
        <w:rPr>
          <w:rFonts w:ascii="Century Schoolbook" w:hAnsi="Century Schoolbook"/>
          <w:b/>
          <w:sz w:val="24"/>
          <w:szCs w:val="24"/>
        </w:rPr>
      </w:pPr>
      <w:r w:rsidRPr="000D58BE">
        <w:rPr>
          <w:rFonts w:ascii="Century Schoolbook" w:hAnsi="Century Schoolbook"/>
          <w:b/>
          <w:sz w:val="24"/>
          <w:szCs w:val="24"/>
        </w:rPr>
        <w:t>DATE.............................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="0047388F">
        <w:rPr>
          <w:rFonts w:ascii="Century Schoolbook" w:hAnsi="Century Schoolbook"/>
          <w:b/>
          <w:sz w:val="24"/>
          <w:szCs w:val="24"/>
        </w:rPr>
        <w:tab/>
      </w:r>
      <w:r w:rsidR="0047388F">
        <w:rPr>
          <w:rFonts w:ascii="Century Schoolbook" w:hAnsi="Century Schoolbook"/>
          <w:b/>
          <w:sz w:val="24"/>
          <w:szCs w:val="24"/>
        </w:rPr>
        <w:tab/>
      </w:r>
      <w:r w:rsidR="0047388F">
        <w:rPr>
          <w:rFonts w:ascii="Century Schoolbook" w:hAnsi="Century Schoolbook"/>
          <w:b/>
          <w:sz w:val="24"/>
          <w:szCs w:val="24"/>
        </w:rPr>
        <w:tab/>
      </w:r>
      <w:r w:rsidR="0047388F">
        <w:rPr>
          <w:rFonts w:ascii="Century Schoolbook" w:hAnsi="Century Schoolbook"/>
          <w:b/>
          <w:sz w:val="24"/>
          <w:szCs w:val="24"/>
        </w:rPr>
        <w:tab/>
      </w:r>
      <w:r w:rsidR="0047388F"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 xml:space="preserve">      </w:t>
      </w:r>
      <w:r w:rsidRPr="000D58BE">
        <w:rPr>
          <w:rFonts w:ascii="Century Schoolbook" w:hAnsi="Century Schoolbook"/>
          <w:b/>
          <w:sz w:val="24"/>
          <w:szCs w:val="24"/>
        </w:rPr>
        <w:t>SIGN...................</w:t>
      </w:r>
      <w:r>
        <w:rPr>
          <w:rFonts w:ascii="Century Schoolbook" w:hAnsi="Century Schoolbook"/>
          <w:b/>
          <w:sz w:val="24"/>
          <w:szCs w:val="24"/>
        </w:rPr>
        <w:t>................</w:t>
      </w:r>
      <w:r w:rsidRPr="000D58BE">
        <w:rPr>
          <w:rFonts w:ascii="Century Schoolbook" w:hAnsi="Century Schoolbook"/>
          <w:b/>
          <w:sz w:val="24"/>
          <w:szCs w:val="24"/>
        </w:rPr>
        <w:t>..........</w:t>
      </w:r>
    </w:p>
    <w:p w14:paraId="7EC8369D" w14:textId="77777777" w:rsidR="00602554" w:rsidRPr="000D58BE" w:rsidRDefault="00602554" w:rsidP="0060255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231/3</w:t>
      </w:r>
    </w:p>
    <w:p w14:paraId="61E42755" w14:textId="77777777" w:rsidR="00602554" w:rsidRPr="000D58BE" w:rsidRDefault="00602554" w:rsidP="0060255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Biology paper 3</w:t>
      </w:r>
    </w:p>
    <w:p w14:paraId="08C5E34A" w14:textId="77777777" w:rsidR="00602554" w:rsidRPr="000D58BE" w:rsidRDefault="00602554" w:rsidP="0060255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(Practical)</w:t>
      </w:r>
    </w:p>
    <w:p w14:paraId="2AAD4794" w14:textId="77777777" w:rsidR="00602554" w:rsidRPr="000D58BE" w:rsidRDefault="00602554" w:rsidP="0060255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1 ¾ HRS</w:t>
      </w:r>
    </w:p>
    <w:p w14:paraId="549FCD5C" w14:textId="3D2F2365" w:rsidR="00602554" w:rsidRPr="000D58BE" w:rsidRDefault="006D0375" w:rsidP="0060255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DEC 2021</w:t>
      </w:r>
      <w:r w:rsidR="00602554" w:rsidRPr="000D58BE">
        <w:rPr>
          <w:rFonts w:ascii="Century Schoolbook" w:hAnsi="Century Schoolbook"/>
          <w:sz w:val="24"/>
          <w:szCs w:val="24"/>
        </w:rPr>
        <w:t>.</w:t>
      </w:r>
    </w:p>
    <w:p w14:paraId="11961F09" w14:textId="77777777" w:rsidR="00602554" w:rsidRDefault="00602554" w:rsidP="00602554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</w:p>
    <w:p w14:paraId="4731633A" w14:textId="77777777" w:rsidR="00602554" w:rsidRPr="000D58BE" w:rsidRDefault="00602554" w:rsidP="00602554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</w:p>
    <w:p w14:paraId="4CB8826F" w14:textId="77777777" w:rsidR="00602554" w:rsidRPr="000D58BE" w:rsidRDefault="00602554" w:rsidP="00602554">
      <w:pPr>
        <w:spacing w:after="0" w:line="36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</w:t>
      </w:r>
    </w:p>
    <w:p w14:paraId="5D70B869" w14:textId="1746D755" w:rsidR="00602554" w:rsidRPr="00BC3B61" w:rsidRDefault="00602554" w:rsidP="00602554">
      <w:pPr>
        <w:spacing w:line="360" w:lineRule="auto"/>
        <w:jc w:val="center"/>
        <w:rPr>
          <w:rFonts w:ascii="Century Schoolbook" w:hAnsi="Century Schoolbook"/>
          <w:b/>
          <w:i/>
          <w:sz w:val="36"/>
          <w:szCs w:val="36"/>
        </w:rPr>
      </w:pPr>
      <w:r w:rsidRPr="00BC3B61">
        <w:rPr>
          <w:rFonts w:ascii="Century Schoolbook" w:hAnsi="Century Schoolbook"/>
          <w:b/>
          <w:i/>
          <w:sz w:val="36"/>
          <w:szCs w:val="36"/>
        </w:rPr>
        <w:t>Kenya Certificate of Secondary Education 20</w:t>
      </w:r>
      <w:r w:rsidR="006D0375">
        <w:rPr>
          <w:rFonts w:ascii="Century Schoolbook" w:hAnsi="Century Schoolbook"/>
          <w:b/>
          <w:i/>
          <w:sz w:val="36"/>
          <w:szCs w:val="36"/>
        </w:rPr>
        <w:t>21</w:t>
      </w:r>
    </w:p>
    <w:p w14:paraId="485F770D" w14:textId="77777777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14:paraId="1166FE93" w14:textId="77777777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231/3</w:t>
      </w:r>
    </w:p>
    <w:p w14:paraId="37410081" w14:textId="77777777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Biology paper 3</w:t>
      </w:r>
    </w:p>
    <w:p w14:paraId="53BD2A0E" w14:textId="77777777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(Practical)</w:t>
      </w:r>
    </w:p>
    <w:p w14:paraId="1B034915" w14:textId="77777777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TIME: 1 ¾ HRS</w:t>
      </w:r>
    </w:p>
    <w:p w14:paraId="681776FB" w14:textId="150FD0D6" w:rsidR="00602554" w:rsidRPr="000D58BE" w:rsidRDefault="00602554" w:rsidP="00602554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14:paraId="673C588B" w14:textId="77777777" w:rsidR="00602554" w:rsidRPr="000D58BE" w:rsidRDefault="00602554" w:rsidP="00602554">
      <w:pPr>
        <w:rPr>
          <w:rFonts w:ascii="Century Schoolbook" w:hAnsi="Century Schoolbook" w:cs="Arial"/>
          <w:sz w:val="24"/>
          <w:szCs w:val="24"/>
        </w:rPr>
      </w:pPr>
    </w:p>
    <w:p w14:paraId="111DB2C7" w14:textId="77777777" w:rsidR="00602554" w:rsidRPr="000D58BE" w:rsidRDefault="00602554" w:rsidP="00602554">
      <w:pPr>
        <w:spacing w:line="360" w:lineRule="auto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0D58BE">
        <w:rPr>
          <w:rFonts w:ascii="Century Schoolbook" w:hAnsi="Century Schoolbook"/>
          <w:b/>
          <w:sz w:val="24"/>
          <w:szCs w:val="24"/>
          <w:u w:val="single"/>
        </w:rPr>
        <w:t>INSTRUCTIONS TO CANDIDATES</w:t>
      </w:r>
    </w:p>
    <w:p w14:paraId="3B602D72" w14:textId="77777777" w:rsidR="00602554" w:rsidRPr="000D58BE" w:rsidRDefault="00602554" w:rsidP="00602554">
      <w:pPr>
        <w:pStyle w:val="ListParagraph"/>
        <w:numPr>
          <w:ilvl w:val="0"/>
          <w:numId w:val="5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Write your name and index number in the spaces provided at the top of this page.</w:t>
      </w:r>
    </w:p>
    <w:p w14:paraId="73BC4E3F" w14:textId="77777777" w:rsidR="00602554" w:rsidRPr="000D58BE" w:rsidRDefault="00602554" w:rsidP="00602554">
      <w:pPr>
        <w:pStyle w:val="ListParagraph"/>
        <w:numPr>
          <w:ilvl w:val="0"/>
          <w:numId w:val="5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D58BE">
        <w:rPr>
          <w:rFonts w:ascii="Century Schoolbook" w:hAnsi="Century Schoolbook"/>
          <w:sz w:val="24"/>
          <w:szCs w:val="24"/>
        </w:rPr>
        <w:t>Answer all the questions in the spaces provided.</w:t>
      </w:r>
    </w:p>
    <w:p w14:paraId="1A12ACF1" w14:textId="77777777" w:rsidR="00602554" w:rsidRPr="000D58BE" w:rsidRDefault="00602554" w:rsidP="00602554">
      <w:pPr>
        <w:pStyle w:val="ListParagraph"/>
        <w:spacing w:line="360" w:lineRule="auto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0D58BE">
        <w:rPr>
          <w:rFonts w:ascii="Century Schoolbook" w:hAnsi="Century Schoolbook"/>
          <w:b/>
          <w:sz w:val="24"/>
          <w:szCs w:val="24"/>
          <w:u w:val="single"/>
        </w:rPr>
        <w:t>For examiner’s use only</w:t>
      </w:r>
    </w:p>
    <w:p w14:paraId="59815C50" w14:textId="77777777" w:rsidR="00602554" w:rsidRPr="000D58BE" w:rsidRDefault="00602554" w:rsidP="00602554">
      <w:pPr>
        <w:pStyle w:val="ListParagraph"/>
        <w:spacing w:line="360" w:lineRule="auto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80"/>
        <w:gridCol w:w="3124"/>
      </w:tblGrid>
      <w:tr w:rsidR="00602554" w:rsidRPr="00FE271F" w14:paraId="4D6DA1B0" w14:textId="77777777" w:rsidTr="004C5C99">
        <w:tc>
          <w:tcPr>
            <w:tcW w:w="3465" w:type="dxa"/>
          </w:tcPr>
          <w:p w14:paraId="52BF3CD5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b/>
                <w:sz w:val="24"/>
                <w:szCs w:val="24"/>
              </w:rPr>
              <w:t>Question</w:t>
            </w:r>
          </w:p>
        </w:tc>
        <w:tc>
          <w:tcPr>
            <w:tcW w:w="3466" w:type="dxa"/>
          </w:tcPr>
          <w:p w14:paraId="0D8D9412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b/>
                <w:sz w:val="24"/>
                <w:szCs w:val="24"/>
              </w:rPr>
              <w:t>Maximum score</w:t>
            </w:r>
          </w:p>
        </w:tc>
        <w:tc>
          <w:tcPr>
            <w:tcW w:w="3466" w:type="dxa"/>
          </w:tcPr>
          <w:p w14:paraId="0B761E1B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b/>
                <w:sz w:val="24"/>
                <w:szCs w:val="24"/>
              </w:rPr>
              <w:t>Candidate’s score</w:t>
            </w:r>
          </w:p>
        </w:tc>
      </w:tr>
      <w:tr w:rsidR="00602554" w:rsidRPr="00FE271F" w14:paraId="5BD05396" w14:textId="77777777" w:rsidTr="004C5C99">
        <w:tc>
          <w:tcPr>
            <w:tcW w:w="3465" w:type="dxa"/>
          </w:tcPr>
          <w:p w14:paraId="01E0B967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14:paraId="25355D71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14:paraId="0B4E744D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602554" w:rsidRPr="00FE271F" w14:paraId="524D7F52" w14:textId="77777777" w:rsidTr="004C5C99">
        <w:tc>
          <w:tcPr>
            <w:tcW w:w="3465" w:type="dxa"/>
          </w:tcPr>
          <w:p w14:paraId="6223825F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14:paraId="074D7166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14:paraId="41040556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602554" w:rsidRPr="00FE271F" w14:paraId="312A1C28" w14:textId="77777777" w:rsidTr="004C5C99">
        <w:tc>
          <w:tcPr>
            <w:tcW w:w="3465" w:type="dxa"/>
          </w:tcPr>
          <w:p w14:paraId="021A46C8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14:paraId="451A1FE7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14:paraId="1646B212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602554" w:rsidRPr="00FE271F" w14:paraId="446547BE" w14:textId="77777777" w:rsidTr="004C5C99">
        <w:tc>
          <w:tcPr>
            <w:tcW w:w="3465" w:type="dxa"/>
          </w:tcPr>
          <w:p w14:paraId="3786E62D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b/>
                <w:sz w:val="24"/>
                <w:szCs w:val="24"/>
              </w:rPr>
              <w:t>Total score</w:t>
            </w:r>
          </w:p>
        </w:tc>
        <w:tc>
          <w:tcPr>
            <w:tcW w:w="3466" w:type="dxa"/>
          </w:tcPr>
          <w:p w14:paraId="4D39164D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FE271F">
              <w:rPr>
                <w:rFonts w:ascii="Century Schoolbook" w:hAnsi="Century Schoolbook"/>
                <w:b/>
                <w:sz w:val="24"/>
                <w:szCs w:val="24"/>
              </w:rPr>
              <w:t>40</w:t>
            </w:r>
          </w:p>
        </w:tc>
        <w:tc>
          <w:tcPr>
            <w:tcW w:w="3466" w:type="dxa"/>
          </w:tcPr>
          <w:p w14:paraId="22196C87" w14:textId="77777777" w:rsidR="00602554" w:rsidRPr="00FE271F" w:rsidRDefault="00602554" w:rsidP="004C5C99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7C7E0F8C" w14:textId="77777777" w:rsidR="00602554" w:rsidRDefault="00602554" w:rsidP="006025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771A9" w14:textId="77777777" w:rsidR="00602554" w:rsidRPr="0021518D" w:rsidRDefault="00602554" w:rsidP="00602554">
      <w:pPr>
        <w:pStyle w:val="ListParagraph"/>
        <w:numPr>
          <w:ilvl w:val="0"/>
          <w:numId w:val="2"/>
        </w:numPr>
        <w:ind w:left="-90" w:hanging="450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lastRenderedPageBreak/>
        <w:t>You are provided with powder Q and powder R.  Measure 10ml of distilled water and put it in a boiling tube. Put powder Q in the boiling tube, shake and make a solution. Label it solution Q. Measure 10ml of distilled water and put it in another boiling tube. Put powder R in the boiling tube, shake and make a solution. Label it solution R.</w:t>
      </w:r>
    </w:p>
    <w:p w14:paraId="0340275B" w14:textId="77777777" w:rsidR="00602554" w:rsidRDefault="00602554" w:rsidP="006025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2820F" w14:textId="77777777" w:rsidR="00602554" w:rsidRPr="0021518D" w:rsidRDefault="00602554" w:rsidP="00602554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Using the reagents provided carryout food tests on the two solutions to determine the food present in the two solutions.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( 8mks)</w:t>
      </w:r>
    </w:p>
    <w:p w14:paraId="5FB45589" w14:textId="77777777" w:rsidR="00602554" w:rsidRPr="0021518D" w:rsidRDefault="00602554" w:rsidP="006025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67" w:type="dxa"/>
        <w:tblInd w:w="720" w:type="dxa"/>
        <w:tblLook w:val="04A0" w:firstRow="1" w:lastRow="0" w:firstColumn="1" w:lastColumn="0" w:noHBand="0" w:noVBand="1"/>
      </w:tblPr>
      <w:tblGrid>
        <w:gridCol w:w="1071"/>
        <w:gridCol w:w="1165"/>
        <w:gridCol w:w="3203"/>
        <w:gridCol w:w="1595"/>
        <w:gridCol w:w="1833"/>
      </w:tblGrid>
      <w:tr w:rsidR="00602554" w:rsidRPr="0021518D" w14:paraId="049E0B63" w14:textId="77777777" w:rsidTr="004C5C99">
        <w:trPr>
          <w:trHeight w:val="243"/>
        </w:trPr>
        <w:tc>
          <w:tcPr>
            <w:tcW w:w="1002" w:type="dxa"/>
          </w:tcPr>
          <w:p w14:paraId="244262AE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1175" w:type="dxa"/>
          </w:tcPr>
          <w:p w14:paraId="21D074FF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3248" w:type="dxa"/>
          </w:tcPr>
          <w:p w14:paraId="55250E90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598" w:type="dxa"/>
          </w:tcPr>
          <w:p w14:paraId="09AC7F6F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1844" w:type="dxa"/>
          </w:tcPr>
          <w:p w14:paraId="39A185FD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602554" w:rsidRPr="0021518D" w14:paraId="28D60FDB" w14:textId="77777777" w:rsidTr="004C5C99">
        <w:trPr>
          <w:trHeight w:val="1277"/>
        </w:trPr>
        <w:tc>
          <w:tcPr>
            <w:tcW w:w="1002" w:type="dxa"/>
            <w:vMerge w:val="restart"/>
          </w:tcPr>
          <w:p w14:paraId="3E278B97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1175" w:type="dxa"/>
          </w:tcPr>
          <w:p w14:paraId="0E22E34B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767A01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B335653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B837F9A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C2FB6E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34858C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F43CDA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ACF4DBE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DE61DA2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00B9EC1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2554" w:rsidRPr="0021518D" w14:paraId="27AAC119" w14:textId="77777777" w:rsidTr="004C5C99">
        <w:trPr>
          <w:trHeight w:val="127"/>
        </w:trPr>
        <w:tc>
          <w:tcPr>
            <w:tcW w:w="1002" w:type="dxa"/>
            <w:vMerge/>
          </w:tcPr>
          <w:p w14:paraId="372B11CF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0A571675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053B54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C1E187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F5D3FB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D21927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1BC641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91AAB0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4E2489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DC8CB1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80E0B97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DF568E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085B7E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2554" w:rsidRPr="0021518D" w14:paraId="49C69978" w14:textId="77777777" w:rsidTr="004C5C99">
        <w:trPr>
          <w:trHeight w:val="1701"/>
        </w:trPr>
        <w:tc>
          <w:tcPr>
            <w:tcW w:w="1002" w:type="dxa"/>
            <w:vMerge w:val="restart"/>
          </w:tcPr>
          <w:p w14:paraId="5CBEAB21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175" w:type="dxa"/>
          </w:tcPr>
          <w:p w14:paraId="19B80308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590EEA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9E0C03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3FA33C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660DF7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32760E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E7A8D6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450AF5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5C24473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8C8DBC0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A324C5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2554" w:rsidRPr="0021518D" w14:paraId="11789C79" w14:textId="77777777" w:rsidTr="004C5C99">
        <w:trPr>
          <w:trHeight w:val="127"/>
        </w:trPr>
        <w:tc>
          <w:tcPr>
            <w:tcW w:w="1002" w:type="dxa"/>
            <w:vMerge/>
          </w:tcPr>
          <w:p w14:paraId="62FA6CD4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C2DF1DC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A44D87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3F0E42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12C820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945EC5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04A22D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CE86DF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18C97D" w14:textId="77777777" w:rsidR="00602554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F6AE41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</w:tcPr>
          <w:p w14:paraId="1887D865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E8559EF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D7E4FD" w14:textId="77777777" w:rsidR="00602554" w:rsidRPr="0021518D" w:rsidRDefault="00602554" w:rsidP="004C5C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B178A46" w14:textId="77777777" w:rsidR="00602554" w:rsidRPr="0021518D" w:rsidRDefault="00602554" w:rsidP="006025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2081BD" w14:textId="47567722" w:rsidR="00602554" w:rsidRPr="0021518D" w:rsidRDefault="00602554" w:rsidP="00602554">
      <w:pPr>
        <w:ind w:left="360" w:hanging="540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51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518D">
        <w:rPr>
          <w:rFonts w:ascii="Times New Roman" w:hAnsi="Times New Roman" w:cs="Times New Roman"/>
          <w:sz w:val="24"/>
          <w:szCs w:val="24"/>
        </w:rPr>
        <w:t>). Which of the two food substances should be included in a diet to protect a child suffering from kwashi</w:t>
      </w:r>
      <w:r w:rsidR="00DF5A21">
        <w:rPr>
          <w:rFonts w:ascii="Times New Roman" w:hAnsi="Times New Roman" w:cs="Times New Roman"/>
          <w:sz w:val="24"/>
          <w:szCs w:val="24"/>
        </w:rPr>
        <w:t>o</w:t>
      </w:r>
      <w:r w:rsidRPr="0021518D">
        <w:rPr>
          <w:rFonts w:ascii="Times New Roman" w:hAnsi="Times New Roman" w:cs="Times New Roman"/>
          <w:sz w:val="24"/>
          <w:szCs w:val="24"/>
        </w:rPr>
        <w:t xml:space="preserve">rkor?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1DEF20" w14:textId="77777777" w:rsidR="00602554" w:rsidRDefault="00602554" w:rsidP="00602554">
      <w:pPr>
        <w:ind w:firstLine="45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6B72B1" w14:textId="77777777" w:rsidR="00602554" w:rsidRPr="0021518D" w:rsidRDefault="00602554" w:rsidP="00602554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lastRenderedPageBreak/>
        <w:t>ii). Give a reason for your answer in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51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518D">
        <w:rPr>
          <w:rFonts w:ascii="Times New Roman" w:hAnsi="Times New Roman" w:cs="Times New Roman"/>
          <w:sz w:val="24"/>
          <w:szCs w:val="24"/>
        </w:rPr>
        <w:t>) above.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F1BE8DC" w14:textId="77777777" w:rsidR="00602554" w:rsidRPr="0021518D" w:rsidRDefault="00602554" w:rsidP="00602554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CC123B9" w14:textId="12E2520C" w:rsidR="00602554" w:rsidRPr="0021518D" w:rsidRDefault="00602554" w:rsidP="00602554">
      <w:pPr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51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518D">
        <w:rPr>
          <w:rFonts w:ascii="Times New Roman" w:hAnsi="Times New Roman" w:cs="Times New Roman"/>
          <w:sz w:val="24"/>
          <w:szCs w:val="24"/>
        </w:rPr>
        <w:t xml:space="preserve">) </w:t>
      </w:r>
      <w:r w:rsidR="00DF5A21">
        <w:rPr>
          <w:rFonts w:ascii="Times New Roman" w:hAnsi="Times New Roman" w:cs="Times New Roman"/>
          <w:sz w:val="24"/>
          <w:szCs w:val="24"/>
        </w:rPr>
        <w:t>N</w:t>
      </w:r>
      <w:r w:rsidRPr="0021518D">
        <w:rPr>
          <w:rFonts w:ascii="Times New Roman" w:hAnsi="Times New Roman" w:cs="Times New Roman"/>
          <w:sz w:val="24"/>
          <w:szCs w:val="24"/>
        </w:rPr>
        <w:t>ame two enzymes in the human body which digest the food substances found in</w:t>
      </w:r>
      <w:r w:rsidR="00DF5A21">
        <w:rPr>
          <w:rFonts w:ascii="Times New Roman" w:hAnsi="Times New Roman" w:cs="Times New Roman"/>
          <w:sz w:val="24"/>
          <w:szCs w:val="24"/>
        </w:rPr>
        <w:t xml:space="preserve"> the</w:t>
      </w:r>
      <w:r w:rsidRPr="0021518D">
        <w:rPr>
          <w:rFonts w:ascii="Times New Roman" w:hAnsi="Times New Roman" w:cs="Times New Roman"/>
          <w:sz w:val="24"/>
          <w:szCs w:val="24"/>
        </w:rPr>
        <w:t xml:space="preserve"> powder.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>(2mks)</w:t>
      </w:r>
    </w:p>
    <w:p w14:paraId="18846E50" w14:textId="77777777" w:rsidR="00602554" w:rsidRDefault="00602554" w:rsidP="00602554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88C184" w14:textId="77777777" w:rsidR="00602554" w:rsidRPr="0021518D" w:rsidRDefault="00602554" w:rsidP="00602554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749F40" w14:textId="77777777" w:rsidR="00602554" w:rsidRDefault="00602554" w:rsidP="00602554">
      <w:pPr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ii) State the organ from which each enzyme you have stated in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1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51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518D">
        <w:rPr>
          <w:rFonts w:ascii="Times New Roman" w:hAnsi="Times New Roman" w:cs="Times New Roman"/>
          <w:sz w:val="24"/>
          <w:szCs w:val="24"/>
        </w:rPr>
        <w:t>) acts.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>(2mks)</w:t>
      </w:r>
    </w:p>
    <w:p w14:paraId="6D0E19DD" w14:textId="77777777" w:rsidR="00602554" w:rsidRDefault="00602554" w:rsidP="0060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154A" w14:textId="77777777" w:rsidR="00602554" w:rsidRPr="00B660EA" w:rsidRDefault="00602554" w:rsidP="006025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54A832" w14:textId="77777777" w:rsidR="00602554" w:rsidRDefault="00602554" w:rsidP="00602554">
      <w:pPr>
        <w:rPr>
          <w:rFonts w:ascii="Times New Roman" w:hAnsi="Times New Roman" w:cs="Times New Roman"/>
          <w:sz w:val="24"/>
          <w:szCs w:val="24"/>
        </w:rPr>
      </w:pPr>
    </w:p>
    <w:p w14:paraId="10C59116" w14:textId="77777777" w:rsidR="00602554" w:rsidRPr="0047427D" w:rsidRDefault="00602554" w:rsidP="00602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27D">
        <w:rPr>
          <w:rFonts w:ascii="Times New Roman" w:hAnsi="Times New Roman" w:cs="Times New Roman"/>
          <w:sz w:val="24"/>
          <w:szCs w:val="24"/>
        </w:rPr>
        <w:t>Observe the three photographs carefully and answer the questions that follow</w:t>
      </w:r>
    </w:p>
    <w:p w14:paraId="065BA37B" w14:textId="77777777" w:rsidR="00602554" w:rsidRPr="0021518D" w:rsidRDefault="00602554" w:rsidP="00602554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B13BC" wp14:editId="23A0DB4E">
            <wp:extent cx="5466540" cy="1653871"/>
            <wp:effectExtent l="19050" t="0" r="81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07" cy="165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B58CA" w14:textId="77777777" w:rsidR="00602554" w:rsidRPr="0021518D" w:rsidRDefault="00602554" w:rsidP="006025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Identify the structures labeled H, J, and K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21518D">
        <w:rPr>
          <w:rFonts w:ascii="Times New Roman" w:hAnsi="Times New Roman" w:cs="Times New Roman"/>
          <w:sz w:val="24"/>
          <w:szCs w:val="24"/>
        </w:rPr>
        <w:t>3mks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A9EC36" w14:textId="77777777" w:rsidR="00602554" w:rsidRDefault="00602554" w:rsidP="00602554">
      <w:pPr>
        <w:spacing w:line="360" w:lineRule="auto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D7C19C" w14:textId="77777777" w:rsidR="00602554" w:rsidRDefault="00602554" w:rsidP="00602554">
      <w:pPr>
        <w:spacing w:line="360" w:lineRule="auto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2B7064" w14:textId="77777777" w:rsidR="00602554" w:rsidRPr="0021518D" w:rsidRDefault="00602554" w:rsidP="00602554">
      <w:pPr>
        <w:spacing w:line="360" w:lineRule="auto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836353" w14:textId="77777777" w:rsidR="00602554" w:rsidRDefault="00602554" w:rsidP="006025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Suggest the group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1518D">
        <w:rPr>
          <w:rFonts w:ascii="Times New Roman" w:hAnsi="Times New Roman" w:cs="Times New Roman"/>
          <w:sz w:val="24"/>
          <w:szCs w:val="24"/>
        </w:rPr>
        <w:t>plant from which the root is obtained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21518D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864D6E" w14:textId="77777777" w:rsidR="00602554" w:rsidRPr="00602554" w:rsidRDefault="00602554" w:rsidP="006025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554C7A" w14:textId="77777777" w:rsidR="00602554" w:rsidRPr="00602554" w:rsidRDefault="00602554" w:rsidP="006025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68F24B" w14:textId="71C81D1B" w:rsidR="00602554" w:rsidRDefault="00602554" w:rsidP="006025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Explain the relationship found at point J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Pr="0021518D">
        <w:rPr>
          <w:rFonts w:ascii="Times New Roman" w:hAnsi="Times New Roman" w:cs="Times New Roman"/>
          <w:sz w:val="24"/>
          <w:szCs w:val="24"/>
        </w:rPr>
        <w:t>mks</w:t>
      </w:r>
      <w:r w:rsidR="00387788">
        <w:rPr>
          <w:rFonts w:ascii="Times New Roman" w:hAnsi="Times New Roman" w:cs="Times New Roman"/>
          <w:sz w:val="24"/>
          <w:szCs w:val="24"/>
        </w:rPr>
        <w:t>)</w:t>
      </w:r>
    </w:p>
    <w:p w14:paraId="25119A08" w14:textId="77777777" w:rsidR="00387788" w:rsidRPr="00387788" w:rsidRDefault="00387788" w:rsidP="0038778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241730" w14:textId="77777777" w:rsidR="00602554" w:rsidRDefault="00602554" w:rsidP="006025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lastRenderedPageBreak/>
        <w:t xml:space="preserve">Explain how the relationship benefits a farmer.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21518D">
        <w:rPr>
          <w:rFonts w:ascii="Times New Roman" w:hAnsi="Times New Roman" w:cs="Times New Roman"/>
          <w:sz w:val="24"/>
          <w:szCs w:val="24"/>
        </w:rPr>
        <w:t>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9A7484" w14:textId="77777777" w:rsidR="00602554" w:rsidRPr="00602554" w:rsidRDefault="00602554" w:rsidP="006025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74AAE6" w14:textId="77777777" w:rsidR="00602554" w:rsidRPr="00602554" w:rsidRDefault="00602554" w:rsidP="006025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CCDCD9" w14:textId="77777777" w:rsidR="00602554" w:rsidRPr="0021518D" w:rsidRDefault="00602554" w:rsidP="006025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State one difference between the relationships in photographs D and F.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21518D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413984" w14:textId="77777777" w:rsidR="00602554" w:rsidRPr="0021518D" w:rsidRDefault="00602554" w:rsidP="00602554">
      <w:pPr>
        <w:pStyle w:val="ListParagraph"/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C4837C6" w14:textId="77777777" w:rsidR="00602554" w:rsidRPr="0021518D" w:rsidRDefault="00602554" w:rsidP="006025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Construct one food chain from the organisms in photograph D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21518D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9070F5" w14:textId="77777777" w:rsidR="00602554" w:rsidRPr="00602554" w:rsidRDefault="00602554" w:rsidP="006025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4A5287" w14:textId="77777777" w:rsidR="00602554" w:rsidRDefault="00602554" w:rsidP="006025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State two disadvantages of the relationship shown in photograph F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21518D">
        <w:rPr>
          <w:rFonts w:ascii="Times New Roman" w:hAnsi="Times New Roman" w:cs="Times New Roman"/>
          <w:sz w:val="24"/>
          <w:szCs w:val="24"/>
        </w:rPr>
        <w:t xml:space="preserve">2mks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4CD19E" w14:textId="77777777" w:rsidR="00602554" w:rsidRPr="00602554" w:rsidRDefault="00602554" w:rsidP="006025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128CAA" w14:textId="77777777" w:rsidR="00602554" w:rsidRPr="00602554" w:rsidRDefault="00602554" w:rsidP="006025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AB2FAC" w14:textId="77777777" w:rsidR="00602554" w:rsidRPr="0047427D" w:rsidRDefault="00602554" w:rsidP="0060255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427D">
        <w:rPr>
          <w:rFonts w:ascii="Times New Roman" w:hAnsi="Times New Roman" w:cs="Times New Roman"/>
          <w:sz w:val="24"/>
          <w:szCs w:val="24"/>
        </w:rPr>
        <w:t>The photographs below show a certain physiological process.</w:t>
      </w:r>
    </w:p>
    <w:p w14:paraId="7550B21F" w14:textId="77777777" w:rsidR="00602554" w:rsidRPr="0021518D" w:rsidRDefault="00602554" w:rsidP="0060255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E4AE5" w14:textId="7BEFE759" w:rsidR="00602554" w:rsidRPr="0021518D" w:rsidRDefault="00301C3E" w:rsidP="0060255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082A" wp14:editId="10AA9A58">
                <wp:simplePos x="0" y="0"/>
                <wp:positionH relativeFrom="column">
                  <wp:posOffset>904875</wp:posOffset>
                </wp:positionH>
                <wp:positionV relativeFrom="paragraph">
                  <wp:posOffset>84455</wp:posOffset>
                </wp:positionV>
                <wp:extent cx="285750" cy="285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D1C2" w14:textId="77777777" w:rsidR="00602554" w:rsidRPr="00A32ECF" w:rsidRDefault="00602554" w:rsidP="00602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A08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6.6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" strokecolor="white [3212]">
                <v:textbox>
                  <w:txbxContent>
                    <w:p w14:paraId="7F4FD1C2" w14:textId="77777777" w:rsidR="00602554" w:rsidRPr="00A32ECF" w:rsidRDefault="00602554" w:rsidP="00602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82261" wp14:editId="6929F8AE">
                <wp:simplePos x="0" y="0"/>
                <wp:positionH relativeFrom="column">
                  <wp:posOffset>3571875</wp:posOffset>
                </wp:positionH>
                <wp:positionV relativeFrom="paragraph">
                  <wp:posOffset>198755</wp:posOffset>
                </wp:positionV>
                <wp:extent cx="285750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00647" w14:textId="77777777" w:rsidR="00602554" w:rsidRPr="00A32ECF" w:rsidRDefault="00602554" w:rsidP="00602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2261" id="Text Box 5" o:spid="_x0000_s1027" type="#_x0000_t202" style="position:absolute;left:0;text-align:left;margin-left:281.25pt;margin-top:15.6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" strokecolor="white [3212]">
                <v:textbox>
                  <w:txbxContent>
                    <w:p w14:paraId="07700647" w14:textId="77777777" w:rsidR="00602554" w:rsidRPr="00A32ECF" w:rsidRDefault="00602554" w:rsidP="00602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BA51A" wp14:editId="08F0CE29">
                <wp:simplePos x="0" y="0"/>
                <wp:positionH relativeFrom="column">
                  <wp:posOffset>428625</wp:posOffset>
                </wp:positionH>
                <wp:positionV relativeFrom="paragraph">
                  <wp:posOffset>1017905</wp:posOffset>
                </wp:positionV>
                <wp:extent cx="285750" cy="285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8A59" w14:textId="77777777" w:rsidR="00602554" w:rsidRPr="00A32ECF" w:rsidRDefault="00602554" w:rsidP="00602554">
                            <w:pPr>
                              <w:rPr>
                                <w:b/>
                              </w:rPr>
                            </w:pPr>
                            <w:r w:rsidRPr="00A32ECF"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A51A" id="Text Box 4" o:spid="_x0000_s1028" type="#_x0000_t202" style="position:absolute;left:0;text-align:left;margin-left:33.75pt;margin-top:80.15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" strokecolor="white [3212]">
                <v:textbox>
                  <w:txbxContent>
                    <w:p w14:paraId="70348A59" w14:textId="77777777" w:rsidR="00602554" w:rsidRPr="00A32ECF" w:rsidRDefault="00602554" w:rsidP="00602554">
                      <w:pPr>
                        <w:rPr>
                          <w:b/>
                        </w:rPr>
                      </w:pPr>
                      <w:r w:rsidRPr="00A32ECF">
                        <w:rPr>
                          <w:b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9A352" wp14:editId="401AA0B7">
                <wp:simplePos x="0" y="0"/>
                <wp:positionH relativeFrom="column">
                  <wp:posOffset>3209925</wp:posOffset>
                </wp:positionH>
                <wp:positionV relativeFrom="paragraph">
                  <wp:posOffset>1017905</wp:posOffset>
                </wp:positionV>
                <wp:extent cx="285750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9E606" w14:textId="77777777" w:rsidR="00602554" w:rsidRPr="00A32ECF" w:rsidRDefault="00602554" w:rsidP="00602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A352" id="Text Box 3" o:spid="_x0000_s1029" type="#_x0000_t202" style="position:absolute;left:0;text-align:left;margin-left:252.75pt;margin-top:80.1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" strokecolor="white [3212]">
                <v:textbox>
                  <w:txbxContent>
                    <w:p w14:paraId="3109E606" w14:textId="77777777" w:rsidR="00602554" w:rsidRPr="00A32ECF" w:rsidRDefault="00602554" w:rsidP="00602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B6891" wp14:editId="14B0E3ED">
                <wp:simplePos x="0" y="0"/>
                <wp:positionH relativeFrom="column">
                  <wp:posOffset>3228975</wp:posOffset>
                </wp:positionH>
                <wp:positionV relativeFrom="paragraph">
                  <wp:posOffset>370205</wp:posOffset>
                </wp:positionV>
                <wp:extent cx="28575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D5D7" w14:textId="77777777" w:rsidR="00602554" w:rsidRPr="00A32ECF" w:rsidRDefault="00602554" w:rsidP="00602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6891" id="Text Box 2" o:spid="_x0000_s1030" type="#_x0000_t202" style="position:absolute;left:0;text-align:left;margin-left:254.25pt;margin-top:29.1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" strokecolor="white [3212]">
                <v:textbox>
                  <w:txbxContent>
                    <w:p w14:paraId="61E0D5D7" w14:textId="77777777" w:rsidR="00602554" w:rsidRPr="00A32ECF" w:rsidRDefault="00602554" w:rsidP="00602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02554" w:rsidRPr="002151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674C1C" wp14:editId="59DF81F2">
            <wp:extent cx="5658181" cy="2282024"/>
            <wp:effectExtent l="19050" t="0" r="0" b="0"/>
            <wp:docPr id="17" name="Picture 1" descr="C:\Documents and Settings\mulaki\Local Settings\Temporary Internet Files\Content.Word\Picture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laki\Local Settings\Temporary Internet Files\Content.Word\Picture 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C01F2" w14:textId="77777777" w:rsidR="00602554" w:rsidRPr="0021518D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8350B8" w14:textId="77777777" w:rsidR="00602554" w:rsidRDefault="00602554" w:rsidP="00602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Name the physiological process shown by the photographs.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DBC7857" w14:textId="77777777" w:rsidR="00602554" w:rsidRPr="003F64E9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615EC0" w14:textId="77777777" w:rsidR="00602554" w:rsidRPr="0021518D" w:rsidRDefault="00602554" w:rsidP="00602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Name cells X and Y.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C7CA79E" w14:textId="77777777" w:rsidR="00602554" w:rsidRPr="003F64E9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373742" w14:textId="77777777" w:rsidR="00602554" w:rsidRPr="003F64E9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24FB72B" w14:textId="77777777" w:rsidR="00602554" w:rsidRDefault="00602554" w:rsidP="00602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How is cell X adapted to function?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732BE71" w14:textId="77777777" w:rsidR="00602554" w:rsidRPr="003F64E9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C0DC61" w14:textId="77777777" w:rsidR="00602554" w:rsidRDefault="00602554" w:rsidP="00602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18D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21518D">
        <w:rPr>
          <w:rFonts w:ascii="Times New Roman" w:hAnsi="Times New Roman" w:cs="Times New Roman"/>
          <w:sz w:val="24"/>
          <w:szCs w:val="24"/>
        </w:rPr>
        <w:t xml:space="preserve">) Name </w:t>
      </w:r>
      <w:r w:rsidRPr="0021518D">
        <w:rPr>
          <w:rFonts w:ascii="Times New Roman" w:hAnsi="Times New Roman" w:cs="Times New Roman"/>
          <w:b/>
          <w:sz w:val="24"/>
          <w:szCs w:val="24"/>
        </w:rPr>
        <w:t>two</w:t>
      </w:r>
      <w:r w:rsidRPr="0021518D">
        <w:rPr>
          <w:rFonts w:ascii="Times New Roman" w:hAnsi="Times New Roman" w:cs="Times New Roman"/>
          <w:sz w:val="24"/>
          <w:szCs w:val="24"/>
        </w:rPr>
        <w:t xml:space="preserve"> substances </w:t>
      </w:r>
      <w:r>
        <w:rPr>
          <w:rFonts w:ascii="Times New Roman" w:hAnsi="Times New Roman" w:cs="Times New Roman"/>
          <w:sz w:val="24"/>
          <w:szCs w:val="24"/>
        </w:rPr>
        <w:t xml:space="preserve">that passes through </w:t>
      </w:r>
      <w:r w:rsidRPr="0021518D">
        <w:rPr>
          <w:rFonts w:ascii="Times New Roman" w:hAnsi="Times New Roman" w:cs="Times New Roman"/>
          <w:sz w:val="24"/>
          <w:szCs w:val="24"/>
        </w:rPr>
        <w:t xml:space="preserve">part Z.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1D33B39" w14:textId="77777777" w:rsidR="00602554" w:rsidRPr="003F64E9" w:rsidRDefault="00602554" w:rsidP="0060255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93C636" w14:textId="77777777" w:rsidR="00602554" w:rsidRPr="0021518D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27CA8E" w14:textId="77777777" w:rsidR="00602554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518D">
        <w:rPr>
          <w:rFonts w:ascii="Times New Roman" w:hAnsi="Times New Roman" w:cs="Times New Roman"/>
          <w:sz w:val="24"/>
          <w:szCs w:val="24"/>
        </w:rPr>
        <w:t xml:space="preserve">ii) Describe the significance of the process shown by figure A. 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8926142" w14:textId="77777777" w:rsidR="00602554" w:rsidRDefault="00602554" w:rsidP="0060255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A9F93E" w14:textId="77777777" w:rsidR="00602554" w:rsidRDefault="00602554" w:rsidP="0060255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B9850" w14:textId="77777777" w:rsidR="00602554" w:rsidRPr="00C824C8" w:rsidRDefault="00602554" w:rsidP="0060255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9F1844" w14:textId="77777777" w:rsidR="00602554" w:rsidRPr="0021518D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72D56C" w14:textId="77777777" w:rsidR="00602554" w:rsidRDefault="00602554" w:rsidP="00602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theories that explain </w:t>
      </w:r>
      <w:r w:rsidRPr="0021518D">
        <w:rPr>
          <w:rFonts w:ascii="Times New Roman" w:hAnsi="Times New Roman" w:cs="Times New Roman"/>
          <w:sz w:val="24"/>
          <w:szCs w:val="24"/>
        </w:rPr>
        <w:t xml:space="preserve">the appearance of figure </w:t>
      </w:r>
      <w:r>
        <w:rPr>
          <w:rFonts w:ascii="Times New Roman" w:hAnsi="Times New Roman" w:cs="Times New Roman"/>
          <w:sz w:val="24"/>
          <w:szCs w:val="24"/>
        </w:rPr>
        <w:t>A and B</w:t>
      </w:r>
      <w:r w:rsidRPr="0021518D">
        <w:rPr>
          <w:rFonts w:ascii="Times New Roman" w:hAnsi="Times New Roman" w:cs="Times New Roman"/>
          <w:sz w:val="24"/>
          <w:szCs w:val="24"/>
        </w:rPr>
        <w:t>.</w:t>
      </w:r>
      <w:r w:rsidRPr="0021518D">
        <w:rPr>
          <w:rFonts w:ascii="Times New Roman" w:hAnsi="Times New Roman" w:cs="Times New Roman"/>
          <w:sz w:val="24"/>
          <w:szCs w:val="24"/>
        </w:rPr>
        <w:tab/>
      </w:r>
      <w:r w:rsidRPr="0021518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18D">
        <w:rPr>
          <w:rFonts w:ascii="Times New Roman" w:hAnsi="Times New Roman" w:cs="Times New Roman"/>
          <w:sz w:val="24"/>
          <w:szCs w:val="24"/>
        </w:rPr>
        <w:t>Marks)</w:t>
      </w:r>
    </w:p>
    <w:p w14:paraId="30727F94" w14:textId="77777777" w:rsidR="00602554" w:rsidRPr="00C824C8" w:rsidRDefault="00602554" w:rsidP="0060255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3952775" w14:textId="77777777" w:rsidR="00602554" w:rsidRDefault="00602554" w:rsidP="0060255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179369" w14:textId="77777777" w:rsidR="00602554" w:rsidRDefault="00602554" w:rsidP="00602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102B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89C0030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3BFFE9D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797AA53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06DEB19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E0F9B7" w14:textId="77777777" w:rsidR="00602554" w:rsidRPr="0021518D" w:rsidRDefault="00602554" w:rsidP="006025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8D8E74E" w14:textId="77777777" w:rsidR="00602554" w:rsidRPr="0021518D" w:rsidRDefault="00602554" w:rsidP="00602554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542E5EB2" w14:textId="77777777" w:rsidR="00602554" w:rsidRPr="0021518D" w:rsidRDefault="00602554" w:rsidP="00602554">
      <w:pPr>
        <w:rPr>
          <w:rFonts w:ascii="Times New Roman" w:hAnsi="Times New Roman" w:cs="Times New Roman"/>
          <w:sz w:val="24"/>
          <w:szCs w:val="24"/>
        </w:rPr>
      </w:pPr>
    </w:p>
    <w:p w14:paraId="11F3B7D2" w14:textId="77777777" w:rsidR="00602554" w:rsidRPr="0021518D" w:rsidRDefault="00602554" w:rsidP="00602554">
      <w:pPr>
        <w:pStyle w:val="ListParagraph"/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DFAF02" w14:textId="77777777" w:rsidR="00602554" w:rsidRPr="0021518D" w:rsidRDefault="00602554" w:rsidP="00602554">
      <w:pPr>
        <w:rPr>
          <w:rFonts w:ascii="Times New Roman" w:hAnsi="Times New Roman" w:cs="Times New Roman"/>
          <w:sz w:val="24"/>
          <w:szCs w:val="24"/>
        </w:rPr>
      </w:pPr>
    </w:p>
    <w:p w14:paraId="1949B0A7" w14:textId="77777777" w:rsidR="00602554" w:rsidRPr="0021518D" w:rsidRDefault="00602554" w:rsidP="00602554">
      <w:pPr>
        <w:rPr>
          <w:rFonts w:ascii="Times New Roman" w:hAnsi="Times New Roman" w:cs="Times New Roman"/>
          <w:sz w:val="24"/>
          <w:szCs w:val="24"/>
        </w:rPr>
      </w:pPr>
    </w:p>
    <w:p w14:paraId="3B0AB0BD" w14:textId="77777777" w:rsidR="002E3CE9" w:rsidRDefault="002E3CE9"/>
    <w:sectPr w:rsidR="002E3CE9" w:rsidSect="00277CB4">
      <w:footerReference w:type="default" r:id="rId9"/>
      <w:pgSz w:w="12240" w:h="15840"/>
      <w:pgMar w:top="900" w:right="81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0CAE" w14:textId="77777777" w:rsidR="000C73B0" w:rsidRDefault="000C73B0">
      <w:pPr>
        <w:spacing w:after="0" w:line="240" w:lineRule="auto"/>
      </w:pPr>
      <w:r>
        <w:separator/>
      </w:r>
    </w:p>
  </w:endnote>
  <w:endnote w:type="continuationSeparator" w:id="0">
    <w:p w14:paraId="0B866B99" w14:textId="77777777" w:rsidR="000C73B0" w:rsidRDefault="000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3172"/>
      <w:docPartObj>
        <w:docPartGallery w:val="Page Numbers (Bottom of Page)"/>
        <w:docPartUnique/>
      </w:docPartObj>
    </w:sdtPr>
    <w:sdtEndPr/>
    <w:sdtContent>
      <w:p w14:paraId="146124CA" w14:textId="520B410B" w:rsidR="00277CB4" w:rsidRDefault="00B97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9AF">
          <w:rPr>
            <w:noProof/>
          </w:rPr>
          <w:t>5</w:t>
        </w:r>
        <w:r>
          <w:fldChar w:fldCharType="end"/>
        </w:r>
      </w:p>
    </w:sdtContent>
  </w:sdt>
  <w:p w14:paraId="6DCD1ADE" w14:textId="77777777" w:rsidR="00277CB4" w:rsidRDefault="000C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EDBF" w14:textId="77777777" w:rsidR="000C73B0" w:rsidRDefault="000C73B0">
      <w:pPr>
        <w:spacing w:after="0" w:line="240" w:lineRule="auto"/>
      </w:pPr>
      <w:r>
        <w:separator/>
      </w:r>
    </w:p>
  </w:footnote>
  <w:footnote w:type="continuationSeparator" w:id="0">
    <w:p w14:paraId="4098921A" w14:textId="77777777" w:rsidR="000C73B0" w:rsidRDefault="000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A26"/>
    <w:multiLevelType w:val="hybridMultilevel"/>
    <w:tmpl w:val="77521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1E87"/>
    <w:multiLevelType w:val="hybridMultilevel"/>
    <w:tmpl w:val="7DE2C1A2"/>
    <w:lvl w:ilvl="0" w:tplc="1176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17DAE"/>
    <w:multiLevelType w:val="hybridMultilevel"/>
    <w:tmpl w:val="8118D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C5A"/>
    <w:multiLevelType w:val="hybridMultilevel"/>
    <w:tmpl w:val="1806E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67115"/>
    <w:multiLevelType w:val="hybridMultilevel"/>
    <w:tmpl w:val="8C8667FA"/>
    <w:lvl w:ilvl="0" w:tplc="81F4D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54"/>
    <w:rsid w:val="000C73B0"/>
    <w:rsid w:val="002E3CE9"/>
    <w:rsid w:val="00301C3E"/>
    <w:rsid w:val="00387788"/>
    <w:rsid w:val="003C0A00"/>
    <w:rsid w:val="0047388F"/>
    <w:rsid w:val="00602554"/>
    <w:rsid w:val="006D0375"/>
    <w:rsid w:val="006D56A5"/>
    <w:rsid w:val="00A3185B"/>
    <w:rsid w:val="00A77AD4"/>
    <w:rsid w:val="00AD59D2"/>
    <w:rsid w:val="00B819AF"/>
    <w:rsid w:val="00B979B0"/>
    <w:rsid w:val="00BC32AA"/>
    <w:rsid w:val="00DE00AF"/>
    <w:rsid w:val="00DF5A21"/>
    <w:rsid w:val="00E74CC9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D905"/>
  <w15:docId w15:val="{D9318B93-7D78-467B-87B8-F3BCBE8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54"/>
    <w:pPr>
      <w:ind w:left="720"/>
      <w:contextualSpacing/>
    </w:pPr>
  </w:style>
  <w:style w:type="table" w:styleId="TableGrid">
    <w:name w:val="Table Grid"/>
    <w:basedOn w:val="TableNormal"/>
    <w:uiPriority w:val="59"/>
    <w:rsid w:val="00602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0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54"/>
  </w:style>
  <w:style w:type="paragraph" w:styleId="BalloonText">
    <w:name w:val="Balloon Text"/>
    <w:basedOn w:val="Normal"/>
    <w:link w:val="BalloonTextChar"/>
    <w:uiPriority w:val="99"/>
    <w:semiHidden/>
    <w:unhideWhenUsed/>
    <w:rsid w:val="006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7</cp:revision>
  <dcterms:created xsi:type="dcterms:W3CDTF">2019-06-24T16:40:00Z</dcterms:created>
  <dcterms:modified xsi:type="dcterms:W3CDTF">2021-11-06T11:30:00Z</dcterms:modified>
</cp:coreProperties>
</file>