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6984" w14:textId="77777777" w:rsidR="00E32152" w:rsidRPr="00812B28" w:rsidRDefault="00E32152" w:rsidP="00812B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28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14:paraId="159B981D" w14:textId="7D44A5A0" w:rsidR="00E32152" w:rsidRPr="00812B28" w:rsidRDefault="00B1169B" w:rsidP="00812B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</w:t>
      </w:r>
      <w:r w:rsidR="00E32152" w:rsidRPr="00812B28">
        <w:rPr>
          <w:rFonts w:ascii="Times New Roman" w:hAnsi="Times New Roman" w:cs="Times New Roman"/>
          <w:b/>
          <w:sz w:val="24"/>
          <w:szCs w:val="24"/>
        </w:rPr>
        <w:t xml:space="preserve"> MARKING SCHEME.</w:t>
      </w:r>
    </w:p>
    <w:p w14:paraId="0D275BFE" w14:textId="4BE5395F" w:rsidR="00E32152" w:rsidRPr="00812B28" w:rsidRDefault="00E32152" w:rsidP="00812B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B28">
        <w:rPr>
          <w:rFonts w:ascii="Times New Roman" w:hAnsi="Times New Roman" w:cs="Times New Roman"/>
          <w:b/>
          <w:sz w:val="24"/>
          <w:szCs w:val="24"/>
        </w:rPr>
        <w:t>END TERM 2 20</w:t>
      </w:r>
      <w:r w:rsidR="00D35D9C">
        <w:rPr>
          <w:rFonts w:ascii="Times New Roman" w:hAnsi="Times New Roman" w:cs="Times New Roman"/>
          <w:b/>
          <w:sz w:val="24"/>
          <w:szCs w:val="24"/>
        </w:rPr>
        <w:t>22</w:t>
      </w:r>
    </w:p>
    <w:p w14:paraId="3A00CF61" w14:textId="77777777" w:rsidR="00812B28" w:rsidRDefault="00812B28" w:rsidP="00E321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20873E" w14:textId="77777777" w:rsidR="008F59B2" w:rsidRPr="00E2168C" w:rsidRDefault="00EF1DF5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 xml:space="preserve">1 a) The promises of God to </w:t>
      </w:r>
      <w:r w:rsidR="00794461" w:rsidRPr="00E2168C">
        <w:rPr>
          <w:rFonts w:ascii="Times New Roman" w:hAnsi="Times New Roman" w:cs="Times New Roman"/>
          <w:b/>
          <w:sz w:val="24"/>
          <w:szCs w:val="24"/>
        </w:rPr>
        <w:t>King</w:t>
      </w:r>
      <w:r w:rsidRPr="00E2168C">
        <w:rPr>
          <w:rFonts w:ascii="Times New Roman" w:hAnsi="Times New Roman" w:cs="Times New Roman"/>
          <w:b/>
          <w:sz w:val="24"/>
          <w:szCs w:val="24"/>
        </w:rPr>
        <w:t xml:space="preserve"> David.</w:t>
      </w:r>
    </w:p>
    <w:p w14:paraId="16F1288C" w14:textId="77777777" w:rsidR="00C27940" w:rsidRDefault="00C27940" w:rsidP="00EF1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David’s name would be great/famous </w:t>
      </w:r>
    </w:p>
    <w:p w14:paraId="3CAD403A" w14:textId="77777777" w:rsidR="00C27940" w:rsidRDefault="00C27940" w:rsidP="00EF1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would protect David from his enemies/ protect Israelites </w:t>
      </w:r>
    </w:p>
    <w:p w14:paraId="5D85C1D7" w14:textId="77777777" w:rsidR="00FA6D4C" w:rsidRDefault="00C27940" w:rsidP="00EF1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would </w:t>
      </w:r>
      <w:r w:rsidR="00FA6D4C">
        <w:rPr>
          <w:rFonts w:ascii="Times New Roman" w:hAnsi="Times New Roman" w:cs="Times New Roman"/>
          <w:sz w:val="24"/>
          <w:szCs w:val="24"/>
        </w:rPr>
        <w:t>establish an everlasting kingdom to David.</w:t>
      </w:r>
    </w:p>
    <w:p w14:paraId="6F6A4DF6" w14:textId="77777777" w:rsidR="00FA6D4C" w:rsidRDefault="00FA6D4C" w:rsidP="00EF1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Messiah would come from David’s lineage</w:t>
      </w:r>
    </w:p>
    <w:p w14:paraId="5C3DD60B" w14:textId="77777777" w:rsidR="00FA6D4C" w:rsidRDefault="00FA6D4C" w:rsidP="00EF1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always support David’s heir/show him mercy.</w:t>
      </w:r>
    </w:p>
    <w:p w14:paraId="4B49519E" w14:textId="77777777" w:rsidR="00FA6D4C" w:rsidRDefault="00FA6D4C" w:rsidP="00EF1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David’s son would build a temple for God.</w:t>
      </w:r>
    </w:p>
    <w:p w14:paraId="56CCEA45" w14:textId="77777777" w:rsidR="00FA6D4C" w:rsidRDefault="00FA6D4C" w:rsidP="00EF1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would give Israel land to settle.</w:t>
      </w:r>
    </w:p>
    <w:p w14:paraId="0E444B09" w14:textId="77777777" w:rsidR="00EF1DF5" w:rsidRDefault="00C27940" w:rsidP="00EF1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133F">
        <w:rPr>
          <w:rFonts w:ascii="Times New Roman" w:hAnsi="Times New Roman" w:cs="Times New Roman"/>
          <w:sz w:val="24"/>
          <w:szCs w:val="24"/>
        </w:rPr>
        <w:t>God would always raise an heir from David’s lineage to sit on his throne.</w:t>
      </w:r>
    </w:p>
    <w:p w14:paraId="6CFF564F" w14:textId="77777777" w:rsidR="005A133F" w:rsidRPr="00E2168C" w:rsidRDefault="005A133F" w:rsidP="005A133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1A9EFDD4" w14:textId="77777777" w:rsidR="005A133F" w:rsidRPr="00E2168C" w:rsidRDefault="005A133F" w:rsidP="005A133F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 xml:space="preserve">b) Seven failures of </w:t>
      </w:r>
      <w:r w:rsidR="00212779" w:rsidRPr="00E2168C">
        <w:rPr>
          <w:rFonts w:ascii="Times New Roman" w:hAnsi="Times New Roman" w:cs="Times New Roman"/>
          <w:b/>
          <w:sz w:val="24"/>
          <w:szCs w:val="24"/>
        </w:rPr>
        <w:t>King</w:t>
      </w:r>
      <w:r w:rsidRPr="00E2168C">
        <w:rPr>
          <w:rFonts w:ascii="Times New Roman" w:hAnsi="Times New Roman" w:cs="Times New Roman"/>
          <w:b/>
          <w:sz w:val="24"/>
          <w:szCs w:val="24"/>
        </w:rPr>
        <w:t xml:space="preserve"> Solomon </w:t>
      </w:r>
    </w:p>
    <w:p w14:paraId="607C5B7F" w14:textId="77777777" w:rsidR="005A133F" w:rsidRDefault="00F72D91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married many foreign wives who brought worship of foreign gods to Israel.</w:t>
      </w:r>
    </w:p>
    <w:p w14:paraId="1DCEFACB" w14:textId="77777777" w:rsidR="00F72D91" w:rsidRDefault="00F72D91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allowed his foreign wives to worship their gods in Israel.</w:t>
      </w:r>
    </w:p>
    <w:p w14:paraId="2878078D" w14:textId="77777777" w:rsidR="00F72D91" w:rsidRDefault="00212779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built high</w:t>
      </w:r>
      <w:r w:rsidR="00536199">
        <w:rPr>
          <w:rFonts w:ascii="Times New Roman" w:hAnsi="Times New Roman" w:cs="Times New Roman"/>
          <w:sz w:val="24"/>
          <w:szCs w:val="24"/>
        </w:rPr>
        <w:t xml:space="preserve"> places of worship for idols, </w:t>
      </w:r>
      <w:r w:rsidR="00652FD8">
        <w:rPr>
          <w:rFonts w:ascii="Times New Roman" w:hAnsi="Times New Roman" w:cs="Times New Roman"/>
          <w:sz w:val="24"/>
          <w:szCs w:val="24"/>
        </w:rPr>
        <w:t>gods/worshipped the gods</w:t>
      </w:r>
    </w:p>
    <w:p w14:paraId="1FC682D8" w14:textId="77777777" w:rsidR="00A71027" w:rsidRDefault="00652FD8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imposed heavy taxation on his subjects to raise part of government</w:t>
      </w:r>
      <w:r w:rsidR="00A71027">
        <w:rPr>
          <w:rFonts w:ascii="Times New Roman" w:hAnsi="Times New Roman" w:cs="Times New Roman"/>
          <w:sz w:val="24"/>
          <w:szCs w:val="24"/>
        </w:rPr>
        <w:t xml:space="preserve"> revenue.</w:t>
      </w:r>
    </w:p>
    <w:p w14:paraId="1D964B0C" w14:textId="77777777" w:rsidR="00652FD8" w:rsidRDefault="00045B7A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overspent/ misused wealth of the nation by building a huge palace</w:t>
      </w:r>
    </w:p>
    <w:p w14:paraId="29C9D624" w14:textId="77777777" w:rsidR="00045B7A" w:rsidRDefault="00045B7A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introduced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carry out</w:t>
      </w:r>
      <w:r w:rsidR="00212779">
        <w:rPr>
          <w:rFonts w:ascii="Times New Roman" w:hAnsi="Times New Roman" w:cs="Times New Roman"/>
          <w:sz w:val="24"/>
          <w:szCs w:val="24"/>
        </w:rPr>
        <w:t xml:space="preserve"> his</w:t>
      </w:r>
      <w:r>
        <w:rPr>
          <w:rFonts w:ascii="Times New Roman" w:hAnsi="Times New Roman" w:cs="Times New Roman"/>
          <w:sz w:val="24"/>
          <w:szCs w:val="24"/>
        </w:rPr>
        <w:t xml:space="preserve"> building programmes</w:t>
      </w:r>
    </w:p>
    <w:p w14:paraId="3F28E132" w14:textId="77777777" w:rsidR="00045B7A" w:rsidRDefault="00045B7A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gave king </w:t>
      </w:r>
      <w:r w:rsidR="007548AC">
        <w:rPr>
          <w:rFonts w:ascii="Times New Roman" w:hAnsi="Times New Roman" w:cs="Times New Roman"/>
          <w:sz w:val="24"/>
          <w:szCs w:val="24"/>
        </w:rPr>
        <w:t xml:space="preserve">Hiram of </w:t>
      </w:r>
      <w:proofErr w:type="spellStart"/>
      <w:r w:rsidR="007548A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7548AC">
        <w:rPr>
          <w:rFonts w:ascii="Times New Roman" w:hAnsi="Times New Roman" w:cs="Times New Roman"/>
          <w:sz w:val="24"/>
          <w:szCs w:val="24"/>
        </w:rPr>
        <w:t xml:space="preserve"> an area of Israel’s land to pay off his debts thus treating the nation’s land as his own personal property.</w:t>
      </w:r>
    </w:p>
    <w:p w14:paraId="1E5404E5" w14:textId="77777777" w:rsidR="007548AC" w:rsidRDefault="00A92DFD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64CA3">
        <w:rPr>
          <w:rFonts w:ascii="Times New Roman" w:hAnsi="Times New Roman" w:cs="Times New Roman"/>
          <w:sz w:val="24"/>
          <w:szCs w:val="24"/>
        </w:rPr>
        <w:t xml:space="preserve">e killed his </w:t>
      </w:r>
      <w:proofErr w:type="spellStart"/>
      <w:r w:rsidR="00564CA3">
        <w:rPr>
          <w:rFonts w:ascii="Times New Roman" w:hAnsi="Times New Roman" w:cs="Times New Roman"/>
          <w:sz w:val="24"/>
          <w:szCs w:val="24"/>
        </w:rPr>
        <w:t>half</w:t>
      </w:r>
      <w:r w:rsidR="00D550B9">
        <w:rPr>
          <w:rFonts w:ascii="Times New Roman" w:hAnsi="Times New Roman" w:cs="Times New Roman"/>
          <w:sz w:val="24"/>
          <w:szCs w:val="24"/>
        </w:rPr>
        <w:t xml:space="preserve"> brother</w:t>
      </w:r>
      <w:proofErr w:type="spellEnd"/>
      <w:r w:rsidR="00D5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Adonijah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4C94D8" w14:textId="77777777" w:rsidR="00A92DFD" w:rsidRDefault="00A92DFD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practiced nepotism be exempting his people from taxation and forced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14:paraId="4CF6D92A" w14:textId="77777777" w:rsidR="00A92DFD" w:rsidRDefault="00A92DFD" w:rsidP="00F72D9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hired the skills of pagan </w:t>
      </w:r>
      <w:r w:rsidR="00564CA3">
        <w:rPr>
          <w:rFonts w:ascii="Times New Roman" w:hAnsi="Times New Roman" w:cs="Times New Roman"/>
          <w:sz w:val="24"/>
          <w:szCs w:val="24"/>
        </w:rPr>
        <w:t>craftsmen in the construction of the temple and his palace.</w:t>
      </w:r>
    </w:p>
    <w:p w14:paraId="34F61107" w14:textId="77777777" w:rsidR="00564CA3" w:rsidRPr="00E2168C" w:rsidRDefault="00564CA3" w:rsidP="00564C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5EF7FB2E" w14:textId="77777777" w:rsidR="00564CA3" w:rsidRPr="00E2168C" w:rsidRDefault="00564CA3" w:rsidP="00564CA3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407BA2" w:rsidRPr="00E2168C">
        <w:rPr>
          <w:rFonts w:ascii="Times New Roman" w:hAnsi="Times New Roman" w:cs="Times New Roman"/>
          <w:b/>
          <w:sz w:val="24"/>
          <w:szCs w:val="24"/>
        </w:rPr>
        <w:t>Mention</w:t>
      </w:r>
      <w:r w:rsidRPr="00E2168C">
        <w:rPr>
          <w:rFonts w:ascii="Times New Roman" w:hAnsi="Times New Roman" w:cs="Times New Roman"/>
          <w:b/>
          <w:sz w:val="24"/>
          <w:szCs w:val="24"/>
        </w:rPr>
        <w:t xml:space="preserve"> the reasons why a leader may be rejected in the society.</w:t>
      </w:r>
    </w:p>
    <w:p w14:paraId="6A6BF20B" w14:textId="77777777" w:rsidR="00564CA3" w:rsidRDefault="00407BA2" w:rsidP="00407B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autocratic ruling </w:t>
      </w:r>
    </w:p>
    <w:p w14:paraId="4A318422" w14:textId="77777777" w:rsidR="00407BA2" w:rsidRDefault="00407BA2" w:rsidP="00407B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one fails to address the problem of his/her subject.</w:t>
      </w:r>
    </w:p>
    <w:p w14:paraId="68A6FB05" w14:textId="77777777" w:rsidR="00407BA2" w:rsidRDefault="00407BA2" w:rsidP="00407B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education and proper training for the leader.</w:t>
      </w:r>
    </w:p>
    <w:p w14:paraId="68F8D385" w14:textId="77777777" w:rsidR="00407BA2" w:rsidRDefault="00407BA2" w:rsidP="00407B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Misappropriation of public funds and facilities.</w:t>
      </w:r>
    </w:p>
    <w:p w14:paraId="2CD773F4" w14:textId="77777777" w:rsidR="00764365" w:rsidRDefault="00764365" w:rsidP="00407B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Unfair treatment/ injustices in the society by the leaders.</w:t>
      </w:r>
    </w:p>
    <w:p w14:paraId="60881AED" w14:textId="77777777" w:rsidR="00764365" w:rsidRDefault="00764365" w:rsidP="00407B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leader fail to promote peace and harmony in the society</w:t>
      </w:r>
    </w:p>
    <w:p w14:paraId="607DD448" w14:textId="77777777" w:rsidR="00764365" w:rsidRDefault="00764365" w:rsidP="00407B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leader is immoral and corrupt.</w:t>
      </w:r>
    </w:p>
    <w:p w14:paraId="5645B45B" w14:textId="77777777" w:rsidR="00764365" w:rsidRPr="00E2168C" w:rsidRDefault="00646BDA" w:rsidP="00646B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4B24FDF8" w14:textId="77777777" w:rsidR="00646BDA" w:rsidRPr="00E2168C" w:rsidRDefault="00646BDA" w:rsidP="00646BDA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2 a) The traditional African understanding about God.</w:t>
      </w:r>
    </w:p>
    <w:p w14:paraId="652FF70C" w14:textId="77777777" w:rsidR="00646BDA" w:rsidRDefault="00646BDA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the creator of the world and everything in it.</w:t>
      </w:r>
    </w:p>
    <w:p w14:paraId="7C256D09" w14:textId="77777777" w:rsidR="00646BDA" w:rsidRDefault="00646BDA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the provider/ sustainer of his creation</w:t>
      </w:r>
    </w:p>
    <w:p w14:paraId="42D4DEC4" w14:textId="77777777" w:rsidR="00E42D55" w:rsidRDefault="00E42D55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God is merciful and kind in situations of danger and illness.</w:t>
      </w:r>
    </w:p>
    <w:p w14:paraId="7B72DFA3" w14:textId="77777777" w:rsidR="00E42D55" w:rsidRDefault="00E42D55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holy and pure and is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pproached with reverence/ respect/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FA79A3" w14:textId="77777777" w:rsidR="00E42D55" w:rsidRDefault="00E42D55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is all powerful/ omnipotent </w:t>
      </w:r>
    </w:p>
    <w:p w14:paraId="24191ACA" w14:textId="77777777" w:rsidR="00E42D55" w:rsidRDefault="00E42D55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all knowing</w:t>
      </w:r>
      <w:r w:rsidR="001A6DE4">
        <w:rPr>
          <w:rFonts w:ascii="Times New Roman" w:hAnsi="Times New Roman" w:cs="Times New Roman"/>
          <w:sz w:val="24"/>
          <w:szCs w:val="24"/>
        </w:rPr>
        <w:t xml:space="preserve">/ omniscient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5702D" w14:textId="77777777" w:rsidR="00E42D55" w:rsidRDefault="001A6DE4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both far and near to His people/ immanent.</w:t>
      </w:r>
    </w:p>
    <w:p w14:paraId="214D6DEA" w14:textId="77777777" w:rsidR="001A6DE4" w:rsidRDefault="001A6DE4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transcendent/ mysterious.</w:t>
      </w:r>
    </w:p>
    <w:p w14:paraId="327E7A1B" w14:textId="77777777" w:rsidR="001A6DE4" w:rsidRDefault="001A6DE4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beyond human understanding and cannot be limited to time and space.</w:t>
      </w:r>
    </w:p>
    <w:p w14:paraId="391F3E51" w14:textId="77777777" w:rsidR="001A6DE4" w:rsidRDefault="001A6DE4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self existent/not created originated on his own.</w:t>
      </w:r>
    </w:p>
    <w:p w14:paraId="7EA68177" w14:textId="77777777" w:rsidR="001A6DE4" w:rsidRDefault="001A6DE4" w:rsidP="00646B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is a spirit and is invisible.</w:t>
      </w:r>
    </w:p>
    <w:p w14:paraId="54C19C7A" w14:textId="77777777" w:rsidR="001A6DE4" w:rsidRPr="00E2168C" w:rsidRDefault="001A6DE4" w:rsidP="001A6D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229CE40A" w14:textId="77777777" w:rsidR="001A6DE4" w:rsidRPr="00E2168C" w:rsidRDefault="00985F7F" w:rsidP="001A6DE4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b) The hierarchy of being</w:t>
      </w:r>
      <w:r w:rsidR="00212779" w:rsidRPr="00E2168C">
        <w:rPr>
          <w:rFonts w:ascii="Times New Roman" w:hAnsi="Times New Roman" w:cs="Times New Roman"/>
          <w:b/>
          <w:sz w:val="24"/>
          <w:szCs w:val="24"/>
        </w:rPr>
        <w:t>s</w:t>
      </w:r>
      <w:r w:rsidRPr="00E2168C">
        <w:rPr>
          <w:rFonts w:ascii="Times New Roman" w:hAnsi="Times New Roman" w:cs="Times New Roman"/>
          <w:b/>
          <w:sz w:val="24"/>
          <w:szCs w:val="24"/>
        </w:rPr>
        <w:t xml:space="preserve"> in the traditional African communities.</w:t>
      </w:r>
    </w:p>
    <w:p w14:paraId="77E526CD" w14:textId="77777777" w:rsidR="00985F7F" w:rsidRDefault="00985F7F" w:rsidP="00985F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is at the top of </w:t>
      </w:r>
      <w:r w:rsidR="002127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hierarchy </w:t>
      </w:r>
    </w:p>
    <w:p w14:paraId="2D0E7824" w14:textId="77777777" w:rsidR="00985F7F" w:rsidRDefault="00985F7F" w:rsidP="00985F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Divinities appear below God </w:t>
      </w:r>
    </w:p>
    <w:p w14:paraId="1F23C5B0" w14:textId="77777777" w:rsidR="00985F7F" w:rsidRDefault="00985F7F" w:rsidP="00985F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Spirits are below divinities and link God to human being</w:t>
      </w:r>
      <w:r w:rsidR="00212779">
        <w:rPr>
          <w:rFonts w:ascii="Times New Roman" w:hAnsi="Times New Roman" w:cs="Times New Roman"/>
          <w:sz w:val="24"/>
          <w:szCs w:val="24"/>
        </w:rPr>
        <w:t>s</w:t>
      </w:r>
    </w:p>
    <w:p w14:paraId="3A63A4CA" w14:textId="77777777" w:rsidR="00985F7F" w:rsidRDefault="00985F7F" w:rsidP="00985F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Ancestors/living dead.</w:t>
      </w:r>
    </w:p>
    <w:p w14:paraId="1BB5A789" w14:textId="77777777" w:rsidR="00985F7F" w:rsidRDefault="00985F7F" w:rsidP="00985F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beings/those physically alive and yet to be born.</w:t>
      </w:r>
    </w:p>
    <w:p w14:paraId="22E8F78E" w14:textId="77777777" w:rsidR="00985F7F" w:rsidRDefault="00985F7F" w:rsidP="00985F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things like plants and animals.</w:t>
      </w:r>
    </w:p>
    <w:p w14:paraId="5E6DD2AF" w14:textId="77777777" w:rsidR="00985F7F" w:rsidRDefault="00985F7F" w:rsidP="00985F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Non-living things/ physical features like hills and mountains</w:t>
      </w:r>
    </w:p>
    <w:p w14:paraId="36386415" w14:textId="77777777" w:rsidR="00985F7F" w:rsidRPr="00E2168C" w:rsidRDefault="00312366" w:rsidP="00312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2C6451AC" w14:textId="77777777" w:rsidR="00312366" w:rsidRPr="00E2168C" w:rsidRDefault="00312366" w:rsidP="00312366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c) Occasions when sacrifice were offered in traditional African communities.</w:t>
      </w:r>
    </w:p>
    <w:p w14:paraId="1F9DF75F" w14:textId="77777777" w:rsidR="00312366" w:rsidRDefault="00C32B05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 time</w:t>
      </w:r>
    </w:p>
    <w:p w14:paraId="0A27C0B8" w14:textId="77777777" w:rsidR="00C32B05" w:rsidRDefault="00C32B05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Harvest time</w:t>
      </w:r>
    </w:p>
    <w:p w14:paraId="32191814" w14:textId="77777777" w:rsidR="00C32B05" w:rsidRDefault="00C32B05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epid</w:t>
      </w:r>
      <w:r w:rsidR="002127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mic</w:t>
      </w:r>
      <w:r w:rsidR="0021277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broke out in the community.</w:t>
      </w:r>
    </w:p>
    <w:p w14:paraId="07BD8AD0" w14:textId="77777777" w:rsidR="00C32B05" w:rsidRDefault="00C32B05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birth and naming/ rites of passage</w:t>
      </w:r>
    </w:p>
    <w:p w14:paraId="0D831559" w14:textId="77777777" w:rsidR="00C32B05" w:rsidRDefault="00C32B05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drought/ famine occurred </w:t>
      </w:r>
    </w:p>
    <w:p w14:paraId="78D6AB41" w14:textId="77777777" w:rsidR="00C32B05" w:rsidRDefault="00C32B05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time</w:t>
      </w:r>
      <w:r w:rsidR="001A47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war and </w:t>
      </w:r>
      <w:r w:rsidR="001A47F9">
        <w:rPr>
          <w:rFonts w:ascii="Times New Roman" w:hAnsi="Times New Roman" w:cs="Times New Roman"/>
          <w:sz w:val="24"/>
          <w:szCs w:val="24"/>
        </w:rPr>
        <w:t>ra</w:t>
      </w:r>
      <w:r w:rsidR="009B75D0">
        <w:rPr>
          <w:rFonts w:ascii="Times New Roman" w:hAnsi="Times New Roman" w:cs="Times New Roman"/>
          <w:sz w:val="24"/>
          <w:szCs w:val="24"/>
        </w:rPr>
        <w:t>ids as the community asked for protection and victory.</w:t>
      </w:r>
    </w:p>
    <w:p w14:paraId="5E74D818" w14:textId="77777777" w:rsidR="009B75D0" w:rsidRDefault="009B75D0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installation of leaders.</w:t>
      </w:r>
    </w:p>
    <w:p w14:paraId="4392F7BF" w14:textId="77777777" w:rsidR="009B75D0" w:rsidRDefault="009B75D0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cleansing ceremonies</w:t>
      </w:r>
    </w:p>
    <w:p w14:paraId="78372ADB" w14:textId="77777777" w:rsidR="00C1195B" w:rsidRDefault="001A47F9" w:rsidP="00312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reconciliation ceremonies</w:t>
      </w:r>
      <w:r w:rsidR="00C1195B">
        <w:rPr>
          <w:rFonts w:ascii="Times New Roman" w:hAnsi="Times New Roman" w:cs="Times New Roman"/>
          <w:sz w:val="24"/>
          <w:szCs w:val="24"/>
        </w:rPr>
        <w:t>.</w:t>
      </w:r>
    </w:p>
    <w:p w14:paraId="777416E8" w14:textId="77777777" w:rsidR="00C1195B" w:rsidRPr="00E2168C" w:rsidRDefault="00C1195B" w:rsidP="00C119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3B9FAC28" w14:textId="77777777" w:rsidR="00C1195B" w:rsidRPr="00E2168C" w:rsidRDefault="00C1195B" w:rsidP="00C1195B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3 a) Ways in which Jesus fulfilled the prophecies about the Messiah.</w:t>
      </w:r>
    </w:p>
    <w:p w14:paraId="779C4754" w14:textId="77777777" w:rsidR="00C1195B" w:rsidRDefault="00203748" w:rsidP="00C119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born in the lineage of David as his parents descended from the family fulfilling Nathan’s prophecy to David.</w:t>
      </w:r>
    </w:p>
    <w:p w14:paraId="416968B0" w14:textId="77777777" w:rsidR="00203748" w:rsidRDefault="00203748" w:rsidP="00C119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died on the cross to</w:t>
      </w:r>
      <w:r w:rsidR="002B494B">
        <w:rPr>
          <w:rFonts w:ascii="Times New Roman" w:hAnsi="Times New Roman" w:cs="Times New Roman"/>
          <w:sz w:val="24"/>
          <w:szCs w:val="24"/>
        </w:rPr>
        <w:t xml:space="preserve"> save mankind fulfilling Isaiah’s</w:t>
      </w:r>
      <w:r w:rsidR="00261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prophecy.</w:t>
      </w:r>
    </w:p>
    <w:p w14:paraId="03E1F57E" w14:textId="77777777" w:rsidR="00203748" w:rsidRDefault="00203748" w:rsidP="00C119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 was born of </w:t>
      </w:r>
      <w:r w:rsidR="00261F7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virgin fulfilling </w:t>
      </w:r>
      <w:r w:rsidR="0075243A">
        <w:rPr>
          <w:rFonts w:ascii="Times New Roman" w:hAnsi="Times New Roman" w:cs="Times New Roman"/>
          <w:sz w:val="24"/>
          <w:szCs w:val="24"/>
        </w:rPr>
        <w:t xml:space="preserve">Isaiah’s prophecy </w:t>
      </w:r>
    </w:p>
    <w:p w14:paraId="0E93962D" w14:textId="77777777" w:rsidR="0075243A" w:rsidRDefault="0075243A" w:rsidP="00C119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 was given the titles prophesied by Isaiah.</w:t>
      </w:r>
    </w:p>
    <w:p w14:paraId="4EF5070D" w14:textId="77777777" w:rsidR="0075243A" w:rsidRDefault="0075243A" w:rsidP="00C119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born in Bethlehem fulfilling Micah’s prophecy about birth place of the Messiah.</w:t>
      </w:r>
    </w:p>
    <w:p w14:paraId="291C5B3C" w14:textId="77777777" w:rsidR="00102D07" w:rsidRDefault="00102D07" w:rsidP="00C119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taught with wisdom fulfilling Jeremiah’s prophecy of</w:t>
      </w:r>
      <w:r w:rsidR="00261F7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messiah will deal/rule wisely.</w:t>
      </w:r>
    </w:p>
    <w:p w14:paraId="3FE4DAA6" w14:textId="77777777" w:rsidR="00102D07" w:rsidRDefault="00102D07" w:rsidP="00C119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 was betrayed by Judas fulfilled Psalmist prophecy that he will be betrayed by</w:t>
      </w:r>
      <w:r w:rsidR="00261F7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close associate.</w:t>
      </w:r>
    </w:p>
    <w:p w14:paraId="49A4E194" w14:textId="77777777" w:rsidR="00102D07" w:rsidRPr="00E2168C" w:rsidRDefault="00D35ED5" w:rsidP="00D35ED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4×2=8mks</w:t>
      </w:r>
    </w:p>
    <w:p w14:paraId="556ECB59" w14:textId="77777777" w:rsidR="00C5116C" w:rsidRPr="00E2168C" w:rsidRDefault="00C5116C" w:rsidP="00D35ED5">
      <w:pPr>
        <w:rPr>
          <w:rFonts w:ascii="Times New Roman" w:hAnsi="Times New Roman" w:cs="Times New Roman"/>
          <w:b/>
          <w:sz w:val="24"/>
          <w:szCs w:val="24"/>
        </w:rPr>
      </w:pPr>
    </w:p>
    <w:p w14:paraId="167BF458" w14:textId="77777777" w:rsidR="00D35ED5" w:rsidRPr="00E2168C" w:rsidRDefault="00D35ED5" w:rsidP="00D35ED5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b) What Simeon and Anne revealed about Jesus during His dedication.</w:t>
      </w:r>
    </w:p>
    <w:p w14:paraId="2C5993BC" w14:textId="77777777" w:rsidR="00D35ED5" w:rsidRDefault="000A0F60" w:rsidP="00D35E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save people</w:t>
      </w:r>
    </w:p>
    <w:p w14:paraId="03855CE1" w14:textId="77777777" w:rsidR="000A0F60" w:rsidRDefault="000A0F60" w:rsidP="00D35E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bring glory to Israel</w:t>
      </w:r>
    </w:p>
    <w:p w14:paraId="2E48E574" w14:textId="77777777" w:rsidR="000A0F60" w:rsidRDefault="000A0F60" w:rsidP="00D35E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would be a light to the gentiles </w:t>
      </w:r>
    </w:p>
    <w:p w14:paraId="3D975215" w14:textId="77777777" w:rsidR="000A0F60" w:rsidRDefault="000A0F60" w:rsidP="00D35E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would be </w:t>
      </w:r>
      <w:r w:rsidR="00C5116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universal savior/ save </w:t>
      </w:r>
      <w:r w:rsidR="00C5116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whole world.</w:t>
      </w:r>
    </w:p>
    <w:p w14:paraId="7134B948" w14:textId="77777777" w:rsidR="000A0F60" w:rsidRDefault="000A0F60" w:rsidP="00D35E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people would oppose his work </w:t>
      </w:r>
    </w:p>
    <w:p w14:paraId="0EB4EE34" w14:textId="77777777" w:rsidR="000A0F60" w:rsidRDefault="000A0F60" w:rsidP="00D35E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reveal the secret thought of people.</w:t>
      </w:r>
    </w:p>
    <w:p w14:paraId="4E22FBDC" w14:textId="77777777" w:rsidR="000A0F60" w:rsidRDefault="000A0F60" w:rsidP="00D35E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bring the redemption of Jerusalem.</w:t>
      </w:r>
    </w:p>
    <w:p w14:paraId="2F24FEE4" w14:textId="77777777" w:rsidR="000A0F60" w:rsidRPr="00E2168C" w:rsidRDefault="00791F2F" w:rsidP="00791F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5×1=5mks</w:t>
      </w:r>
    </w:p>
    <w:p w14:paraId="39532DBF" w14:textId="77777777" w:rsidR="00791F2F" w:rsidRPr="00E2168C" w:rsidRDefault="00791F2F" w:rsidP="00791F2F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 xml:space="preserve">c) Ways in which parents can help their children to establish </w:t>
      </w:r>
      <w:r w:rsidR="00C5116C" w:rsidRPr="00E2168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E2168C">
        <w:rPr>
          <w:rFonts w:ascii="Times New Roman" w:hAnsi="Times New Roman" w:cs="Times New Roman"/>
          <w:b/>
          <w:sz w:val="24"/>
          <w:szCs w:val="24"/>
        </w:rPr>
        <w:t xml:space="preserve">good relationship with God </w:t>
      </w:r>
    </w:p>
    <w:p w14:paraId="470EC5B6" w14:textId="77777777" w:rsidR="00791F2F" w:rsidRDefault="001B00F8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taking the children to church (Sabbath ) Sunday school</w:t>
      </w:r>
    </w:p>
    <w:p w14:paraId="1CC3C258" w14:textId="77777777" w:rsidR="001B00F8" w:rsidRDefault="001B00F8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the children the word of God </w:t>
      </w:r>
    </w:p>
    <w:p w14:paraId="1D035AAD" w14:textId="77777777" w:rsidR="001B00F8" w:rsidRDefault="001B00F8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Praying for them/with them</w:t>
      </w:r>
    </w:p>
    <w:p w14:paraId="24BA54DF" w14:textId="77777777" w:rsidR="001B00F8" w:rsidRDefault="00A1131C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Exposing them to Christian programmes/movies</w:t>
      </w:r>
    </w:p>
    <w:p w14:paraId="1B56C76E" w14:textId="77777777" w:rsidR="00A1131C" w:rsidRDefault="00A1131C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</w:t>
      </w:r>
      <w:r w:rsidR="00C5116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allowing them to participate</w:t>
      </w:r>
      <w:r w:rsidR="007B7541">
        <w:rPr>
          <w:rFonts w:ascii="Times New Roman" w:hAnsi="Times New Roman" w:cs="Times New Roman"/>
          <w:sz w:val="24"/>
          <w:szCs w:val="24"/>
        </w:rPr>
        <w:t xml:space="preserve"> in the church activities </w:t>
      </w:r>
    </w:p>
    <w:p w14:paraId="6B2D8752" w14:textId="77777777" w:rsidR="007B7541" w:rsidRDefault="007B7541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availing to them the Bible and other Christian literature for reading.</w:t>
      </w:r>
    </w:p>
    <w:p w14:paraId="4CAD561D" w14:textId="77777777" w:rsidR="007B7541" w:rsidRDefault="007B7541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should guide and counsel their children</w:t>
      </w:r>
    </w:p>
    <w:p w14:paraId="30CD8428" w14:textId="77777777" w:rsidR="007B7541" w:rsidRDefault="007B7541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discipline their children </w:t>
      </w:r>
    </w:p>
    <w:p w14:paraId="5753C267" w14:textId="77777777" w:rsidR="007B7541" w:rsidRDefault="007B7541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lead exemplary lives be role models</w:t>
      </w:r>
    </w:p>
    <w:p w14:paraId="4355DB62" w14:textId="77777777" w:rsidR="007B7541" w:rsidRDefault="007B7541" w:rsidP="001B00F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 them to sing/praise songs/ play gospel music.</w:t>
      </w:r>
    </w:p>
    <w:p w14:paraId="4FCE2301" w14:textId="77777777" w:rsidR="007B7541" w:rsidRPr="00E2168C" w:rsidRDefault="007736A9" w:rsidP="007736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7×1=7mks</w:t>
      </w:r>
    </w:p>
    <w:p w14:paraId="3221C67D" w14:textId="77777777" w:rsidR="007736A9" w:rsidRPr="00E2168C" w:rsidRDefault="00E2168C" w:rsidP="007736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a) M</w:t>
      </w:r>
      <w:r w:rsidR="007736A9" w:rsidRPr="00E2168C">
        <w:rPr>
          <w:rFonts w:ascii="Times New Roman" w:hAnsi="Times New Roman" w:cs="Times New Roman"/>
          <w:b/>
          <w:sz w:val="24"/>
          <w:szCs w:val="24"/>
        </w:rPr>
        <w:t>iracle of feeding the five thousand</w:t>
      </w:r>
    </w:p>
    <w:p w14:paraId="54C87D2E" w14:textId="77777777" w:rsidR="007736A9" w:rsidRDefault="00350C33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twelve disciples returned from their mission and explained to Jesus what they had done.</w:t>
      </w:r>
    </w:p>
    <w:p w14:paraId="2A772A66" w14:textId="77777777" w:rsidR="00350C33" w:rsidRDefault="00350C33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took them and drew them to private place in Bethlehem.</w:t>
      </w:r>
    </w:p>
    <w:p w14:paraId="38A258FB" w14:textId="77777777" w:rsidR="00350C33" w:rsidRDefault="00350C33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crowd learnt of Jesus where</w:t>
      </w:r>
      <w:r w:rsidR="00552748">
        <w:rPr>
          <w:rFonts w:ascii="Times New Roman" w:hAnsi="Times New Roman" w:cs="Times New Roman"/>
          <w:sz w:val="24"/>
          <w:szCs w:val="24"/>
        </w:rPr>
        <w:t xml:space="preserve"> about and followed him </w:t>
      </w:r>
    </w:p>
    <w:p w14:paraId="473C6B6D" w14:textId="77777777" w:rsidR="00552748" w:rsidRDefault="00552748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received them and taught them about the kingdom of God.</w:t>
      </w:r>
    </w:p>
    <w:p w14:paraId="73F2110E" w14:textId="77777777" w:rsidR="00552748" w:rsidRDefault="00552748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evening was drawing near, the disciples asked Jesus to disperse the crowd so that they could be in time to find lodgings and food.</w:t>
      </w:r>
    </w:p>
    <w:p w14:paraId="28854BD6" w14:textId="77777777" w:rsidR="004C3B0F" w:rsidRDefault="004C3B0F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told the disciples to give the crowd food.</w:t>
      </w:r>
    </w:p>
    <w:p w14:paraId="1CBB0D10" w14:textId="77777777" w:rsidR="004C3B0F" w:rsidRDefault="004C3B0F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disciples told Jesus that they had only five loaves and two fish.</w:t>
      </w:r>
    </w:p>
    <w:p w14:paraId="4EF0DAC1" w14:textId="77777777" w:rsidR="00233F7F" w:rsidRDefault="004C3B0F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wondered </w:t>
      </w:r>
      <w:r w:rsidR="00233F7F">
        <w:rPr>
          <w:rFonts w:ascii="Times New Roman" w:hAnsi="Times New Roman" w:cs="Times New Roman"/>
          <w:sz w:val="24"/>
          <w:szCs w:val="24"/>
        </w:rPr>
        <w:t>whether they would be able to buy enough food for the thousands.</w:t>
      </w:r>
    </w:p>
    <w:p w14:paraId="090503F2" w14:textId="77777777" w:rsidR="00233F7F" w:rsidRDefault="00233F7F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asked the disciples to divide the crowd in groups of fifty which they did.</w:t>
      </w:r>
    </w:p>
    <w:p w14:paraId="2075089F" w14:textId="77777777" w:rsidR="00233F7F" w:rsidRDefault="00233F7F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took the five loaves and fish and gave them to the disciples to divide to the crowd. </w:t>
      </w:r>
    </w:p>
    <w:p w14:paraId="44D88DF5" w14:textId="77777777" w:rsidR="00233F7F" w:rsidRDefault="00233F7F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all ate and were satisfied</w:t>
      </w:r>
    </w:p>
    <w:p w14:paraId="42CAD3CF" w14:textId="77777777" w:rsidR="00233F7F" w:rsidRDefault="00233F7F" w:rsidP="007736A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They collected the left over which filled twelve baskets. </w:t>
      </w:r>
    </w:p>
    <w:p w14:paraId="7A2C83F0" w14:textId="77777777" w:rsidR="004C3B0F" w:rsidRPr="00E2168C" w:rsidRDefault="00233F7F" w:rsidP="00233F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8×1=8mks</w:t>
      </w:r>
      <w:r w:rsidR="004C3B0F" w:rsidRPr="00E216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E82EE" w14:textId="77777777" w:rsidR="007256DC" w:rsidRPr="00E2168C" w:rsidRDefault="007256DC" w:rsidP="007256DC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b) Why Jesus used miracles in His public ministry.</w:t>
      </w:r>
    </w:p>
    <w:p w14:paraId="458197F0" w14:textId="77777777" w:rsidR="007256DC" w:rsidRDefault="00C05796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Miracles attest to the fact that Jesus is the son of God.</w:t>
      </w:r>
    </w:p>
    <w:p w14:paraId="17AEA3DD" w14:textId="77777777" w:rsidR="00C05796" w:rsidRDefault="00C05796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show that </w:t>
      </w:r>
      <w:r w:rsidR="00AE78CD">
        <w:rPr>
          <w:rFonts w:ascii="Times New Roman" w:hAnsi="Times New Roman" w:cs="Times New Roman"/>
          <w:sz w:val="24"/>
          <w:szCs w:val="24"/>
        </w:rPr>
        <w:t xml:space="preserve">Jesus had come to offset the tyranny of </w:t>
      </w:r>
      <w:proofErr w:type="spellStart"/>
      <w:r w:rsidR="00AE78CD">
        <w:rPr>
          <w:rFonts w:ascii="Times New Roman" w:hAnsi="Times New Roman" w:cs="Times New Roman"/>
          <w:sz w:val="24"/>
          <w:szCs w:val="24"/>
        </w:rPr>
        <w:t>satan</w:t>
      </w:r>
      <w:proofErr w:type="spellEnd"/>
      <w:r w:rsidR="00AE78CD">
        <w:rPr>
          <w:rFonts w:ascii="Times New Roman" w:hAnsi="Times New Roman" w:cs="Times New Roman"/>
          <w:sz w:val="24"/>
          <w:szCs w:val="24"/>
        </w:rPr>
        <w:t>.</w:t>
      </w:r>
    </w:p>
    <w:p w14:paraId="21D10850" w14:textId="77777777" w:rsidR="00AE78CD" w:rsidRDefault="008E6F5C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mark the beginning of the reign of God on earth.</w:t>
      </w:r>
    </w:p>
    <w:p w14:paraId="6B38B349" w14:textId="77777777" w:rsidR="008E6F5C" w:rsidRDefault="003C7CE9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reveal Jesus as compassionate and early to the suffering.</w:t>
      </w:r>
    </w:p>
    <w:p w14:paraId="7942E9A2" w14:textId="77777777" w:rsidR="003C7CE9" w:rsidRDefault="003C7CE9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fulfill </w:t>
      </w:r>
      <w:r w:rsidR="00CC4DBD">
        <w:rPr>
          <w:rFonts w:ascii="Times New Roman" w:hAnsi="Times New Roman" w:cs="Times New Roman"/>
          <w:sz w:val="24"/>
          <w:szCs w:val="24"/>
        </w:rPr>
        <w:t>the old testament prophecies about the Messiah</w:t>
      </w:r>
    </w:p>
    <w:p w14:paraId="1709DE45" w14:textId="77777777" w:rsidR="00CC4DBD" w:rsidRDefault="00CC4DBD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showed that He had power to forgive and heal.</w:t>
      </w:r>
    </w:p>
    <w:p w14:paraId="70A0BEA0" w14:textId="77777777" w:rsidR="00494580" w:rsidRDefault="00CC4DBD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show </w:t>
      </w:r>
      <w:r w:rsidR="002971D2">
        <w:rPr>
          <w:rFonts w:ascii="Times New Roman" w:hAnsi="Times New Roman" w:cs="Times New Roman"/>
          <w:sz w:val="24"/>
          <w:szCs w:val="24"/>
        </w:rPr>
        <w:t>universe ling of God’s kin</w:t>
      </w:r>
      <w:r w:rsidR="00494580">
        <w:rPr>
          <w:rFonts w:ascii="Times New Roman" w:hAnsi="Times New Roman" w:cs="Times New Roman"/>
          <w:sz w:val="24"/>
          <w:szCs w:val="24"/>
        </w:rPr>
        <w:t>gdom.</w:t>
      </w:r>
    </w:p>
    <w:p w14:paraId="61BDFDDA" w14:textId="77777777" w:rsidR="00494580" w:rsidRDefault="00494580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demonstrate the power over death</w:t>
      </w:r>
    </w:p>
    <w:p w14:paraId="50C08C9B" w14:textId="77777777" w:rsidR="00494580" w:rsidRDefault="00494580" w:rsidP="00AB7C8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Lord over Sabbath.</w:t>
      </w:r>
    </w:p>
    <w:p w14:paraId="05DEEC2E" w14:textId="77777777" w:rsidR="00494580" w:rsidRPr="00E2168C" w:rsidRDefault="00494580" w:rsidP="0049458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54175A54" w14:textId="77777777" w:rsidR="004D0629" w:rsidRPr="00E2168C" w:rsidRDefault="004D0629" w:rsidP="00494580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c) Lessons Christians learn from the feeding of five thousand.</w:t>
      </w:r>
    </w:p>
    <w:p w14:paraId="1EF13C82" w14:textId="77777777" w:rsidR="00CC4DBD" w:rsidRDefault="004D0629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willing to share whatever they have no matter how little.</w:t>
      </w:r>
    </w:p>
    <w:p w14:paraId="27AB0199" w14:textId="77777777" w:rsidR="004D0629" w:rsidRDefault="004D0629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compassionate</w:t>
      </w:r>
      <w:r w:rsidR="008C78F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have mercy on the needy.</w:t>
      </w:r>
    </w:p>
    <w:p w14:paraId="6669112A" w14:textId="77777777" w:rsidR="004D0629" w:rsidRDefault="004D0629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have faith like Jesus did when praying and </w:t>
      </w:r>
      <w:r w:rsidR="00CB6FBE">
        <w:rPr>
          <w:rFonts w:ascii="Times New Roman" w:hAnsi="Times New Roman" w:cs="Times New Roman"/>
          <w:sz w:val="24"/>
          <w:szCs w:val="24"/>
        </w:rPr>
        <w:t>breaking the bread and the fish.</w:t>
      </w:r>
    </w:p>
    <w:p w14:paraId="67C45624" w14:textId="77777777" w:rsidR="00CB6FBE" w:rsidRDefault="00CB6FBE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orderly when handling issues like Jesus who had the people sit in groups.</w:t>
      </w:r>
    </w:p>
    <w:p w14:paraId="722993C4" w14:textId="77777777" w:rsidR="00CB6FBE" w:rsidRDefault="00CB6FBE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give thanks to God for his provisions/for food/ before doing anything.</w:t>
      </w:r>
    </w:p>
    <w:p w14:paraId="4016CD99" w14:textId="77777777" w:rsidR="00CB6FBE" w:rsidRDefault="00CB6FBE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use their excess to serve others/ not to be wasteful or extravagant.</w:t>
      </w:r>
    </w:p>
    <w:p w14:paraId="45DA491D" w14:textId="77777777" w:rsidR="00CB6FBE" w:rsidRDefault="00CB6FBE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take care </w:t>
      </w:r>
      <w:r w:rsidR="00F23932">
        <w:rPr>
          <w:rFonts w:ascii="Times New Roman" w:hAnsi="Times New Roman" w:cs="Times New Roman"/>
          <w:sz w:val="24"/>
          <w:szCs w:val="24"/>
        </w:rPr>
        <w:t xml:space="preserve">of the environment like disciples who collected the left </w:t>
      </w:r>
      <w:r w:rsidR="00C9014F">
        <w:rPr>
          <w:rFonts w:ascii="Times New Roman" w:hAnsi="Times New Roman" w:cs="Times New Roman"/>
          <w:sz w:val="24"/>
          <w:szCs w:val="24"/>
        </w:rPr>
        <w:t>overs</w:t>
      </w:r>
      <w:r w:rsidR="00F23932">
        <w:rPr>
          <w:rFonts w:ascii="Times New Roman" w:hAnsi="Times New Roman" w:cs="Times New Roman"/>
          <w:sz w:val="24"/>
          <w:szCs w:val="24"/>
        </w:rPr>
        <w:t xml:space="preserve"> leaving </w:t>
      </w:r>
      <w:r w:rsidR="00C9014F">
        <w:rPr>
          <w:rFonts w:ascii="Times New Roman" w:hAnsi="Times New Roman" w:cs="Times New Roman"/>
          <w:sz w:val="24"/>
          <w:szCs w:val="24"/>
        </w:rPr>
        <w:t>the place clean.</w:t>
      </w:r>
    </w:p>
    <w:p w14:paraId="6233B1E7" w14:textId="77777777" w:rsidR="00C9014F" w:rsidRDefault="00C9014F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humble like Jesus.</w:t>
      </w:r>
    </w:p>
    <w:p w14:paraId="743CD8FC" w14:textId="77777777" w:rsidR="00C32A21" w:rsidRDefault="00C9014F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learn to respect God the disciples represented/ obeyed </w:t>
      </w:r>
      <w:r w:rsidR="00C32A21">
        <w:rPr>
          <w:rFonts w:ascii="Times New Roman" w:hAnsi="Times New Roman" w:cs="Times New Roman"/>
          <w:sz w:val="24"/>
          <w:szCs w:val="24"/>
        </w:rPr>
        <w:t>Jesus.</w:t>
      </w:r>
    </w:p>
    <w:p w14:paraId="5D5D353B" w14:textId="77777777" w:rsidR="009F2CF9" w:rsidRDefault="009F2CF9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ready to face challenges.</w:t>
      </w:r>
    </w:p>
    <w:p w14:paraId="5BCFF1AC" w14:textId="77777777" w:rsidR="00F15FE4" w:rsidRDefault="009F2CF9" w:rsidP="004D062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 leaders should be prepare</w:t>
      </w:r>
      <w:r w:rsidR="00F15FE4">
        <w:rPr>
          <w:rFonts w:ascii="Times New Roman" w:hAnsi="Times New Roman" w:cs="Times New Roman"/>
          <w:sz w:val="24"/>
          <w:szCs w:val="24"/>
        </w:rPr>
        <w:t>d to delegate work to others to assist.</w:t>
      </w:r>
    </w:p>
    <w:p w14:paraId="53773A23" w14:textId="77777777" w:rsidR="00F15FE4" w:rsidRPr="00E2168C" w:rsidRDefault="00F15FE4" w:rsidP="00F15FE4">
      <w:pPr>
        <w:pStyle w:val="ListParagraph"/>
        <w:ind w:left="76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1FFE24B6" w14:textId="77777777" w:rsidR="00F15FE4" w:rsidRPr="00E2168C" w:rsidRDefault="0034738E" w:rsidP="00F15FE4">
      <w:pPr>
        <w:pStyle w:val="ListParagraph"/>
        <w:ind w:left="761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 xml:space="preserve">5 a) The parable of the prodigal son </w:t>
      </w:r>
    </w:p>
    <w:p w14:paraId="73D32558" w14:textId="77777777" w:rsidR="0034738E" w:rsidRDefault="00903E46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 had 2 sons.</w:t>
      </w:r>
    </w:p>
    <w:p w14:paraId="064C88E6" w14:textId="77777777" w:rsidR="00903E46" w:rsidRDefault="00903E46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younger son asked his father for inheritance/ father shared out his proper</w:t>
      </w:r>
      <w:r w:rsidR="005732A7">
        <w:rPr>
          <w:rFonts w:ascii="Times New Roman" w:hAnsi="Times New Roman" w:cs="Times New Roman"/>
          <w:sz w:val="24"/>
          <w:szCs w:val="24"/>
        </w:rPr>
        <w:t>ty between the two sons.</w:t>
      </w:r>
    </w:p>
    <w:p w14:paraId="412C90A2" w14:textId="77777777" w:rsidR="001F5658" w:rsidRDefault="005732A7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son went to a foreign country and spent all his wealth on</w:t>
      </w:r>
      <w:r w:rsidR="001F5658">
        <w:rPr>
          <w:rFonts w:ascii="Times New Roman" w:hAnsi="Times New Roman" w:cs="Times New Roman"/>
          <w:sz w:val="24"/>
          <w:szCs w:val="24"/>
        </w:rPr>
        <w:t xml:space="preserve"> luxuries and immorality.</w:t>
      </w:r>
    </w:p>
    <w:p w14:paraId="65B56FB7" w14:textId="77777777" w:rsidR="00695BA6" w:rsidRDefault="001F5658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suffered/ had </w:t>
      </w:r>
      <w:r w:rsidR="00695BA6">
        <w:rPr>
          <w:rFonts w:ascii="Times New Roman" w:hAnsi="Times New Roman" w:cs="Times New Roman"/>
          <w:sz w:val="24"/>
          <w:szCs w:val="24"/>
        </w:rPr>
        <w:t xml:space="preserve">no food </w:t>
      </w:r>
    </w:p>
    <w:p w14:paraId="7C8BA9A7" w14:textId="77777777" w:rsidR="00695BA6" w:rsidRDefault="00695BA6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got a job to look after pigs to earn his living/ upkeep </w:t>
      </w:r>
    </w:p>
    <w:p w14:paraId="14F85445" w14:textId="77777777" w:rsidR="0087642D" w:rsidRDefault="00695BA6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came back to </w:t>
      </w:r>
      <w:r w:rsidR="007C1723">
        <w:rPr>
          <w:rFonts w:ascii="Times New Roman" w:hAnsi="Times New Roman" w:cs="Times New Roman"/>
          <w:sz w:val="24"/>
          <w:szCs w:val="24"/>
        </w:rPr>
        <w:t>him</w:t>
      </w:r>
      <w:r w:rsidR="0087642D">
        <w:rPr>
          <w:rFonts w:ascii="Times New Roman" w:hAnsi="Times New Roman" w:cs="Times New Roman"/>
          <w:sz w:val="24"/>
          <w:szCs w:val="24"/>
        </w:rPr>
        <w:t>self considered going back to his father.</w:t>
      </w:r>
    </w:p>
    <w:p w14:paraId="15C5A46D" w14:textId="77777777" w:rsidR="0087642D" w:rsidRDefault="0087642D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opted to go back and apologize to his father so he could be hired as one of the servants</w:t>
      </w:r>
    </w:p>
    <w:p w14:paraId="5A419667" w14:textId="77777777" w:rsidR="0087642D" w:rsidRDefault="0087642D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he went his father saw him and received him back.</w:t>
      </w:r>
    </w:p>
    <w:p w14:paraId="2133DF16" w14:textId="77777777" w:rsidR="0087642D" w:rsidRDefault="0087642D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welcomed with great joy/ dressed in new clothes/ there was celebrations/killed fattened calf for him.</w:t>
      </w:r>
    </w:p>
    <w:p w14:paraId="5E021785" w14:textId="77777777" w:rsidR="00A9296A" w:rsidRDefault="0087642D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elder son became unhappy and said that the father had not </w:t>
      </w:r>
      <w:r w:rsidR="0086076F">
        <w:rPr>
          <w:rFonts w:ascii="Times New Roman" w:hAnsi="Times New Roman" w:cs="Times New Roman"/>
          <w:sz w:val="24"/>
          <w:szCs w:val="24"/>
        </w:rPr>
        <w:t>given him anything to make merry with his friends yet he had done it to the brother/celebrated for the retu</w:t>
      </w:r>
      <w:r w:rsidR="00A9296A">
        <w:rPr>
          <w:rFonts w:ascii="Times New Roman" w:hAnsi="Times New Roman" w:cs="Times New Roman"/>
          <w:sz w:val="24"/>
          <w:szCs w:val="24"/>
        </w:rPr>
        <w:t>rn of the brother.</w:t>
      </w:r>
    </w:p>
    <w:p w14:paraId="114D42EE" w14:textId="77777777" w:rsidR="000F078C" w:rsidRDefault="00A9296A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father expla</w:t>
      </w:r>
      <w:r w:rsidR="000F078C">
        <w:rPr>
          <w:rFonts w:ascii="Times New Roman" w:hAnsi="Times New Roman" w:cs="Times New Roman"/>
          <w:sz w:val="24"/>
          <w:szCs w:val="24"/>
        </w:rPr>
        <w:t>ined the reason for celebration/son had come back home alive</w:t>
      </w:r>
    </w:p>
    <w:p w14:paraId="5C0D505E" w14:textId="77777777" w:rsidR="000F078C" w:rsidRDefault="000F078C" w:rsidP="003473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assured the elder son that whatever he had was his.</w:t>
      </w:r>
    </w:p>
    <w:p w14:paraId="05D110ED" w14:textId="77777777" w:rsidR="000F078C" w:rsidRPr="00E2168C" w:rsidRDefault="000F078C" w:rsidP="000F07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8×1=8mks</w:t>
      </w:r>
    </w:p>
    <w:p w14:paraId="4083015B" w14:textId="77777777" w:rsidR="009E1124" w:rsidRPr="00E2168C" w:rsidRDefault="009E1124" w:rsidP="000F078C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b) Reasons why Jesus used the parable of the lost son in his teaching.</w:t>
      </w:r>
    </w:p>
    <w:p w14:paraId="7CD7CECE" w14:textId="77777777" w:rsidR="005732A7" w:rsidRDefault="00064F19" w:rsidP="009E11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encourage sinners to accept the word of God.</w:t>
      </w:r>
    </w:p>
    <w:p w14:paraId="7E25B15D" w14:textId="77777777" w:rsidR="00064F19" w:rsidRDefault="00064F19" w:rsidP="009E11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show the consequences of loose living.</w:t>
      </w:r>
    </w:p>
    <w:p w14:paraId="071238CC" w14:textId="77777777" w:rsidR="00064F19" w:rsidRDefault="00064F19" w:rsidP="009E11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4541CA">
        <w:rPr>
          <w:rFonts w:ascii="Times New Roman" w:hAnsi="Times New Roman" w:cs="Times New Roman"/>
          <w:sz w:val="24"/>
          <w:szCs w:val="24"/>
        </w:rPr>
        <w:t>encourage people to realize their sinfulness/willing to repent/reconcile</w:t>
      </w:r>
    </w:p>
    <w:p w14:paraId="61198EE6" w14:textId="77777777" w:rsidR="004541CA" w:rsidRDefault="004541CA" w:rsidP="009E11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teach about God’s love for all people/kingdom of God is for all people.</w:t>
      </w:r>
    </w:p>
    <w:p w14:paraId="2C8BEE83" w14:textId="77777777" w:rsidR="006364CF" w:rsidRDefault="004541CA" w:rsidP="009E11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show God’s unc</w:t>
      </w:r>
      <w:r w:rsidR="006364CF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>ditional</w:t>
      </w:r>
      <w:r w:rsidR="006364CF">
        <w:rPr>
          <w:rFonts w:ascii="Times New Roman" w:hAnsi="Times New Roman" w:cs="Times New Roman"/>
          <w:sz w:val="24"/>
          <w:szCs w:val="24"/>
        </w:rPr>
        <w:t xml:space="preserve"> forgiveness.</w:t>
      </w:r>
    </w:p>
    <w:p w14:paraId="0F49F315" w14:textId="77777777" w:rsidR="006364CF" w:rsidRDefault="006364CF" w:rsidP="009E11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warn against judging others/ welcome repentant sinners.</w:t>
      </w:r>
    </w:p>
    <w:p w14:paraId="22FF17CA" w14:textId="77777777" w:rsidR="006364CF" w:rsidRDefault="006364CF" w:rsidP="009E112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encourage families to live in harmony or unity.</w:t>
      </w:r>
    </w:p>
    <w:p w14:paraId="2F406BD6" w14:textId="77777777" w:rsidR="00174FBB" w:rsidRPr="00E2168C" w:rsidRDefault="00174FBB" w:rsidP="00174F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5575C735" w14:textId="77777777" w:rsidR="00174FBB" w:rsidRPr="00E2168C" w:rsidRDefault="00174FBB" w:rsidP="00174FBB">
      <w:pPr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 xml:space="preserve">c) Reasons why Christians should practice forgiveness. </w:t>
      </w:r>
    </w:p>
    <w:p w14:paraId="22682D9F" w14:textId="77777777" w:rsidR="004541CA" w:rsidRDefault="00174FBB" w:rsidP="00174F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love to others</w:t>
      </w:r>
    </w:p>
    <w:p w14:paraId="11AAFFC9" w14:textId="77777777" w:rsidR="00174FBB" w:rsidRDefault="00174FBB" w:rsidP="00174F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Create/promote peace</w:t>
      </w:r>
    </w:p>
    <w:p w14:paraId="68237F62" w14:textId="77777777" w:rsidR="00174FBB" w:rsidRDefault="00174FBB" w:rsidP="00174F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 of winning converts</w:t>
      </w:r>
    </w:p>
    <w:p w14:paraId="34DAC9BD" w14:textId="77777777" w:rsidR="00174FBB" w:rsidRDefault="00174FBB" w:rsidP="00174F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 </w:t>
      </w:r>
      <w:r w:rsidR="002B2694">
        <w:rPr>
          <w:rFonts w:ascii="Times New Roman" w:hAnsi="Times New Roman" w:cs="Times New Roman"/>
          <w:sz w:val="24"/>
          <w:szCs w:val="24"/>
        </w:rPr>
        <w:t>obedience to Christians teaching/ commands.</w:t>
      </w:r>
    </w:p>
    <w:p w14:paraId="487A2A28" w14:textId="77777777" w:rsidR="002B2694" w:rsidRDefault="002B2694" w:rsidP="00174F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be forgiven by God</w:t>
      </w:r>
    </w:p>
    <w:p w14:paraId="11B019D9" w14:textId="77777777" w:rsidR="002B2694" w:rsidRDefault="002B2694" w:rsidP="00174F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Strengthens relationship/tolerance</w:t>
      </w:r>
    </w:p>
    <w:p w14:paraId="2BDC6117" w14:textId="77777777" w:rsidR="002B2694" w:rsidRDefault="002B2694" w:rsidP="00174F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3B31C0">
        <w:rPr>
          <w:rFonts w:ascii="Times New Roman" w:hAnsi="Times New Roman" w:cs="Times New Roman"/>
          <w:sz w:val="24"/>
          <w:szCs w:val="24"/>
        </w:rPr>
        <w:t>promotes</w:t>
      </w:r>
      <w:r>
        <w:rPr>
          <w:rFonts w:ascii="Times New Roman" w:hAnsi="Times New Roman" w:cs="Times New Roman"/>
          <w:sz w:val="24"/>
          <w:szCs w:val="24"/>
        </w:rPr>
        <w:t xml:space="preserve"> healthy living.</w:t>
      </w:r>
    </w:p>
    <w:p w14:paraId="40857F3B" w14:textId="77777777" w:rsidR="002B2694" w:rsidRPr="00E2168C" w:rsidRDefault="00AE0439" w:rsidP="00AE04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68C">
        <w:rPr>
          <w:rFonts w:ascii="Times New Roman" w:hAnsi="Times New Roman" w:cs="Times New Roman"/>
          <w:b/>
          <w:sz w:val="24"/>
          <w:szCs w:val="24"/>
        </w:rPr>
        <w:t>6×1=6mks</w:t>
      </w:r>
    </w:p>
    <w:p w14:paraId="5C6EC609" w14:textId="77777777" w:rsidR="003B31C0" w:rsidRPr="002B2694" w:rsidRDefault="003B31C0" w:rsidP="003B31C0">
      <w:pPr>
        <w:rPr>
          <w:rFonts w:ascii="Times New Roman" w:hAnsi="Times New Roman" w:cs="Times New Roman"/>
          <w:sz w:val="24"/>
          <w:szCs w:val="24"/>
        </w:rPr>
      </w:pPr>
    </w:p>
    <w:p w14:paraId="20B02BAD" w14:textId="77777777" w:rsidR="009F2CF9" w:rsidRDefault="009F2CF9" w:rsidP="00F15FE4">
      <w:pPr>
        <w:pStyle w:val="ListParagraph"/>
        <w:ind w:left="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884E9C" w14:textId="77777777" w:rsidR="00C9014F" w:rsidRPr="00C32A21" w:rsidRDefault="00C9014F" w:rsidP="00C32A21">
      <w:pPr>
        <w:rPr>
          <w:rFonts w:ascii="Times New Roman" w:hAnsi="Times New Roman" w:cs="Times New Roman"/>
          <w:sz w:val="24"/>
          <w:szCs w:val="24"/>
        </w:rPr>
      </w:pPr>
      <w:r w:rsidRPr="00C32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C8A72" w14:textId="77777777" w:rsidR="008E6F5C" w:rsidRPr="00AB7C82" w:rsidRDefault="008E6F5C" w:rsidP="008E6F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97EDBC" w14:textId="77777777" w:rsidR="00407BA2" w:rsidRPr="00407BA2" w:rsidRDefault="00407BA2" w:rsidP="00407BA2">
      <w:pPr>
        <w:rPr>
          <w:rFonts w:ascii="Times New Roman" w:hAnsi="Times New Roman" w:cs="Times New Roman"/>
          <w:sz w:val="24"/>
          <w:szCs w:val="24"/>
        </w:rPr>
      </w:pPr>
    </w:p>
    <w:sectPr w:rsidR="00407BA2" w:rsidRPr="00407BA2" w:rsidSect="004C169A">
      <w:footerReference w:type="default" r:id="rId8"/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7EFD5" w14:textId="77777777" w:rsidR="006033DB" w:rsidRDefault="006033DB" w:rsidP="00D35D9C">
      <w:pPr>
        <w:spacing w:after="0" w:line="240" w:lineRule="auto"/>
      </w:pPr>
      <w:r>
        <w:separator/>
      </w:r>
    </w:p>
  </w:endnote>
  <w:endnote w:type="continuationSeparator" w:id="0">
    <w:p w14:paraId="7022B269" w14:textId="77777777" w:rsidR="006033DB" w:rsidRDefault="006033DB" w:rsidP="00D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11B60" w14:textId="77777777" w:rsidR="00D35D9C" w:rsidRDefault="00D35D9C" w:rsidP="00D35D9C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1E77A01B" w14:textId="77777777" w:rsidR="00D35D9C" w:rsidRDefault="00D35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F924C" w14:textId="77777777" w:rsidR="006033DB" w:rsidRDefault="006033DB" w:rsidP="00D35D9C">
      <w:pPr>
        <w:spacing w:after="0" w:line="240" w:lineRule="auto"/>
      </w:pPr>
      <w:r>
        <w:separator/>
      </w:r>
    </w:p>
  </w:footnote>
  <w:footnote w:type="continuationSeparator" w:id="0">
    <w:p w14:paraId="4A4FF139" w14:textId="77777777" w:rsidR="006033DB" w:rsidRDefault="006033DB" w:rsidP="00D3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628"/>
    <w:multiLevelType w:val="hybridMultilevel"/>
    <w:tmpl w:val="A948C4E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08C242D"/>
    <w:multiLevelType w:val="hybridMultilevel"/>
    <w:tmpl w:val="33CA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E0F59"/>
    <w:multiLevelType w:val="hybridMultilevel"/>
    <w:tmpl w:val="D416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138D"/>
    <w:multiLevelType w:val="hybridMultilevel"/>
    <w:tmpl w:val="989C309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0B9E5CD8"/>
    <w:multiLevelType w:val="hybridMultilevel"/>
    <w:tmpl w:val="0714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04D5A"/>
    <w:multiLevelType w:val="hybridMultilevel"/>
    <w:tmpl w:val="831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32493"/>
    <w:multiLevelType w:val="hybridMultilevel"/>
    <w:tmpl w:val="AC0C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E683F"/>
    <w:multiLevelType w:val="hybridMultilevel"/>
    <w:tmpl w:val="FFC825A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426A19A8"/>
    <w:multiLevelType w:val="hybridMultilevel"/>
    <w:tmpl w:val="E54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E7462"/>
    <w:multiLevelType w:val="hybridMultilevel"/>
    <w:tmpl w:val="58D0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F47DB"/>
    <w:multiLevelType w:val="hybridMultilevel"/>
    <w:tmpl w:val="A644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73EFC"/>
    <w:multiLevelType w:val="hybridMultilevel"/>
    <w:tmpl w:val="EFE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46205"/>
    <w:multiLevelType w:val="hybridMultilevel"/>
    <w:tmpl w:val="3DC4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42708"/>
    <w:multiLevelType w:val="hybridMultilevel"/>
    <w:tmpl w:val="2B469EA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4">
    <w:nsid w:val="743B50C3"/>
    <w:multiLevelType w:val="hybridMultilevel"/>
    <w:tmpl w:val="091CB85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2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69A"/>
    <w:rsid w:val="00003779"/>
    <w:rsid w:val="00045B7A"/>
    <w:rsid w:val="00064F19"/>
    <w:rsid w:val="000A0F60"/>
    <w:rsid w:val="000F078C"/>
    <w:rsid w:val="00102D07"/>
    <w:rsid w:val="00174FBB"/>
    <w:rsid w:val="001A47F9"/>
    <w:rsid w:val="001A6DE4"/>
    <w:rsid w:val="001B00F8"/>
    <w:rsid w:val="001F5658"/>
    <w:rsid w:val="00203748"/>
    <w:rsid w:val="00212779"/>
    <w:rsid w:val="00233F7F"/>
    <w:rsid w:val="00251164"/>
    <w:rsid w:val="00261F7D"/>
    <w:rsid w:val="002971D2"/>
    <w:rsid w:val="002A5929"/>
    <w:rsid w:val="002B2694"/>
    <w:rsid w:val="002B494B"/>
    <w:rsid w:val="00312366"/>
    <w:rsid w:val="00334867"/>
    <w:rsid w:val="0034738E"/>
    <w:rsid w:val="00350C33"/>
    <w:rsid w:val="003B31C0"/>
    <w:rsid w:val="003C7CE9"/>
    <w:rsid w:val="00407BA2"/>
    <w:rsid w:val="004541CA"/>
    <w:rsid w:val="00494580"/>
    <w:rsid w:val="004C169A"/>
    <w:rsid w:val="004C3B0F"/>
    <w:rsid w:val="004D0629"/>
    <w:rsid w:val="00536199"/>
    <w:rsid w:val="00552748"/>
    <w:rsid w:val="00564CA3"/>
    <w:rsid w:val="005732A7"/>
    <w:rsid w:val="005A133F"/>
    <w:rsid w:val="005A77A2"/>
    <w:rsid w:val="006033DB"/>
    <w:rsid w:val="006364CF"/>
    <w:rsid w:val="00646BDA"/>
    <w:rsid w:val="00652FD8"/>
    <w:rsid w:val="00695BA6"/>
    <w:rsid w:val="007256DC"/>
    <w:rsid w:val="0075243A"/>
    <w:rsid w:val="007548AC"/>
    <w:rsid w:val="00764365"/>
    <w:rsid w:val="007736A9"/>
    <w:rsid w:val="00791F2F"/>
    <w:rsid w:val="00794461"/>
    <w:rsid w:val="007B7541"/>
    <w:rsid w:val="007C1723"/>
    <w:rsid w:val="00812B28"/>
    <w:rsid w:val="0086076F"/>
    <w:rsid w:val="0087642D"/>
    <w:rsid w:val="008C78F2"/>
    <w:rsid w:val="008E6F5C"/>
    <w:rsid w:val="008F59B2"/>
    <w:rsid w:val="00903E46"/>
    <w:rsid w:val="00985F7F"/>
    <w:rsid w:val="009B75D0"/>
    <w:rsid w:val="009E1124"/>
    <w:rsid w:val="009F2CF9"/>
    <w:rsid w:val="00A1131C"/>
    <w:rsid w:val="00A71027"/>
    <w:rsid w:val="00A9296A"/>
    <w:rsid w:val="00A92DFD"/>
    <w:rsid w:val="00AB7C82"/>
    <w:rsid w:val="00AE0439"/>
    <w:rsid w:val="00AE78CD"/>
    <w:rsid w:val="00B1169B"/>
    <w:rsid w:val="00B80A51"/>
    <w:rsid w:val="00C05796"/>
    <w:rsid w:val="00C1195B"/>
    <w:rsid w:val="00C27940"/>
    <w:rsid w:val="00C32A21"/>
    <w:rsid w:val="00C32B05"/>
    <w:rsid w:val="00C5116C"/>
    <w:rsid w:val="00C9014F"/>
    <w:rsid w:val="00CB6FBE"/>
    <w:rsid w:val="00CC4DBD"/>
    <w:rsid w:val="00D35D9C"/>
    <w:rsid w:val="00D35ED5"/>
    <w:rsid w:val="00D550B9"/>
    <w:rsid w:val="00E2168C"/>
    <w:rsid w:val="00E26D46"/>
    <w:rsid w:val="00E32152"/>
    <w:rsid w:val="00E42D55"/>
    <w:rsid w:val="00EF1DF5"/>
    <w:rsid w:val="00F15FE4"/>
    <w:rsid w:val="00F23932"/>
    <w:rsid w:val="00F3678E"/>
    <w:rsid w:val="00F72D91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9C"/>
  </w:style>
  <w:style w:type="paragraph" w:styleId="Footer">
    <w:name w:val="footer"/>
    <w:basedOn w:val="Normal"/>
    <w:link w:val="FooterChar"/>
    <w:uiPriority w:val="99"/>
    <w:unhideWhenUsed/>
    <w:rsid w:val="00D3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THARA 2</dc:creator>
  <cp:lastModifiedBy>Jared Mogire</cp:lastModifiedBy>
  <cp:revision>21</cp:revision>
  <dcterms:created xsi:type="dcterms:W3CDTF">2019-06-06T18:11:00Z</dcterms:created>
  <dcterms:modified xsi:type="dcterms:W3CDTF">2022-08-17T06:55:00Z</dcterms:modified>
</cp:coreProperties>
</file>