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AC67" w14:textId="77777777" w:rsidR="003B2C36" w:rsidRDefault="003B2C36" w:rsidP="003B2C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14:paraId="4ADBE1F4" w14:textId="77777777" w:rsidR="003B2C36" w:rsidRDefault="003B2C36" w:rsidP="003B2C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FOUR PAPER ONE MARKING SCHEME</w:t>
      </w:r>
      <w:r w:rsidR="00B001D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0783544" w14:textId="57459889" w:rsidR="003B2C36" w:rsidRDefault="003B2C36" w:rsidP="003B2C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TERM 2 20</w:t>
      </w:r>
      <w:r w:rsidR="00B17DBB">
        <w:rPr>
          <w:rFonts w:ascii="Times New Roman" w:hAnsi="Times New Roman" w:cs="Times New Roman"/>
          <w:b/>
          <w:sz w:val="24"/>
          <w:szCs w:val="24"/>
        </w:rPr>
        <w:t>21</w:t>
      </w:r>
    </w:p>
    <w:p w14:paraId="4EA0538F" w14:textId="77777777" w:rsidR="005D34CE" w:rsidRDefault="005D34CE" w:rsidP="00402E9C">
      <w:pPr>
        <w:rPr>
          <w:rFonts w:ascii="Times New Roman" w:hAnsi="Times New Roman" w:cs="Times New Roman"/>
          <w:b/>
          <w:sz w:val="24"/>
          <w:szCs w:val="24"/>
        </w:rPr>
      </w:pPr>
    </w:p>
    <w:p w14:paraId="77B2777A" w14:textId="77777777" w:rsidR="00964D6C" w:rsidRPr="00B62417" w:rsidRDefault="00C375EE" w:rsidP="00402E9C">
      <w:pPr>
        <w:rPr>
          <w:rFonts w:ascii="Times New Roman" w:hAnsi="Times New Roman" w:cs="Times New Roman"/>
          <w:b/>
          <w:sz w:val="24"/>
          <w:szCs w:val="24"/>
        </w:rPr>
      </w:pPr>
      <w:r w:rsidRPr="00B62417">
        <w:rPr>
          <w:rFonts w:ascii="Times New Roman" w:hAnsi="Times New Roman" w:cs="Times New Roman"/>
          <w:b/>
          <w:sz w:val="24"/>
          <w:szCs w:val="24"/>
        </w:rPr>
        <w:t xml:space="preserve">1 a) Giving </w:t>
      </w:r>
      <w:r w:rsidR="009E4CEB" w:rsidRPr="00B62417">
        <w:rPr>
          <w:rFonts w:ascii="Times New Roman" w:hAnsi="Times New Roman" w:cs="Times New Roman"/>
          <w:b/>
          <w:sz w:val="24"/>
          <w:szCs w:val="24"/>
        </w:rPr>
        <w:t>examples</w:t>
      </w:r>
      <w:r w:rsidRPr="00B62417">
        <w:rPr>
          <w:rFonts w:ascii="Times New Roman" w:hAnsi="Times New Roman" w:cs="Times New Roman"/>
          <w:b/>
          <w:sz w:val="24"/>
          <w:szCs w:val="24"/>
        </w:rPr>
        <w:t xml:space="preserve"> identify seven lite</w:t>
      </w:r>
      <w:r w:rsidR="00B62417" w:rsidRPr="00B62417">
        <w:rPr>
          <w:rFonts w:ascii="Times New Roman" w:hAnsi="Times New Roman" w:cs="Times New Roman"/>
          <w:b/>
          <w:sz w:val="24"/>
          <w:szCs w:val="24"/>
        </w:rPr>
        <w:t>rary forms used in writing the B</w:t>
      </w:r>
      <w:r w:rsidRPr="00B62417">
        <w:rPr>
          <w:rFonts w:ascii="Times New Roman" w:hAnsi="Times New Roman" w:cs="Times New Roman"/>
          <w:b/>
          <w:sz w:val="24"/>
          <w:szCs w:val="24"/>
        </w:rPr>
        <w:t>ib</w:t>
      </w:r>
      <w:r w:rsidR="00B62417" w:rsidRPr="00B62417">
        <w:rPr>
          <w:rFonts w:ascii="Times New Roman" w:hAnsi="Times New Roman" w:cs="Times New Roman"/>
          <w:b/>
          <w:sz w:val="24"/>
          <w:szCs w:val="24"/>
        </w:rPr>
        <w:t>l</w:t>
      </w:r>
      <w:r w:rsidRPr="00B62417">
        <w:rPr>
          <w:rFonts w:ascii="Times New Roman" w:hAnsi="Times New Roman" w:cs="Times New Roman"/>
          <w:b/>
          <w:sz w:val="24"/>
          <w:szCs w:val="24"/>
        </w:rPr>
        <w:t>e.</w:t>
      </w:r>
    </w:p>
    <w:p w14:paraId="149E7E0E" w14:textId="77777777" w:rsidR="00C375EE" w:rsidRDefault="00C375EE" w:rsidP="00C375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Religious epic </w:t>
      </w:r>
    </w:p>
    <w:p w14:paraId="1F56A6F2" w14:textId="77777777" w:rsidR="00C375EE" w:rsidRDefault="00C375EE" w:rsidP="00C375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Wise saying</w:t>
      </w:r>
      <w:r w:rsidR="00427C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4CCE" w14:textId="77777777" w:rsidR="00C375EE" w:rsidRDefault="00427C12" w:rsidP="00C375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C375EE">
        <w:rPr>
          <w:rFonts w:ascii="Times New Roman" w:hAnsi="Times New Roman" w:cs="Times New Roman"/>
          <w:sz w:val="24"/>
          <w:szCs w:val="24"/>
        </w:rPr>
        <w:t xml:space="preserve">ose/ narratives </w:t>
      </w:r>
    </w:p>
    <w:p w14:paraId="2F427233" w14:textId="77777777" w:rsidR="00C375EE" w:rsidRDefault="00C375EE" w:rsidP="00C375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Letters/epistles</w:t>
      </w:r>
    </w:p>
    <w:p w14:paraId="2323CF91" w14:textId="77777777" w:rsidR="00C375EE" w:rsidRDefault="00C375EE" w:rsidP="00C375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Legislative texts</w:t>
      </w:r>
    </w:p>
    <w:p w14:paraId="2FDEBAA1" w14:textId="77777777" w:rsidR="00C375EE" w:rsidRDefault="00C375EE" w:rsidP="00C375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Songs </w:t>
      </w:r>
      <w:r w:rsidR="004729AB">
        <w:rPr>
          <w:rFonts w:ascii="Times New Roman" w:hAnsi="Times New Roman" w:cs="Times New Roman"/>
          <w:sz w:val="24"/>
          <w:szCs w:val="24"/>
        </w:rPr>
        <w:t>prophetic speeches</w:t>
      </w:r>
    </w:p>
    <w:p w14:paraId="0EAA7ADF" w14:textId="77777777" w:rsidR="004729AB" w:rsidRDefault="004729AB" w:rsidP="00C375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Gospels philosophical essays</w:t>
      </w:r>
    </w:p>
    <w:p w14:paraId="3D388252" w14:textId="77777777" w:rsidR="004729AB" w:rsidRDefault="004729AB" w:rsidP="00C375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Prayers</w:t>
      </w:r>
    </w:p>
    <w:p w14:paraId="3BEC5E4E" w14:textId="77777777" w:rsidR="004729AB" w:rsidRDefault="004729AB" w:rsidP="00C375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Sermons</w:t>
      </w:r>
    </w:p>
    <w:p w14:paraId="75EA99FE" w14:textId="77777777" w:rsidR="004729AB" w:rsidRPr="00B62417" w:rsidRDefault="004729AB" w:rsidP="004729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2417">
        <w:rPr>
          <w:rFonts w:ascii="Times New Roman" w:hAnsi="Times New Roman" w:cs="Times New Roman"/>
          <w:b/>
          <w:sz w:val="24"/>
          <w:szCs w:val="24"/>
        </w:rPr>
        <w:t>7×</w:t>
      </w:r>
      <w:r w:rsidR="005B271B" w:rsidRPr="00B62417">
        <w:rPr>
          <w:rFonts w:ascii="Times New Roman" w:hAnsi="Times New Roman" w:cs="Times New Roman"/>
          <w:b/>
          <w:sz w:val="24"/>
          <w:szCs w:val="24"/>
        </w:rPr>
        <w:t>1=7mks</w:t>
      </w:r>
    </w:p>
    <w:p w14:paraId="4422A64D" w14:textId="77777777" w:rsidR="005B271B" w:rsidRPr="00B62417" w:rsidRDefault="00A30016" w:rsidP="005B271B">
      <w:pPr>
        <w:rPr>
          <w:rFonts w:ascii="Times New Roman" w:hAnsi="Times New Roman" w:cs="Times New Roman"/>
          <w:b/>
          <w:sz w:val="24"/>
          <w:szCs w:val="24"/>
        </w:rPr>
      </w:pPr>
      <w:r w:rsidRPr="00B62417">
        <w:rPr>
          <w:rFonts w:ascii="Times New Roman" w:hAnsi="Times New Roman" w:cs="Times New Roman"/>
          <w:b/>
          <w:sz w:val="24"/>
          <w:szCs w:val="24"/>
        </w:rPr>
        <w:t>b) Effects of translating the Bible into African languages.</w:t>
      </w:r>
    </w:p>
    <w:p w14:paraId="0052A9B9" w14:textId="77777777" w:rsidR="00A30016" w:rsidRDefault="005B21AD" w:rsidP="005B21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people are able to read the word of God.</w:t>
      </w:r>
    </w:p>
    <w:p w14:paraId="7E45D833" w14:textId="77777777" w:rsidR="005B21AD" w:rsidRDefault="005B21AD" w:rsidP="005B21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the development of African languages.</w:t>
      </w:r>
    </w:p>
    <w:p w14:paraId="58840CFF" w14:textId="77777777" w:rsidR="005B21AD" w:rsidRDefault="005B21AD" w:rsidP="005B21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made evangelization easier/growth of church.</w:t>
      </w:r>
    </w:p>
    <w:p w14:paraId="5CF36D39" w14:textId="77777777" w:rsidR="005B21AD" w:rsidRDefault="005B21AD" w:rsidP="005B21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the development of African independent churches.</w:t>
      </w:r>
    </w:p>
    <w:p w14:paraId="01B214B4" w14:textId="77777777" w:rsidR="005B21AD" w:rsidRDefault="005B21AD" w:rsidP="005B21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African got converted into Christianity.</w:t>
      </w:r>
    </w:p>
    <w:p w14:paraId="27D0ED92" w14:textId="77777777" w:rsidR="005B21AD" w:rsidRDefault="005B21AD" w:rsidP="005B21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Missionaries were able to learn African languages.</w:t>
      </w:r>
    </w:p>
    <w:p w14:paraId="1536CC04" w14:textId="77777777" w:rsidR="005B21AD" w:rsidRDefault="005B21AD" w:rsidP="005B21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printing press</w:t>
      </w:r>
    </w:p>
    <w:p w14:paraId="723D74FD" w14:textId="77777777" w:rsidR="005B21AD" w:rsidRDefault="00BB5F8C" w:rsidP="005B21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created job opportunities </w:t>
      </w:r>
    </w:p>
    <w:p w14:paraId="3ABE0F50" w14:textId="77777777" w:rsidR="00BB5F8C" w:rsidRDefault="001856B3" w:rsidP="005B21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demanded for leadership roles.</w:t>
      </w:r>
    </w:p>
    <w:p w14:paraId="285E3E37" w14:textId="77777777" w:rsidR="001856B3" w:rsidRDefault="001856B3" w:rsidP="005B21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created more room for further research into African religious heritage.</w:t>
      </w:r>
    </w:p>
    <w:p w14:paraId="428588C4" w14:textId="77777777" w:rsidR="001F4BFE" w:rsidRDefault="001856B3" w:rsidP="005B21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promoted </w:t>
      </w:r>
      <w:r w:rsidR="001F4BFE">
        <w:rPr>
          <w:rFonts w:ascii="Times New Roman" w:hAnsi="Times New Roman" w:cs="Times New Roman"/>
          <w:sz w:val="24"/>
          <w:szCs w:val="24"/>
        </w:rPr>
        <w:t>ecumenism.</w:t>
      </w:r>
    </w:p>
    <w:p w14:paraId="17DC974E" w14:textId="77777777" w:rsidR="001F4BFE" w:rsidRPr="00B62417" w:rsidRDefault="001F4BFE" w:rsidP="001F4B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2417">
        <w:rPr>
          <w:rFonts w:ascii="Times New Roman" w:hAnsi="Times New Roman" w:cs="Times New Roman"/>
          <w:b/>
          <w:sz w:val="24"/>
          <w:szCs w:val="24"/>
        </w:rPr>
        <w:t>7×1=7mks</w:t>
      </w:r>
    </w:p>
    <w:p w14:paraId="04A5457C" w14:textId="77777777" w:rsidR="00535231" w:rsidRPr="00B62417" w:rsidRDefault="00535231" w:rsidP="001F4BFE">
      <w:pPr>
        <w:rPr>
          <w:rFonts w:ascii="Times New Roman" w:hAnsi="Times New Roman" w:cs="Times New Roman"/>
          <w:b/>
          <w:sz w:val="24"/>
          <w:szCs w:val="24"/>
        </w:rPr>
      </w:pPr>
      <w:r w:rsidRPr="00B62417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9E1893" w:rsidRPr="00B62417">
        <w:rPr>
          <w:rFonts w:ascii="Times New Roman" w:hAnsi="Times New Roman" w:cs="Times New Roman"/>
          <w:b/>
          <w:sz w:val="24"/>
          <w:szCs w:val="24"/>
        </w:rPr>
        <w:t>Ways</w:t>
      </w:r>
      <w:r w:rsidRPr="00B62417">
        <w:rPr>
          <w:rFonts w:ascii="Times New Roman" w:hAnsi="Times New Roman" w:cs="Times New Roman"/>
          <w:b/>
          <w:sz w:val="24"/>
          <w:szCs w:val="24"/>
        </w:rPr>
        <w:t xml:space="preserve"> in which Christians use the Bible to spread the gospel.</w:t>
      </w:r>
    </w:p>
    <w:p w14:paraId="536757B9" w14:textId="77777777" w:rsidR="001856B3" w:rsidRDefault="009E1893" w:rsidP="009E18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is the main source book for Christian sermons/preaching.</w:t>
      </w:r>
    </w:p>
    <w:p w14:paraId="3E9D3E75" w14:textId="77777777" w:rsidR="009E1893" w:rsidRDefault="009E1893" w:rsidP="009E18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used in </w:t>
      </w:r>
      <w:r w:rsidR="00EE0473">
        <w:rPr>
          <w:rFonts w:ascii="Times New Roman" w:hAnsi="Times New Roman" w:cs="Times New Roman"/>
          <w:sz w:val="24"/>
          <w:szCs w:val="24"/>
        </w:rPr>
        <w:t>writing Christian literature.</w:t>
      </w:r>
    </w:p>
    <w:p w14:paraId="3171D7B6" w14:textId="77777777" w:rsidR="00EE0473" w:rsidRDefault="00EE0473" w:rsidP="009E18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is used when composing songs. Movies, videos</w:t>
      </w:r>
      <w:r w:rsidR="008769E0">
        <w:rPr>
          <w:rFonts w:ascii="Times New Roman" w:hAnsi="Times New Roman" w:cs="Times New Roman"/>
          <w:sz w:val="24"/>
          <w:szCs w:val="24"/>
        </w:rPr>
        <w:t>/radio programmes.</w:t>
      </w:r>
    </w:p>
    <w:p w14:paraId="776D2659" w14:textId="77777777" w:rsidR="008769E0" w:rsidRDefault="00543155" w:rsidP="009E18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is used in swearing in/ taking oaths.</w:t>
      </w:r>
    </w:p>
    <w:p w14:paraId="31651E3E" w14:textId="77777777" w:rsidR="00FD3588" w:rsidRDefault="00FD3588" w:rsidP="009E18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used to organize Bible studies/teaching Sunday school.</w:t>
      </w:r>
    </w:p>
    <w:p w14:paraId="0F45F862" w14:textId="77777777" w:rsidR="00931727" w:rsidRDefault="00931727" w:rsidP="009E18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Verses from the Bible are used for posters.</w:t>
      </w:r>
    </w:p>
    <w:p w14:paraId="0A568280" w14:textId="77777777" w:rsidR="00931727" w:rsidRDefault="00931727" w:rsidP="009E18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is used in writing of doctrines for different denominations.</w:t>
      </w:r>
    </w:p>
    <w:p w14:paraId="33D91323" w14:textId="77777777" w:rsidR="000B6730" w:rsidRDefault="000B6730" w:rsidP="009E18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Biblical texts are</w:t>
      </w:r>
      <w:r w:rsidR="00427C12">
        <w:rPr>
          <w:rFonts w:ascii="Times New Roman" w:hAnsi="Times New Roman" w:cs="Times New Roman"/>
          <w:sz w:val="24"/>
          <w:szCs w:val="24"/>
        </w:rPr>
        <w:t xml:space="preserve"> used in teaching of Christian Religious E</w:t>
      </w:r>
      <w:r>
        <w:rPr>
          <w:rFonts w:ascii="Times New Roman" w:hAnsi="Times New Roman" w:cs="Times New Roman"/>
          <w:sz w:val="24"/>
          <w:szCs w:val="24"/>
        </w:rPr>
        <w:t>ducation (CRE)</w:t>
      </w:r>
    </w:p>
    <w:p w14:paraId="29BFE6C1" w14:textId="77777777" w:rsidR="00806E6A" w:rsidRDefault="00806E6A" w:rsidP="009E18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to offer guidance and counseling.</w:t>
      </w:r>
    </w:p>
    <w:p w14:paraId="42044711" w14:textId="77777777" w:rsidR="00806E6A" w:rsidRPr="00B62417" w:rsidRDefault="00806E6A" w:rsidP="00806E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2417">
        <w:rPr>
          <w:rFonts w:ascii="Times New Roman" w:hAnsi="Times New Roman" w:cs="Times New Roman"/>
          <w:b/>
          <w:sz w:val="24"/>
          <w:szCs w:val="24"/>
        </w:rPr>
        <w:t>6×1=6mks</w:t>
      </w:r>
    </w:p>
    <w:p w14:paraId="39271F8F" w14:textId="77777777" w:rsidR="00EA0E4A" w:rsidRPr="00B62417" w:rsidRDefault="00EA0E4A" w:rsidP="00806E6A">
      <w:pPr>
        <w:rPr>
          <w:rFonts w:ascii="Times New Roman" w:hAnsi="Times New Roman" w:cs="Times New Roman"/>
          <w:b/>
          <w:sz w:val="24"/>
          <w:szCs w:val="24"/>
        </w:rPr>
      </w:pPr>
      <w:r w:rsidRPr="00B62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a) </w:t>
      </w:r>
      <w:r w:rsidR="00C144E1" w:rsidRPr="00B62417">
        <w:rPr>
          <w:rFonts w:ascii="Times New Roman" w:hAnsi="Times New Roman" w:cs="Times New Roman"/>
          <w:b/>
          <w:sz w:val="24"/>
          <w:szCs w:val="24"/>
        </w:rPr>
        <w:t>What</w:t>
      </w:r>
      <w:r w:rsidRPr="00B62417">
        <w:rPr>
          <w:rFonts w:ascii="Times New Roman" w:hAnsi="Times New Roman" w:cs="Times New Roman"/>
          <w:b/>
          <w:sz w:val="24"/>
          <w:szCs w:val="24"/>
        </w:rPr>
        <w:t xml:space="preserve"> were the reasons for the call of Abraham.</w:t>
      </w:r>
    </w:p>
    <w:p w14:paraId="2CF27642" w14:textId="77777777" w:rsidR="00543155" w:rsidRDefault="00C144E1" w:rsidP="00C144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reveal Himself to Abraham as the only true God.</w:t>
      </w:r>
    </w:p>
    <w:p w14:paraId="6CAF9C7D" w14:textId="77777777" w:rsidR="00C144E1" w:rsidRDefault="00C144E1" w:rsidP="00C144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begin God’s plan on salvation.</w:t>
      </w:r>
    </w:p>
    <w:p w14:paraId="2813516F" w14:textId="77777777" w:rsidR="00C144E1" w:rsidRDefault="00C144E1" w:rsidP="00C144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7F3895">
        <w:rPr>
          <w:rFonts w:ascii="Times New Roman" w:hAnsi="Times New Roman" w:cs="Times New Roman"/>
          <w:sz w:val="24"/>
          <w:szCs w:val="24"/>
        </w:rPr>
        <w:t>teach the meaning of faith/obedience</w:t>
      </w:r>
    </w:p>
    <w:p w14:paraId="0827EA11" w14:textId="77777777" w:rsidR="007F3895" w:rsidRDefault="007F3895" w:rsidP="00C144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the father of a great nation.</w:t>
      </w:r>
    </w:p>
    <w:p w14:paraId="7E4B4060" w14:textId="77777777" w:rsidR="00CE3073" w:rsidRDefault="007F3895" w:rsidP="00C144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</w:t>
      </w:r>
      <w:r w:rsidR="003F1E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3F1ECE">
        <w:rPr>
          <w:rFonts w:ascii="Times New Roman" w:hAnsi="Times New Roman" w:cs="Times New Roman"/>
          <w:sz w:val="24"/>
          <w:szCs w:val="24"/>
        </w:rPr>
        <w:t xml:space="preserve"> </w:t>
      </w:r>
      <w:r w:rsidR="00BF0B85">
        <w:rPr>
          <w:rFonts w:ascii="Times New Roman" w:hAnsi="Times New Roman" w:cs="Times New Roman"/>
          <w:sz w:val="24"/>
          <w:szCs w:val="24"/>
        </w:rPr>
        <w:t>Abraham about his mercy/forgiviness.</w:t>
      </w:r>
    </w:p>
    <w:p w14:paraId="27F1978A" w14:textId="77777777" w:rsidR="007F3895" w:rsidRDefault="00CE3073" w:rsidP="00C144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give Abraham and his descendants the land of Canaan.</w:t>
      </w:r>
    </w:p>
    <w:p w14:paraId="7A4F5BED" w14:textId="77777777" w:rsidR="00CE3073" w:rsidRDefault="003F6CE8" w:rsidP="00C144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separate Abraham from idol worshipping</w:t>
      </w:r>
    </w:p>
    <w:p w14:paraId="51868849" w14:textId="77777777" w:rsidR="003F6CE8" w:rsidRDefault="003F6CE8" w:rsidP="00C144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bless him and make him a source of blessings.</w:t>
      </w:r>
    </w:p>
    <w:p w14:paraId="312735A8" w14:textId="77777777" w:rsidR="003F6CE8" w:rsidRPr="00B62417" w:rsidRDefault="003F6CE8" w:rsidP="003F6C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2417">
        <w:rPr>
          <w:rFonts w:ascii="Times New Roman" w:hAnsi="Times New Roman" w:cs="Times New Roman"/>
          <w:b/>
          <w:sz w:val="24"/>
          <w:szCs w:val="24"/>
        </w:rPr>
        <w:t>7×1=7mks</w:t>
      </w:r>
    </w:p>
    <w:p w14:paraId="48423F67" w14:textId="77777777" w:rsidR="003F6CE8" w:rsidRPr="00B62417" w:rsidRDefault="00D95E89" w:rsidP="003F6CE8">
      <w:pPr>
        <w:rPr>
          <w:rFonts w:ascii="Times New Roman" w:hAnsi="Times New Roman" w:cs="Times New Roman"/>
          <w:b/>
          <w:sz w:val="24"/>
          <w:szCs w:val="24"/>
        </w:rPr>
      </w:pPr>
      <w:r w:rsidRPr="00B62417">
        <w:rPr>
          <w:rFonts w:ascii="Times New Roman" w:hAnsi="Times New Roman" w:cs="Times New Roman"/>
          <w:b/>
          <w:sz w:val="24"/>
          <w:szCs w:val="24"/>
        </w:rPr>
        <w:t>b) List down instructions that God gave to Abraham regarding circumcision.</w:t>
      </w:r>
    </w:p>
    <w:p w14:paraId="3087364C" w14:textId="77777777" w:rsidR="00D95E89" w:rsidRDefault="00D95E89" w:rsidP="00D95E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practice circumcision as a sign of the covenant for him and his descendants.</w:t>
      </w:r>
    </w:p>
    <w:p w14:paraId="4E3AE051" w14:textId="77777777" w:rsidR="004F65DF" w:rsidRDefault="00D95E89" w:rsidP="00D95E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 male </w:t>
      </w:r>
      <w:r w:rsidR="004F65DF">
        <w:rPr>
          <w:rFonts w:ascii="Times New Roman" w:hAnsi="Times New Roman" w:cs="Times New Roman"/>
          <w:sz w:val="24"/>
          <w:szCs w:val="24"/>
        </w:rPr>
        <w:t>was to be circumcised.</w:t>
      </w:r>
    </w:p>
    <w:p w14:paraId="43BC740B" w14:textId="77777777" w:rsidR="00D95E89" w:rsidRDefault="00D95E89" w:rsidP="00D95E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5DF">
        <w:rPr>
          <w:rFonts w:ascii="Times New Roman" w:hAnsi="Times New Roman" w:cs="Times New Roman"/>
          <w:sz w:val="24"/>
          <w:szCs w:val="24"/>
        </w:rPr>
        <w:t xml:space="preserve">Circumcision was to be the cutting of </w:t>
      </w:r>
      <w:r w:rsidR="00BF0B85">
        <w:rPr>
          <w:rFonts w:ascii="Times New Roman" w:hAnsi="Times New Roman" w:cs="Times New Roman"/>
          <w:sz w:val="24"/>
          <w:szCs w:val="24"/>
        </w:rPr>
        <w:t xml:space="preserve">the </w:t>
      </w:r>
      <w:r w:rsidR="004F65DF">
        <w:rPr>
          <w:rFonts w:ascii="Times New Roman" w:hAnsi="Times New Roman" w:cs="Times New Roman"/>
          <w:sz w:val="24"/>
          <w:szCs w:val="24"/>
        </w:rPr>
        <w:t>foreskin.</w:t>
      </w:r>
    </w:p>
    <w:p w14:paraId="2FBCA410" w14:textId="77777777" w:rsidR="004F65DF" w:rsidRDefault="004F65DF" w:rsidP="00D95E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to be passed on from one generation to another.</w:t>
      </w:r>
    </w:p>
    <w:p w14:paraId="72EEBA06" w14:textId="77777777" w:rsidR="004F65DF" w:rsidRDefault="004F65DF" w:rsidP="00D95E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Slaves bought with money were to be circumcised.</w:t>
      </w:r>
    </w:p>
    <w:p w14:paraId="4B636B92" w14:textId="77777777" w:rsidR="004F65DF" w:rsidRDefault="004F65DF" w:rsidP="00D95E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uncircumcised male shall be an outcast.</w:t>
      </w:r>
    </w:p>
    <w:p w14:paraId="40228F63" w14:textId="77777777" w:rsidR="004F65DF" w:rsidRDefault="00B9045F" w:rsidP="00D95E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to be a sign of obedience and faith in God.</w:t>
      </w:r>
    </w:p>
    <w:p w14:paraId="08E3B085" w14:textId="77777777" w:rsidR="00B9045F" w:rsidRPr="00715245" w:rsidRDefault="00B9045F" w:rsidP="00B904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5245">
        <w:rPr>
          <w:rFonts w:ascii="Times New Roman" w:hAnsi="Times New Roman" w:cs="Times New Roman"/>
          <w:b/>
          <w:sz w:val="24"/>
          <w:szCs w:val="24"/>
        </w:rPr>
        <w:t>7×1=7mks</w:t>
      </w:r>
    </w:p>
    <w:p w14:paraId="21F792D8" w14:textId="77777777" w:rsidR="00B9045F" w:rsidRPr="00715245" w:rsidRDefault="00B9045F" w:rsidP="00B9045F">
      <w:pPr>
        <w:rPr>
          <w:rFonts w:ascii="Times New Roman" w:hAnsi="Times New Roman" w:cs="Times New Roman"/>
          <w:b/>
          <w:sz w:val="24"/>
          <w:szCs w:val="24"/>
        </w:rPr>
      </w:pPr>
      <w:r w:rsidRPr="00715245">
        <w:rPr>
          <w:rFonts w:ascii="Times New Roman" w:hAnsi="Times New Roman" w:cs="Times New Roman"/>
          <w:b/>
          <w:sz w:val="24"/>
          <w:szCs w:val="24"/>
        </w:rPr>
        <w:t>c) Lessons that Christians learn from the call of Abraham.</w:t>
      </w:r>
    </w:p>
    <w:p w14:paraId="31C9289C" w14:textId="77777777" w:rsidR="00B9045F" w:rsidRDefault="006A0861" w:rsidP="00B904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obey God</w:t>
      </w:r>
    </w:p>
    <w:p w14:paraId="0D27AEBC" w14:textId="77777777" w:rsidR="006A0861" w:rsidRDefault="006A0861" w:rsidP="00B904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have a practical faith in their God</w:t>
      </w:r>
    </w:p>
    <w:p w14:paraId="46670F67" w14:textId="77777777" w:rsidR="006A0861" w:rsidRDefault="006A0861" w:rsidP="00B904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should ask for God’s blessings </w:t>
      </w:r>
    </w:p>
    <w:p w14:paraId="7AC6C997" w14:textId="77777777" w:rsidR="00DF2E05" w:rsidRDefault="00DF2E05" w:rsidP="00B904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honour/ respect God</w:t>
      </w:r>
    </w:p>
    <w:p w14:paraId="3730AAA1" w14:textId="77777777" w:rsidR="00DF2E05" w:rsidRDefault="00DF2E05" w:rsidP="00B904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worship God alone.</w:t>
      </w:r>
    </w:p>
    <w:p w14:paraId="610EB73B" w14:textId="77777777" w:rsidR="00DF2E05" w:rsidRDefault="00DF2E05" w:rsidP="00B904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ready to be used by God o do His work.</w:t>
      </w:r>
    </w:p>
    <w:p w14:paraId="0C983CFC" w14:textId="77777777" w:rsidR="006007C7" w:rsidRDefault="006007C7" w:rsidP="00B904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ready to answer God’s call.</w:t>
      </w:r>
    </w:p>
    <w:p w14:paraId="47684E43" w14:textId="77777777" w:rsidR="006007C7" w:rsidRDefault="006007C7" w:rsidP="00B904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can call anyone to accomplish His purpose.</w:t>
      </w:r>
    </w:p>
    <w:p w14:paraId="078F3B75" w14:textId="77777777" w:rsidR="006007C7" w:rsidRPr="00715245" w:rsidRDefault="006007C7" w:rsidP="006007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5245">
        <w:rPr>
          <w:rFonts w:ascii="Times New Roman" w:hAnsi="Times New Roman" w:cs="Times New Roman"/>
          <w:b/>
          <w:sz w:val="24"/>
          <w:szCs w:val="24"/>
        </w:rPr>
        <w:t>6×1=6mks</w:t>
      </w:r>
    </w:p>
    <w:p w14:paraId="1CE8A630" w14:textId="77777777" w:rsidR="00F31EB6" w:rsidRPr="00715245" w:rsidRDefault="00F31EB6" w:rsidP="006007C7">
      <w:pPr>
        <w:rPr>
          <w:rFonts w:ascii="Times New Roman" w:hAnsi="Times New Roman" w:cs="Times New Roman"/>
          <w:b/>
          <w:sz w:val="24"/>
          <w:szCs w:val="24"/>
        </w:rPr>
      </w:pPr>
      <w:r w:rsidRPr="00715245">
        <w:rPr>
          <w:rFonts w:ascii="Times New Roman" w:hAnsi="Times New Roman" w:cs="Times New Roman"/>
          <w:b/>
          <w:sz w:val="24"/>
          <w:szCs w:val="24"/>
        </w:rPr>
        <w:t xml:space="preserve">3 a) Functions of judges in Israel </w:t>
      </w:r>
    </w:p>
    <w:p w14:paraId="243C3922" w14:textId="77777777" w:rsidR="006A0861" w:rsidRDefault="00F31EB6" w:rsidP="00F31EB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Condemned evils/injustices in society/ told </w:t>
      </w:r>
      <w:r w:rsidR="00BF0B85">
        <w:rPr>
          <w:rFonts w:ascii="Times New Roman" w:hAnsi="Times New Roman" w:cs="Times New Roman"/>
          <w:sz w:val="24"/>
          <w:szCs w:val="24"/>
        </w:rPr>
        <w:t xml:space="preserve">people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BF0B85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covenant way of life.</w:t>
      </w:r>
    </w:p>
    <w:p w14:paraId="3568A1F2" w14:textId="77777777" w:rsidR="00F31EB6" w:rsidRDefault="00F31EB6" w:rsidP="00F31EB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of them </w:t>
      </w:r>
      <w:r w:rsidR="0029229B">
        <w:rPr>
          <w:rFonts w:ascii="Times New Roman" w:hAnsi="Times New Roman" w:cs="Times New Roman"/>
          <w:sz w:val="24"/>
          <w:szCs w:val="24"/>
        </w:rPr>
        <w:t>anointed leaders/kings</w:t>
      </w:r>
    </w:p>
    <w:p w14:paraId="0A199D87" w14:textId="77777777" w:rsidR="0029229B" w:rsidRDefault="0029229B" w:rsidP="00F31EB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settled disputes among the people </w:t>
      </w:r>
    </w:p>
    <w:p w14:paraId="13BD0B01" w14:textId="77777777" w:rsidR="0029229B" w:rsidRDefault="0029229B" w:rsidP="00F31EB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presided over religious functions </w:t>
      </w:r>
    </w:p>
    <w:p w14:paraId="565BD95D" w14:textId="77777777" w:rsidR="0029229B" w:rsidRDefault="0029229B" w:rsidP="00F31EB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Mediated between people and God.</w:t>
      </w:r>
    </w:p>
    <w:p w14:paraId="1CAEA0E0" w14:textId="77777777" w:rsidR="0029229B" w:rsidRDefault="0029229B" w:rsidP="00F31EB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Acted as political leaders</w:t>
      </w:r>
    </w:p>
    <w:p w14:paraId="725E6DEA" w14:textId="77777777" w:rsidR="0029229B" w:rsidRDefault="0029229B" w:rsidP="00F31EB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them in war.</w:t>
      </w:r>
    </w:p>
    <w:p w14:paraId="2BABA138" w14:textId="77777777" w:rsidR="0029229B" w:rsidRDefault="0029229B" w:rsidP="00F31EB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were prophets e.g. Samuel who prophesied God’s message.</w:t>
      </w:r>
    </w:p>
    <w:p w14:paraId="7254BAE1" w14:textId="77777777" w:rsidR="0029229B" w:rsidRDefault="0029229B" w:rsidP="00F31EB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advised kings.</w:t>
      </w:r>
    </w:p>
    <w:p w14:paraId="37924C44" w14:textId="77777777" w:rsidR="0029229B" w:rsidRPr="00715245" w:rsidRDefault="00843444" w:rsidP="008434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5245">
        <w:rPr>
          <w:rFonts w:ascii="Times New Roman" w:hAnsi="Times New Roman" w:cs="Times New Roman"/>
          <w:b/>
          <w:sz w:val="24"/>
          <w:szCs w:val="24"/>
        </w:rPr>
        <w:lastRenderedPageBreak/>
        <w:t>6×1=6mks</w:t>
      </w:r>
    </w:p>
    <w:p w14:paraId="0284905E" w14:textId="77777777" w:rsidR="00843444" w:rsidRPr="00715245" w:rsidRDefault="00843444" w:rsidP="00843444">
      <w:pPr>
        <w:rPr>
          <w:rFonts w:ascii="Times New Roman" w:hAnsi="Times New Roman" w:cs="Times New Roman"/>
          <w:b/>
          <w:sz w:val="24"/>
          <w:szCs w:val="24"/>
        </w:rPr>
      </w:pPr>
      <w:r w:rsidRPr="00715245">
        <w:rPr>
          <w:rFonts w:ascii="Times New Roman" w:hAnsi="Times New Roman" w:cs="Times New Roman"/>
          <w:b/>
          <w:sz w:val="24"/>
          <w:szCs w:val="24"/>
        </w:rPr>
        <w:t xml:space="preserve">b) The religious functions of Jerusalem </w:t>
      </w:r>
      <w:r w:rsidR="00B028D8">
        <w:rPr>
          <w:rFonts w:ascii="Times New Roman" w:hAnsi="Times New Roman" w:cs="Times New Roman"/>
          <w:b/>
          <w:sz w:val="24"/>
          <w:szCs w:val="24"/>
        </w:rPr>
        <w:t>the T</w:t>
      </w:r>
      <w:r w:rsidRPr="00715245">
        <w:rPr>
          <w:rFonts w:ascii="Times New Roman" w:hAnsi="Times New Roman" w:cs="Times New Roman"/>
          <w:b/>
          <w:sz w:val="24"/>
          <w:szCs w:val="24"/>
        </w:rPr>
        <w:t>emple.</w:t>
      </w:r>
    </w:p>
    <w:p w14:paraId="32A31A73" w14:textId="77777777" w:rsidR="00843444" w:rsidRDefault="00843444" w:rsidP="008434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priest</w:t>
      </w:r>
      <w:r w:rsidR="002009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burnt sac</w:t>
      </w:r>
      <w:r w:rsidR="0020094B">
        <w:rPr>
          <w:rFonts w:ascii="Times New Roman" w:hAnsi="Times New Roman" w:cs="Times New Roman"/>
          <w:sz w:val="24"/>
          <w:szCs w:val="24"/>
        </w:rPr>
        <w:t>rifices/offered incense in the T</w:t>
      </w:r>
      <w:r>
        <w:rPr>
          <w:rFonts w:ascii="Times New Roman" w:hAnsi="Times New Roman" w:cs="Times New Roman"/>
          <w:sz w:val="24"/>
          <w:szCs w:val="24"/>
        </w:rPr>
        <w:t>emple to God.</w:t>
      </w:r>
    </w:p>
    <w:p w14:paraId="363A7F61" w14:textId="77777777" w:rsidR="00843444" w:rsidRDefault="00843444" w:rsidP="008434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place where the law was taught to the children/people.</w:t>
      </w:r>
    </w:p>
    <w:p w14:paraId="7D356F4C" w14:textId="77777777" w:rsidR="00843444" w:rsidRDefault="00843444" w:rsidP="008434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place of worship/prayers</w:t>
      </w:r>
    </w:p>
    <w:p w14:paraId="05FBA642" w14:textId="77777777" w:rsidR="00843444" w:rsidRDefault="0045442D" w:rsidP="008434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Purification rituals were conducted there </w:t>
      </w:r>
    </w:p>
    <w:p w14:paraId="2225D7F8" w14:textId="77777777" w:rsidR="0045442D" w:rsidRDefault="0045442D" w:rsidP="008434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 home for priests/residential for Levites</w:t>
      </w:r>
    </w:p>
    <w:p w14:paraId="20DAFC18" w14:textId="77777777" w:rsidR="0045442D" w:rsidRDefault="00A364EA" w:rsidP="008434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Dedication/presentation of babies was carried out in the temple.</w:t>
      </w:r>
    </w:p>
    <w:p w14:paraId="0C05E4A3" w14:textId="77777777" w:rsidR="00CE25C1" w:rsidRDefault="00A364EA" w:rsidP="008434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a place where all </w:t>
      </w:r>
      <w:r w:rsidR="00CE25C1">
        <w:rPr>
          <w:rFonts w:ascii="Times New Roman" w:hAnsi="Times New Roman" w:cs="Times New Roman"/>
          <w:sz w:val="24"/>
          <w:szCs w:val="24"/>
        </w:rPr>
        <w:t>Jewish festivals were celebrated.</w:t>
      </w:r>
    </w:p>
    <w:p w14:paraId="5920F25E" w14:textId="77777777" w:rsidR="00CE25C1" w:rsidRDefault="00CE25C1" w:rsidP="008434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Jewish council/Sanhedrin held their session</w:t>
      </w:r>
      <w:r w:rsidR="0020094B">
        <w:rPr>
          <w:rFonts w:ascii="Times New Roman" w:hAnsi="Times New Roman" w:cs="Times New Roman"/>
          <w:sz w:val="24"/>
          <w:szCs w:val="24"/>
        </w:rPr>
        <w:t>s t</w:t>
      </w:r>
      <w:r>
        <w:rPr>
          <w:rFonts w:ascii="Times New Roman" w:hAnsi="Times New Roman" w:cs="Times New Roman"/>
          <w:sz w:val="24"/>
          <w:szCs w:val="24"/>
        </w:rPr>
        <w:t>here.</w:t>
      </w:r>
    </w:p>
    <w:p w14:paraId="5FFEDFFB" w14:textId="77777777" w:rsidR="00324BBD" w:rsidRPr="00715245" w:rsidRDefault="00324BBD" w:rsidP="00CE25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5245">
        <w:rPr>
          <w:rFonts w:ascii="Times New Roman" w:hAnsi="Times New Roman" w:cs="Times New Roman"/>
          <w:b/>
          <w:sz w:val="24"/>
          <w:szCs w:val="24"/>
        </w:rPr>
        <w:t>7×1=7mks</w:t>
      </w:r>
    </w:p>
    <w:p w14:paraId="4FE3863C" w14:textId="77777777" w:rsidR="00324BBD" w:rsidRPr="00715245" w:rsidRDefault="00324BBD" w:rsidP="00324BBD">
      <w:pPr>
        <w:rPr>
          <w:rFonts w:ascii="Times New Roman" w:hAnsi="Times New Roman" w:cs="Times New Roman"/>
          <w:b/>
          <w:sz w:val="24"/>
          <w:szCs w:val="24"/>
        </w:rPr>
      </w:pPr>
      <w:r w:rsidRPr="00715245">
        <w:rPr>
          <w:rFonts w:ascii="Times New Roman" w:hAnsi="Times New Roman" w:cs="Times New Roman"/>
          <w:b/>
          <w:sz w:val="24"/>
          <w:szCs w:val="24"/>
        </w:rPr>
        <w:t>c) Roles Christians play in restoring true worship of God.</w:t>
      </w:r>
    </w:p>
    <w:p w14:paraId="66A194C5" w14:textId="77777777" w:rsidR="00A364EA" w:rsidRDefault="007B7D26" w:rsidP="00324BB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Praying to God to guide them on what to do as they restore others to God.</w:t>
      </w:r>
    </w:p>
    <w:p w14:paraId="5FD535C3" w14:textId="77777777" w:rsidR="007B7D26" w:rsidRDefault="007B7D26" w:rsidP="00324BB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Putting up places of worship for people to meet and worship God.</w:t>
      </w:r>
    </w:p>
    <w:p w14:paraId="117C5EC5" w14:textId="77777777" w:rsidR="007B7D26" w:rsidRDefault="007B7D26" w:rsidP="00324BB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Expose the work </w:t>
      </w:r>
      <w:r w:rsidR="00320022">
        <w:rPr>
          <w:rFonts w:ascii="Times New Roman" w:hAnsi="Times New Roman" w:cs="Times New Roman"/>
          <w:sz w:val="24"/>
          <w:szCs w:val="24"/>
        </w:rPr>
        <w:t>of the devil so that the people know the true worship of God.</w:t>
      </w:r>
    </w:p>
    <w:p w14:paraId="6B4C78BD" w14:textId="77777777" w:rsidR="00320022" w:rsidRDefault="00320022" w:rsidP="00324BB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Correcting those who do wrong in a manner that would restore them to the true worship of God.</w:t>
      </w:r>
    </w:p>
    <w:p w14:paraId="6FC0EE4E" w14:textId="77777777" w:rsidR="00320022" w:rsidRDefault="00B1672F" w:rsidP="00324BB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Evangelizing/spread the word of God to others to bring them to God.</w:t>
      </w:r>
    </w:p>
    <w:p w14:paraId="57832C15" w14:textId="77777777" w:rsidR="00B1672F" w:rsidRDefault="00B1672F" w:rsidP="00324BB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role models/ living exemplary lives</w:t>
      </w:r>
    </w:p>
    <w:p w14:paraId="5E3F044F" w14:textId="77777777" w:rsidR="00B1672F" w:rsidRDefault="00B1672F" w:rsidP="00324BB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Rebuke/ condemn modern idols/idol worship</w:t>
      </w:r>
    </w:p>
    <w:p w14:paraId="32952D02" w14:textId="77777777" w:rsidR="00B1672F" w:rsidRDefault="00B1672F" w:rsidP="00324BB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guidance and counseling in the community.</w:t>
      </w:r>
    </w:p>
    <w:p w14:paraId="1FEC6531" w14:textId="77777777" w:rsidR="0024123D" w:rsidRDefault="00B1672F" w:rsidP="00324BB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="0024123D">
        <w:rPr>
          <w:rFonts w:ascii="Times New Roman" w:hAnsi="Times New Roman" w:cs="Times New Roman"/>
          <w:sz w:val="24"/>
          <w:szCs w:val="24"/>
        </w:rPr>
        <w:t>of media to e</w:t>
      </w:r>
      <w:r>
        <w:rPr>
          <w:rFonts w:ascii="Times New Roman" w:hAnsi="Times New Roman" w:cs="Times New Roman"/>
          <w:sz w:val="24"/>
          <w:szCs w:val="24"/>
        </w:rPr>
        <w:t>nlighten people on conse</w:t>
      </w:r>
      <w:r w:rsidR="0024123D">
        <w:rPr>
          <w:rFonts w:ascii="Times New Roman" w:hAnsi="Times New Roman" w:cs="Times New Roman"/>
          <w:sz w:val="24"/>
          <w:szCs w:val="24"/>
        </w:rPr>
        <w:t>quences of evil/sin.</w:t>
      </w:r>
    </w:p>
    <w:p w14:paraId="4AF2DCDF" w14:textId="77777777" w:rsidR="0024123D" w:rsidRPr="00715245" w:rsidRDefault="0024123D" w:rsidP="0024123D">
      <w:pPr>
        <w:pStyle w:val="ListParagraph"/>
        <w:ind w:left="76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5245">
        <w:rPr>
          <w:rFonts w:ascii="Times New Roman" w:hAnsi="Times New Roman" w:cs="Times New Roman"/>
          <w:b/>
          <w:sz w:val="24"/>
          <w:szCs w:val="24"/>
        </w:rPr>
        <w:t>7×1=7mks</w:t>
      </w:r>
    </w:p>
    <w:p w14:paraId="62102935" w14:textId="77777777" w:rsidR="0024123D" w:rsidRPr="00715245" w:rsidRDefault="0024123D" w:rsidP="0024123D">
      <w:pPr>
        <w:pStyle w:val="ListParagraph"/>
        <w:ind w:left="761"/>
        <w:rPr>
          <w:rFonts w:ascii="Times New Roman" w:hAnsi="Times New Roman" w:cs="Times New Roman"/>
          <w:b/>
          <w:sz w:val="24"/>
          <w:szCs w:val="24"/>
        </w:rPr>
      </w:pPr>
      <w:r w:rsidRPr="00715245">
        <w:rPr>
          <w:rFonts w:ascii="Times New Roman" w:hAnsi="Times New Roman" w:cs="Times New Roman"/>
          <w:b/>
          <w:sz w:val="24"/>
          <w:szCs w:val="24"/>
        </w:rPr>
        <w:t>4 a) How prophetic messages were written</w:t>
      </w:r>
    </w:p>
    <w:p w14:paraId="2109BA10" w14:textId="77777777" w:rsidR="00B1672F" w:rsidRDefault="00C45C4C" w:rsidP="002412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written using different styles</w:t>
      </w:r>
    </w:p>
    <w:p w14:paraId="0D33A932" w14:textId="77777777" w:rsidR="00C45C4C" w:rsidRDefault="00C45C4C" w:rsidP="002412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written on scrolls and stone tablets</w:t>
      </w:r>
    </w:p>
    <w:p w14:paraId="11EE8B2E" w14:textId="77777777" w:rsidR="00C45C4C" w:rsidRDefault="00C45C4C" w:rsidP="002412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prophets wrote their messages as directed by God</w:t>
      </w:r>
    </w:p>
    <w:p w14:paraId="075E170A" w14:textId="77777777" w:rsidR="00C45C4C" w:rsidRDefault="00C45C4C" w:rsidP="002412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were written by their disciples through instructions</w:t>
      </w:r>
    </w:p>
    <w:p w14:paraId="3FA69E5E" w14:textId="77777777" w:rsidR="00C45C4C" w:rsidRDefault="00C45C4C" w:rsidP="002412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like Jeremiah dictated message to secreta</w:t>
      </w:r>
      <w:r w:rsidR="00291E5A">
        <w:rPr>
          <w:rFonts w:ascii="Times New Roman" w:hAnsi="Times New Roman" w:cs="Times New Roman"/>
          <w:sz w:val="24"/>
          <w:szCs w:val="24"/>
        </w:rPr>
        <w:t>ry/friend Baru</w:t>
      </w:r>
      <w:r w:rsidR="00157D24">
        <w:rPr>
          <w:rFonts w:ascii="Times New Roman" w:hAnsi="Times New Roman" w:cs="Times New Roman"/>
          <w:sz w:val="24"/>
          <w:szCs w:val="24"/>
        </w:rPr>
        <w:t xml:space="preserve">ch </w:t>
      </w:r>
    </w:p>
    <w:p w14:paraId="76165DC7" w14:textId="77777777" w:rsidR="00157D24" w:rsidRDefault="00157D24" w:rsidP="002412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messages were preserved by their disciples who passed them over to other generations</w:t>
      </w:r>
    </w:p>
    <w:p w14:paraId="53188F22" w14:textId="77777777" w:rsidR="00157D24" w:rsidRDefault="00157D24" w:rsidP="002412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scr</w:t>
      </w:r>
      <w:r w:rsidR="00291E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bes re-organised the teaching according to subject matter.</w:t>
      </w:r>
    </w:p>
    <w:p w14:paraId="7037DE4B" w14:textId="77777777" w:rsidR="00157D24" w:rsidRPr="00264251" w:rsidRDefault="00582819" w:rsidP="005828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4251">
        <w:rPr>
          <w:rFonts w:ascii="Times New Roman" w:hAnsi="Times New Roman" w:cs="Times New Roman"/>
          <w:b/>
          <w:sz w:val="24"/>
          <w:szCs w:val="24"/>
        </w:rPr>
        <w:t>6×1=6mks</w:t>
      </w:r>
    </w:p>
    <w:p w14:paraId="2A57E65F" w14:textId="77777777" w:rsidR="00582819" w:rsidRPr="00264251" w:rsidRDefault="00582819" w:rsidP="00582819">
      <w:pPr>
        <w:rPr>
          <w:rFonts w:ascii="Times New Roman" w:hAnsi="Times New Roman" w:cs="Times New Roman"/>
          <w:b/>
          <w:sz w:val="24"/>
          <w:szCs w:val="24"/>
        </w:rPr>
      </w:pPr>
      <w:r w:rsidRPr="00264251">
        <w:rPr>
          <w:rFonts w:ascii="Times New Roman" w:hAnsi="Times New Roman" w:cs="Times New Roman"/>
          <w:b/>
          <w:sz w:val="24"/>
          <w:szCs w:val="24"/>
        </w:rPr>
        <w:t>b) Teaching of Amos on remnant and restoration.</w:t>
      </w:r>
    </w:p>
    <w:p w14:paraId="092D9F8F" w14:textId="77777777" w:rsidR="00582819" w:rsidRDefault="002033AC" w:rsidP="0058281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restore the dynasty of David after destruction.</w:t>
      </w:r>
    </w:p>
    <w:p w14:paraId="364EEAA5" w14:textId="77777777" w:rsidR="002033AC" w:rsidRDefault="002033AC" w:rsidP="0058281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would bring the people back to their land </w:t>
      </w:r>
    </w:p>
    <w:p w14:paraId="0C8C908A" w14:textId="77777777" w:rsidR="002033AC" w:rsidRDefault="002033AC" w:rsidP="0058281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would rebuild their cites so that the remnant of Edom can occupy them.</w:t>
      </w:r>
    </w:p>
    <w:p w14:paraId="0791B462" w14:textId="77777777" w:rsidR="002033AC" w:rsidRDefault="002033AC" w:rsidP="0058281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land would be reproductive/grapes will be</w:t>
      </w:r>
      <w:r w:rsidR="00291E5A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abundance/wine would be in plenty.</w:t>
      </w:r>
    </w:p>
    <w:p w14:paraId="7BC1DA8E" w14:textId="77777777" w:rsidR="002033AC" w:rsidRDefault="002033AC" w:rsidP="0058281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people would grow food and harvest it </w:t>
      </w:r>
    </w:p>
    <w:p w14:paraId="56EA7A50" w14:textId="77777777" w:rsidR="002033AC" w:rsidRDefault="002033AC" w:rsidP="0058281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peo</w:t>
      </w:r>
      <w:r w:rsidR="00291E5A">
        <w:rPr>
          <w:rFonts w:ascii="Times New Roman" w:hAnsi="Times New Roman" w:cs="Times New Roman"/>
          <w:sz w:val="24"/>
          <w:szCs w:val="24"/>
        </w:rPr>
        <w:t>ple of Israel would be peaceful/</w:t>
      </w:r>
      <w:r>
        <w:rPr>
          <w:rFonts w:ascii="Times New Roman" w:hAnsi="Times New Roman" w:cs="Times New Roman"/>
          <w:sz w:val="24"/>
          <w:szCs w:val="24"/>
        </w:rPr>
        <w:t>prosperous.</w:t>
      </w:r>
    </w:p>
    <w:p w14:paraId="7C632B4C" w14:textId="77777777" w:rsidR="002033AC" w:rsidRDefault="003F7045" w:rsidP="0058281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Israelites would never be taken to exile again.</w:t>
      </w:r>
    </w:p>
    <w:p w14:paraId="0380F375" w14:textId="77777777" w:rsidR="003F7045" w:rsidRPr="00264251" w:rsidRDefault="003F7045" w:rsidP="003F70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4251">
        <w:rPr>
          <w:rFonts w:ascii="Times New Roman" w:hAnsi="Times New Roman" w:cs="Times New Roman"/>
          <w:b/>
          <w:sz w:val="24"/>
          <w:szCs w:val="24"/>
        </w:rPr>
        <w:t>4×2=8mks</w:t>
      </w:r>
    </w:p>
    <w:p w14:paraId="050871E6" w14:textId="77777777" w:rsidR="003F7045" w:rsidRPr="00264251" w:rsidRDefault="003F7045" w:rsidP="003F7045">
      <w:pPr>
        <w:rPr>
          <w:rFonts w:ascii="Times New Roman" w:hAnsi="Times New Roman" w:cs="Times New Roman"/>
          <w:b/>
          <w:sz w:val="24"/>
          <w:szCs w:val="24"/>
        </w:rPr>
      </w:pPr>
      <w:r w:rsidRPr="002642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c) Give six ways in which </w:t>
      </w:r>
      <w:r w:rsidR="00EE2F84">
        <w:rPr>
          <w:rFonts w:ascii="Times New Roman" w:hAnsi="Times New Roman" w:cs="Times New Roman"/>
          <w:b/>
          <w:sz w:val="24"/>
          <w:szCs w:val="24"/>
        </w:rPr>
        <w:t xml:space="preserve">Christians </w:t>
      </w:r>
      <w:r w:rsidRPr="00264251">
        <w:rPr>
          <w:rFonts w:ascii="Times New Roman" w:hAnsi="Times New Roman" w:cs="Times New Roman"/>
          <w:b/>
          <w:sz w:val="24"/>
          <w:szCs w:val="24"/>
        </w:rPr>
        <w:t>communicate God’s message in the society.</w:t>
      </w:r>
    </w:p>
    <w:p w14:paraId="30064658" w14:textId="77777777" w:rsidR="003F7045" w:rsidRDefault="00DD7713" w:rsidP="003F704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print/give out Bibles</w:t>
      </w:r>
    </w:p>
    <w:p w14:paraId="7BC563E0" w14:textId="77777777" w:rsidR="00DD7713" w:rsidRDefault="00DD7713" w:rsidP="003F704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Holding public meetings/crusades/rallies</w:t>
      </w:r>
    </w:p>
    <w:p w14:paraId="5E957445" w14:textId="77777777" w:rsidR="00DD7713" w:rsidRDefault="00DD7713" w:rsidP="003F704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singing songs of praise</w:t>
      </w:r>
    </w:p>
    <w:p w14:paraId="269A6A7D" w14:textId="77777777" w:rsidR="00DD7713" w:rsidRDefault="00DD7713" w:rsidP="003F704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the conducting of pastoral care/counseling.</w:t>
      </w:r>
    </w:p>
    <w:p w14:paraId="0CF3F4B6" w14:textId="77777777" w:rsidR="00DD7713" w:rsidRDefault="00DD7713" w:rsidP="003F704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carrying out door to door evangelism visits.</w:t>
      </w:r>
    </w:p>
    <w:p w14:paraId="05FF9F8C" w14:textId="77777777" w:rsidR="00DD7713" w:rsidRDefault="00874248" w:rsidP="003F704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material support to the needy</w:t>
      </w:r>
    </w:p>
    <w:p w14:paraId="3A985E87" w14:textId="77777777" w:rsidR="0034552F" w:rsidRDefault="00874248" w:rsidP="00D22AF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4552F">
        <w:rPr>
          <w:rFonts w:ascii="Times New Roman" w:hAnsi="Times New Roman" w:cs="Times New Roman"/>
          <w:sz w:val="24"/>
          <w:szCs w:val="24"/>
        </w:rPr>
        <w:t xml:space="preserve">Leading exemplary </w:t>
      </w:r>
      <w:r w:rsidR="0034552F" w:rsidRPr="0034552F">
        <w:rPr>
          <w:rFonts w:ascii="Times New Roman" w:hAnsi="Times New Roman" w:cs="Times New Roman"/>
          <w:sz w:val="24"/>
          <w:szCs w:val="24"/>
        </w:rPr>
        <w:t>lives/being role models.</w:t>
      </w:r>
    </w:p>
    <w:p w14:paraId="026F4261" w14:textId="77777777" w:rsidR="00874248" w:rsidRPr="0034552F" w:rsidRDefault="00874248" w:rsidP="00D22AF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4552F">
        <w:rPr>
          <w:rFonts w:ascii="Times New Roman" w:hAnsi="Times New Roman" w:cs="Times New Roman"/>
          <w:sz w:val="24"/>
          <w:szCs w:val="24"/>
        </w:rPr>
        <w:t xml:space="preserve">Using of electronic media </w:t>
      </w:r>
    </w:p>
    <w:p w14:paraId="015234D8" w14:textId="77777777" w:rsidR="00874248" w:rsidRPr="00264251" w:rsidRDefault="004B3F70" w:rsidP="004B3F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4251">
        <w:rPr>
          <w:rFonts w:ascii="Times New Roman" w:hAnsi="Times New Roman" w:cs="Times New Roman"/>
          <w:b/>
          <w:sz w:val="24"/>
          <w:szCs w:val="24"/>
        </w:rPr>
        <w:t>6×1=6mks</w:t>
      </w:r>
    </w:p>
    <w:p w14:paraId="49C1FF63" w14:textId="77777777" w:rsidR="004B3F70" w:rsidRPr="00264251" w:rsidRDefault="00890F7C" w:rsidP="004B3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a) Problems that Nehe</w:t>
      </w:r>
      <w:r w:rsidR="004B3F70" w:rsidRPr="00264251">
        <w:rPr>
          <w:rFonts w:ascii="Times New Roman" w:hAnsi="Times New Roman" w:cs="Times New Roman"/>
          <w:b/>
          <w:sz w:val="24"/>
          <w:szCs w:val="24"/>
        </w:rPr>
        <w:t>miah encountered in rebuilding the walls of Jerusalem.</w:t>
      </w:r>
    </w:p>
    <w:p w14:paraId="326F5D4A" w14:textId="77777777" w:rsidR="00E107FC" w:rsidRDefault="00E107FC" w:rsidP="004B3F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Officials of Tekoa did not co-operate with him</w:t>
      </w:r>
    </w:p>
    <w:p w14:paraId="755AAEEE" w14:textId="77777777" w:rsidR="00E107FC" w:rsidRDefault="00E107FC" w:rsidP="004B3F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ridiculed by Sanballat and Tobiah</w:t>
      </w:r>
    </w:p>
    <w:p w14:paraId="32F5D281" w14:textId="77777777" w:rsidR="007E3A28" w:rsidRDefault="007E3A28" w:rsidP="004B3F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received threats of violence from enemies </w:t>
      </w:r>
    </w:p>
    <w:p w14:paraId="1B996406" w14:textId="77777777" w:rsidR="007E3A28" w:rsidRDefault="007E3A28" w:rsidP="004B3F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plot to kill him</w:t>
      </w:r>
    </w:p>
    <w:p w14:paraId="669F06C1" w14:textId="77777777" w:rsidR="007E3A28" w:rsidRDefault="007E3A28" w:rsidP="004B3F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Insecurity from enemies.</w:t>
      </w:r>
    </w:p>
    <w:p w14:paraId="7DD30C60" w14:textId="77777777" w:rsidR="007E3A28" w:rsidRDefault="007E3A28" w:rsidP="004B3F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prophets tried to discourage him</w:t>
      </w:r>
    </w:p>
    <w:p w14:paraId="248EBF27" w14:textId="77777777" w:rsidR="007E3A28" w:rsidRDefault="007E3A28" w:rsidP="004B3F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Opposition from Je</w:t>
      </w:r>
      <w:r w:rsidR="003309C9">
        <w:rPr>
          <w:rFonts w:ascii="Times New Roman" w:hAnsi="Times New Roman" w:cs="Times New Roman"/>
          <w:sz w:val="24"/>
          <w:szCs w:val="24"/>
        </w:rPr>
        <w:t>wish Nob</w:t>
      </w:r>
      <w:r>
        <w:rPr>
          <w:rFonts w:ascii="Times New Roman" w:hAnsi="Times New Roman" w:cs="Times New Roman"/>
          <w:sz w:val="24"/>
          <w:szCs w:val="24"/>
        </w:rPr>
        <w:t>les</w:t>
      </w:r>
    </w:p>
    <w:p w14:paraId="134813D0" w14:textId="77777777" w:rsidR="007E3A28" w:rsidRDefault="007E3A28" w:rsidP="004B3F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accusation from enemies</w:t>
      </w:r>
    </w:p>
    <w:p w14:paraId="4F2CC178" w14:textId="77777777" w:rsidR="0072290B" w:rsidRPr="00264251" w:rsidRDefault="0072290B" w:rsidP="0072290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4251">
        <w:rPr>
          <w:rFonts w:ascii="Times New Roman" w:hAnsi="Times New Roman" w:cs="Times New Roman"/>
          <w:b/>
          <w:sz w:val="24"/>
          <w:szCs w:val="24"/>
        </w:rPr>
        <w:t>6×1=6mks</w:t>
      </w:r>
    </w:p>
    <w:p w14:paraId="0306E733" w14:textId="77777777" w:rsidR="0072290B" w:rsidRPr="00264251" w:rsidRDefault="0072290B" w:rsidP="0072290B">
      <w:pPr>
        <w:rPr>
          <w:rFonts w:ascii="Times New Roman" w:hAnsi="Times New Roman" w:cs="Times New Roman"/>
          <w:b/>
          <w:sz w:val="24"/>
          <w:szCs w:val="24"/>
        </w:rPr>
      </w:pPr>
      <w:r w:rsidRPr="00264251">
        <w:rPr>
          <w:rFonts w:ascii="Times New Roman" w:hAnsi="Times New Roman" w:cs="Times New Roman"/>
          <w:b/>
          <w:sz w:val="24"/>
          <w:szCs w:val="24"/>
        </w:rPr>
        <w:t xml:space="preserve">b) Why was Nehemiah against mixed marriages in </w:t>
      </w:r>
      <w:r w:rsidR="00264251" w:rsidRPr="00264251">
        <w:rPr>
          <w:rFonts w:ascii="Times New Roman" w:hAnsi="Times New Roman" w:cs="Times New Roman"/>
          <w:b/>
          <w:sz w:val="24"/>
          <w:szCs w:val="24"/>
        </w:rPr>
        <w:t>Israel?</w:t>
      </w:r>
      <w:r w:rsidRPr="002642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E03165" w14:textId="77777777" w:rsidR="004B3F70" w:rsidRDefault="0072290B" w:rsidP="007229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D81F47">
        <w:rPr>
          <w:rFonts w:ascii="Times New Roman" w:hAnsi="Times New Roman" w:cs="Times New Roman"/>
          <w:sz w:val="24"/>
          <w:szCs w:val="24"/>
        </w:rPr>
        <w:t>threa</w:t>
      </w:r>
      <w:r>
        <w:rPr>
          <w:rFonts w:ascii="Times New Roman" w:hAnsi="Times New Roman" w:cs="Times New Roman"/>
          <w:sz w:val="24"/>
          <w:szCs w:val="24"/>
        </w:rPr>
        <w:t>tened identity of Israelites as Gods’ people.</w:t>
      </w:r>
    </w:p>
    <w:p w14:paraId="45D3CD6E" w14:textId="77777777" w:rsidR="0072290B" w:rsidRDefault="00D81F47" w:rsidP="007229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passed a threat of loss of land through inheritance</w:t>
      </w:r>
    </w:p>
    <w:p w14:paraId="697CC85B" w14:textId="77777777" w:rsidR="00D81F47" w:rsidRDefault="00D81F47" w:rsidP="007229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would contaminate their religion </w:t>
      </w:r>
    </w:p>
    <w:p w14:paraId="731F2B44" w14:textId="77777777" w:rsidR="00D81F47" w:rsidRDefault="00D81F47" w:rsidP="007229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0108E0">
        <w:rPr>
          <w:rFonts w:ascii="Times New Roman" w:hAnsi="Times New Roman" w:cs="Times New Roman"/>
          <w:sz w:val="24"/>
          <w:szCs w:val="24"/>
        </w:rPr>
        <w:t>was a threat to their National language</w:t>
      </w:r>
    </w:p>
    <w:p w14:paraId="0DCBB23D" w14:textId="77777777" w:rsidR="000108E0" w:rsidRDefault="000108E0" w:rsidP="007229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forbidden by God and would cause Gods punishment </w:t>
      </w:r>
    </w:p>
    <w:p w14:paraId="5A817C3D" w14:textId="77777777" w:rsidR="00420651" w:rsidRDefault="000108E0" w:rsidP="007229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would defile priesthood as priests were only supposed to marry from priest</w:t>
      </w:r>
      <w:r w:rsidR="004206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 w:rsidR="00420651">
        <w:rPr>
          <w:rFonts w:ascii="Times New Roman" w:hAnsi="Times New Roman" w:cs="Times New Roman"/>
          <w:sz w:val="24"/>
          <w:szCs w:val="24"/>
        </w:rPr>
        <w:t xml:space="preserve"> families </w:t>
      </w:r>
    </w:p>
    <w:p w14:paraId="34882533" w14:textId="77777777" w:rsidR="00420651" w:rsidRDefault="00420651" w:rsidP="007229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would bring foreign influence and culture.</w:t>
      </w:r>
    </w:p>
    <w:p w14:paraId="6607E4B9" w14:textId="77777777" w:rsidR="00420651" w:rsidRDefault="00420651" w:rsidP="007229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Foreigners brought down </w:t>
      </w:r>
      <w:r w:rsidR="00264251">
        <w:rPr>
          <w:rFonts w:ascii="Times New Roman" w:hAnsi="Times New Roman" w:cs="Times New Roman"/>
          <w:sz w:val="24"/>
          <w:szCs w:val="24"/>
        </w:rPr>
        <w:t>King</w:t>
      </w:r>
      <w:r>
        <w:rPr>
          <w:rFonts w:ascii="Times New Roman" w:hAnsi="Times New Roman" w:cs="Times New Roman"/>
          <w:sz w:val="24"/>
          <w:szCs w:val="24"/>
        </w:rPr>
        <w:t xml:space="preserve"> Ahab and </w:t>
      </w:r>
      <w:r w:rsidR="00264251">
        <w:rPr>
          <w:rFonts w:ascii="Times New Roman" w:hAnsi="Times New Roman" w:cs="Times New Roman"/>
          <w:sz w:val="24"/>
          <w:szCs w:val="24"/>
        </w:rPr>
        <w:t>King</w:t>
      </w:r>
      <w:r>
        <w:rPr>
          <w:rFonts w:ascii="Times New Roman" w:hAnsi="Times New Roman" w:cs="Times New Roman"/>
          <w:sz w:val="24"/>
          <w:szCs w:val="24"/>
        </w:rPr>
        <w:t xml:space="preserve"> Solomon. </w:t>
      </w:r>
    </w:p>
    <w:p w14:paraId="57DE8D2F" w14:textId="77777777" w:rsidR="00420651" w:rsidRPr="00264251" w:rsidRDefault="00420651" w:rsidP="0042065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4251">
        <w:rPr>
          <w:rFonts w:ascii="Times New Roman" w:hAnsi="Times New Roman" w:cs="Times New Roman"/>
          <w:b/>
          <w:sz w:val="24"/>
          <w:szCs w:val="24"/>
        </w:rPr>
        <w:t>7×1=7mks</w:t>
      </w:r>
    </w:p>
    <w:p w14:paraId="0FDB2735" w14:textId="77777777" w:rsidR="00350D26" w:rsidRPr="00264251" w:rsidRDefault="00350D26" w:rsidP="00420651">
      <w:pPr>
        <w:rPr>
          <w:rFonts w:ascii="Times New Roman" w:hAnsi="Times New Roman" w:cs="Times New Roman"/>
          <w:b/>
          <w:sz w:val="24"/>
          <w:szCs w:val="24"/>
        </w:rPr>
      </w:pPr>
      <w:r w:rsidRPr="00264251">
        <w:rPr>
          <w:rFonts w:ascii="Times New Roman" w:hAnsi="Times New Roman" w:cs="Times New Roman"/>
          <w:b/>
          <w:sz w:val="24"/>
          <w:szCs w:val="24"/>
        </w:rPr>
        <w:t>c) How Christian leaders respond to those who oppose them.</w:t>
      </w:r>
    </w:p>
    <w:p w14:paraId="657BDBA4" w14:textId="77777777" w:rsidR="000108E0" w:rsidRDefault="00D2483E" w:rsidP="00350D2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out the reasons for the opposition</w:t>
      </w:r>
    </w:p>
    <w:p w14:paraId="5BA6160B" w14:textId="77777777" w:rsidR="00D2483E" w:rsidRDefault="00D2483E" w:rsidP="00350D2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 for/with them</w:t>
      </w:r>
    </w:p>
    <w:p w14:paraId="0DA87A51" w14:textId="77777777" w:rsidR="00D2483E" w:rsidRDefault="00D2483E" w:rsidP="00350D2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 and counsel them</w:t>
      </w:r>
    </w:p>
    <w:p w14:paraId="1369327F" w14:textId="77777777" w:rsidR="00D2483E" w:rsidRDefault="00D2483E" w:rsidP="00350D2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 for reconciliation through a third party</w:t>
      </w:r>
    </w:p>
    <w:p w14:paraId="45C2E709" w14:textId="77777777" w:rsidR="00D2483E" w:rsidRDefault="00D2483E" w:rsidP="00350D2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 them in decision making/church activities.</w:t>
      </w:r>
    </w:p>
    <w:p w14:paraId="61262740" w14:textId="77777777" w:rsidR="00D2483E" w:rsidRDefault="00D2483E" w:rsidP="00350D2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 their efforts in church matters</w:t>
      </w:r>
    </w:p>
    <w:p w14:paraId="0FBC9A12" w14:textId="77777777" w:rsidR="00D2483E" w:rsidRDefault="00D2483E" w:rsidP="00350D2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 them in their homes/fellowship with them</w:t>
      </w:r>
    </w:p>
    <w:p w14:paraId="516F5385" w14:textId="77777777" w:rsidR="00D2483E" w:rsidRDefault="00D2483E" w:rsidP="00350D2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them when they are in problems</w:t>
      </w:r>
    </w:p>
    <w:p w14:paraId="36E3EAE3" w14:textId="77777777" w:rsidR="00A74B0D" w:rsidRDefault="00D2483E" w:rsidP="00350D2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your approach to issues/ reform </w:t>
      </w:r>
    </w:p>
    <w:p w14:paraId="60B6CA93" w14:textId="77777777" w:rsidR="00D2483E" w:rsidRPr="00407975" w:rsidRDefault="00A74B0D" w:rsidP="00A74B0D">
      <w:pPr>
        <w:pStyle w:val="ListParagraph"/>
        <w:ind w:left="82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975">
        <w:rPr>
          <w:rFonts w:ascii="Times New Roman" w:hAnsi="Times New Roman" w:cs="Times New Roman"/>
          <w:b/>
          <w:sz w:val="24"/>
          <w:szCs w:val="24"/>
        </w:rPr>
        <w:lastRenderedPageBreak/>
        <w:t>7×1=7mks</w:t>
      </w:r>
    </w:p>
    <w:p w14:paraId="5F864783" w14:textId="77777777" w:rsidR="00A74B0D" w:rsidRPr="00407975" w:rsidRDefault="00A74B0D" w:rsidP="00A74B0D">
      <w:pPr>
        <w:pStyle w:val="ListParagraph"/>
        <w:ind w:left="829"/>
        <w:rPr>
          <w:rFonts w:ascii="Times New Roman" w:hAnsi="Times New Roman" w:cs="Times New Roman"/>
          <w:b/>
          <w:sz w:val="24"/>
          <w:szCs w:val="24"/>
        </w:rPr>
      </w:pPr>
      <w:r w:rsidRPr="00407975">
        <w:rPr>
          <w:rFonts w:ascii="Times New Roman" w:hAnsi="Times New Roman" w:cs="Times New Roman"/>
          <w:b/>
          <w:sz w:val="24"/>
          <w:szCs w:val="24"/>
        </w:rPr>
        <w:t>6 a) Ways human beings venerated and communicated with spirits.</w:t>
      </w:r>
    </w:p>
    <w:p w14:paraId="3D724BD3" w14:textId="77777777" w:rsidR="00A74B0D" w:rsidRDefault="00A74B0D" w:rsidP="00A74B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Pouring libations</w:t>
      </w:r>
    </w:p>
    <w:p w14:paraId="64D3B252" w14:textId="77777777" w:rsidR="00A74B0D" w:rsidRDefault="00A74B0D" w:rsidP="00A74B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sacrifices and giving offerings</w:t>
      </w:r>
    </w:p>
    <w:p w14:paraId="286CD75F" w14:textId="77777777" w:rsidR="00A74B0D" w:rsidRDefault="00A74B0D" w:rsidP="00A74B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Naming children after them</w:t>
      </w:r>
    </w:p>
    <w:p w14:paraId="728F1A58" w14:textId="77777777" w:rsidR="00A74B0D" w:rsidRDefault="00A74B0D" w:rsidP="00A74B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Inviting them in social functions</w:t>
      </w:r>
    </w:p>
    <w:p w14:paraId="76F2A311" w14:textId="77777777" w:rsidR="00A74B0D" w:rsidRDefault="00A74B0D" w:rsidP="00A74B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Praying to God through </w:t>
      </w:r>
      <w:r w:rsidR="001F5FF7">
        <w:rPr>
          <w:rFonts w:ascii="Times New Roman" w:hAnsi="Times New Roman" w:cs="Times New Roman"/>
          <w:sz w:val="24"/>
          <w:szCs w:val="24"/>
        </w:rPr>
        <w:t>them</w:t>
      </w:r>
    </w:p>
    <w:p w14:paraId="5566C22E" w14:textId="77777777" w:rsidR="001F5FF7" w:rsidRDefault="001F5FF7" w:rsidP="00A74B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shrines for them</w:t>
      </w:r>
    </w:p>
    <w:p w14:paraId="6234340D" w14:textId="77777777" w:rsidR="001F5FF7" w:rsidRDefault="001F5FF7" w:rsidP="00A74B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Addressing them by their proper names </w:t>
      </w:r>
    </w:p>
    <w:p w14:paraId="07BDD2A8" w14:textId="77777777" w:rsidR="001F5FF7" w:rsidRDefault="001F5FF7" w:rsidP="00A74B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children about them</w:t>
      </w:r>
    </w:p>
    <w:p w14:paraId="18473B25" w14:textId="77777777" w:rsidR="001F5FF7" w:rsidRDefault="001F5FF7" w:rsidP="00A74B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cultural traditions and norms.</w:t>
      </w:r>
    </w:p>
    <w:p w14:paraId="7FB4B22F" w14:textId="77777777" w:rsidR="001F5FF7" w:rsidRPr="00407975" w:rsidRDefault="00407975" w:rsidP="00407975">
      <w:pPr>
        <w:tabs>
          <w:tab w:val="left" w:pos="4442"/>
          <w:tab w:val="right" w:pos="10037"/>
        </w:tabs>
        <w:rPr>
          <w:rFonts w:ascii="Times New Roman" w:hAnsi="Times New Roman" w:cs="Times New Roman"/>
          <w:b/>
          <w:sz w:val="24"/>
          <w:szCs w:val="24"/>
        </w:rPr>
      </w:pPr>
      <w:r w:rsidRPr="00407975">
        <w:rPr>
          <w:rFonts w:ascii="Times New Roman" w:hAnsi="Times New Roman" w:cs="Times New Roman"/>
          <w:b/>
          <w:sz w:val="24"/>
          <w:szCs w:val="24"/>
        </w:rPr>
        <w:tab/>
      </w:r>
      <w:r w:rsidRPr="00407975">
        <w:rPr>
          <w:rFonts w:ascii="Times New Roman" w:hAnsi="Times New Roman" w:cs="Times New Roman"/>
          <w:b/>
          <w:sz w:val="24"/>
          <w:szCs w:val="24"/>
        </w:rPr>
        <w:tab/>
      </w:r>
      <w:r w:rsidR="00FD0848" w:rsidRPr="00407975">
        <w:rPr>
          <w:rFonts w:ascii="Times New Roman" w:hAnsi="Times New Roman" w:cs="Times New Roman"/>
          <w:b/>
          <w:sz w:val="24"/>
          <w:szCs w:val="24"/>
        </w:rPr>
        <w:t>7×1=7mks</w:t>
      </w:r>
    </w:p>
    <w:p w14:paraId="5224BAAC" w14:textId="77777777" w:rsidR="00FD0848" w:rsidRPr="00407975" w:rsidRDefault="00FD0848" w:rsidP="00FD0848">
      <w:pPr>
        <w:rPr>
          <w:rFonts w:ascii="Times New Roman" w:hAnsi="Times New Roman" w:cs="Times New Roman"/>
          <w:b/>
          <w:sz w:val="24"/>
          <w:szCs w:val="24"/>
        </w:rPr>
      </w:pPr>
      <w:r w:rsidRPr="00407975">
        <w:rPr>
          <w:rFonts w:ascii="Times New Roman" w:hAnsi="Times New Roman" w:cs="Times New Roman"/>
          <w:b/>
          <w:sz w:val="24"/>
          <w:szCs w:val="24"/>
        </w:rPr>
        <w:t>b) Why songs and dance</w:t>
      </w:r>
      <w:r w:rsidR="003309C9">
        <w:rPr>
          <w:rFonts w:ascii="Times New Roman" w:hAnsi="Times New Roman" w:cs="Times New Roman"/>
          <w:b/>
          <w:sz w:val="24"/>
          <w:szCs w:val="24"/>
        </w:rPr>
        <w:t>s</w:t>
      </w:r>
      <w:r w:rsidRPr="00407975">
        <w:rPr>
          <w:rFonts w:ascii="Times New Roman" w:hAnsi="Times New Roman" w:cs="Times New Roman"/>
          <w:b/>
          <w:sz w:val="24"/>
          <w:szCs w:val="24"/>
        </w:rPr>
        <w:t xml:space="preserve"> were important in tradition</w:t>
      </w:r>
      <w:r w:rsidR="009101BD" w:rsidRPr="00407975">
        <w:rPr>
          <w:rFonts w:ascii="Times New Roman" w:hAnsi="Times New Roman" w:cs="Times New Roman"/>
          <w:b/>
          <w:sz w:val="24"/>
          <w:szCs w:val="24"/>
        </w:rPr>
        <w:t>a</w:t>
      </w:r>
      <w:r w:rsidRPr="00407975">
        <w:rPr>
          <w:rFonts w:ascii="Times New Roman" w:hAnsi="Times New Roman" w:cs="Times New Roman"/>
          <w:b/>
          <w:sz w:val="24"/>
          <w:szCs w:val="24"/>
        </w:rPr>
        <w:t xml:space="preserve">l African society </w:t>
      </w:r>
    </w:p>
    <w:p w14:paraId="661A2D3A" w14:textId="77777777" w:rsidR="002022CD" w:rsidRDefault="002022CD" w:rsidP="002022C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Honouring heroes </w:t>
      </w:r>
    </w:p>
    <w:p w14:paraId="1545F49F" w14:textId="77777777" w:rsidR="002022CD" w:rsidRDefault="002022CD" w:rsidP="002022C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 people of their past</w:t>
      </w:r>
    </w:p>
    <w:p w14:paraId="37C6367A" w14:textId="77777777" w:rsidR="002022CD" w:rsidRDefault="002022CD" w:rsidP="002022C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morals</w:t>
      </w:r>
    </w:p>
    <w:p w14:paraId="4A24C16F" w14:textId="77777777" w:rsidR="002022CD" w:rsidRDefault="002022CD" w:rsidP="002022C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Praise and thank God </w:t>
      </w:r>
    </w:p>
    <w:p w14:paraId="7F1D945D" w14:textId="77777777" w:rsidR="002022CD" w:rsidRDefault="002022CD" w:rsidP="002022C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individual and communa</w:t>
      </w:r>
      <w:r w:rsidR="0040797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feeling</w:t>
      </w:r>
    </w:p>
    <w:p w14:paraId="2CD1BA35" w14:textId="77777777" w:rsidR="002022CD" w:rsidRDefault="002022CD" w:rsidP="002022C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form of entertainment</w:t>
      </w:r>
    </w:p>
    <w:p w14:paraId="04E15800" w14:textId="77777777" w:rsidR="002022CD" w:rsidRDefault="002022CD" w:rsidP="002022C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Expose talents</w:t>
      </w:r>
    </w:p>
    <w:p w14:paraId="53F9BC2F" w14:textId="77777777" w:rsidR="002022CD" w:rsidRDefault="002022CD" w:rsidP="002022C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Announce important </w:t>
      </w:r>
      <w:r w:rsidR="00407975">
        <w:rPr>
          <w:rFonts w:ascii="Times New Roman" w:hAnsi="Times New Roman" w:cs="Times New Roman"/>
          <w:sz w:val="24"/>
          <w:szCs w:val="24"/>
        </w:rPr>
        <w:t>occasions</w:t>
      </w:r>
    </w:p>
    <w:p w14:paraId="2EB53C27" w14:textId="77777777" w:rsidR="002022CD" w:rsidRDefault="002022CD" w:rsidP="002022C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unity </w:t>
      </w:r>
    </w:p>
    <w:p w14:paraId="79D17F47" w14:textId="77777777" w:rsidR="002022CD" w:rsidRDefault="002022CD" w:rsidP="002022C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Invoke courage</w:t>
      </w:r>
    </w:p>
    <w:p w14:paraId="750CC232" w14:textId="77777777" w:rsidR="002022CD" w:rsidRPr="00407975" w:rsidRDefault="002022CD" w:rsidP="002022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975">
        <w:rPr>
          <w:rFonts w:ascii="Times New Roman" w:hAnsi="Times New Roman" w:cs="Times New Roman"/>
          <w:b/>
          <w:sz w:val="24"/>
          <w:szCs w:val="24"/>
        </w:rPr>
        <w:t>7×1=7mks</w:t>
      </w:r>
    </w:p>
    <w:p w14:paraId="0582FEAA" w14:textId="77777777" w:rsidR="002022CD" w:rsidRPr="00407975" w:rsidRDefault="00F55C3A" w:rsidP="002022CD">
      <w:pPr>
        <w:rPr>
          <w:rFonts w:ascii="Times New Roman" w:hAnsi="Times New Roman" w:cs="Times New Roman"/>
          <w:b/>
          <w:sz w:val="24"/>
          <w:szCs w:val="24"/>
        </w:rPr>
      </w:pPr>
      <w:r w:rsidRPr="00407975">
        <w:rPr>
          <w:rFonts w:ascii="Times New Roman" w:hAnsi="Times New Roman" w:cs="Times New Roman"/>
          <w:b/>
          <w:sz w:val="24"/>
          <w:szCs w:val="24"/>
        </w:rPr>
        <w:t>c) Factors that have affected Traditional African people dependence on God</w:t>
      </w:r>
    </w:p>
    <w:p w14:paraId="0D707509" w14:textId="77777777" w:rsidR="00F55C3A" w:rsidRDefault="00F55C3A" w:rsidP="00F55C3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western culture</w:t>
      </w:r>
    </w:p>
    <w:p w14:paraId="2E46935E" w14:textId="77777777" w:rsidR="00F55C3A" w:rsidRDefault="00F55C3A" w:rsidP="00F55C3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rely on witchcraft and magical powers.</w:t>
      </w:r>
    </w:p>
    <w:p w14:paraId="6490405B" w14:textId="77777777" w:rsidR="00F55C3A" w:rsidRDefault="00CA52AD" w:rsidP="00F55C3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Greed for power/materialism.</w:t>
      </w:r>
    </w:p>
    <w:p w14:paraId="0D01E0A4" w14:textId="77777777" w:rsidR="00CA52AD" w:rsidRDefault="00CA52AD" w:rsidP="00F55C3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rely on science and technology to interpret events</w:t>
      </w:r>
    </w:p>
    <w:p w14:paraId="1C13B78A" w14:textId="77777777" w:rsidR="00CA52AD" w:rsidRDefault="00896304" w:rsidP="00F55C3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Abject poverty which makes people lose faith in God.</w:t>
      </w:r>
    </w:p>
    <w:p w14:paraId="3B74F94F" w14:textId="77777777" w:rsidR="00896304" w:rsidRDefault="00896304" w:rsidP="00F55C3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peer pressure</w:t>
      </w:r>
    </w:p>
    <w:p w14:paraId="118D0CD1" w14:textId="77777777" w:rsidR="00896304" w:rsidRPr="00F55C3A" w:rsidRDefault="00896304" w:rsidP="00F55C3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lifestyles which make people too busy to serve God.</w:t>
      </w:r>
    </w:p>
    <w:sectPr w:rsidR="00896304" w:rsidRPr="00F55C3A" w:rsidSect="00A16967">
      <w:pgSz w:w="11909" w:h="16834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647"/>
    <w:multiLevelType w:val="hybridMultilevel"/>
    <w:tmpl w:val="FC445BE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D866005"/>
    <w:multiLevelType w:val="hybridMultilevel"/>
    <w:tmpl w:val="F668BC3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1DC84729"/>
    <w:multiLevelType w:val="hybridMultilevel"/>
    <w:tmpl w:val="4BFC7DFC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 w15:restartNumberingAfterBreak="0">
    <w:nsid w:val="251C4A85"/>
    <w:multiLevelType w:val="hybridMultilevel"/>
    <w:tmpl w:val="3680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BB5"/>
    <w:multiLevelType w:val="hybridMultilevel"/>
    <w:tmpl w:val="1360972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2D820158"/>
    <w:multiLevelType w:val="hybridMultilevel"/>
    <w:tmpl w:val="63701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5923"/>
    <w:multiLevelType w:val="hybridMultilevel"/>
    <w:tmpl w:val="C50A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76289"/>
    <w:multiLevelType w:val="hybridMultilevel"/>
    <w:tmpl w:val="B976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64AE8"/>
    <w:multiLevelType w:val="hybridMultilevel"/>
    <w:tmpl w:val="CF6C048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4D2B2243"/>
    <w:multiLevelType w:val="hybridMultilevel"/>
    <w:tmpl w:val="278EBCB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58533030"/>
    <w:multiLevelType w:val="multilevel"/>
    <w:tmpl w:val="CC50D074"/>
    <w:numStyleLink w:val="Style1"/>
  </w:abstractNum>
  <w:abstractNum w:abstractNumId="11" w15:restartNumberingAfterBreak="0">
    <w:nsid w:val="5B15702D"/>
    <w:multiLevelType w:val="hybridMultilevel"/>
    <w:tmpl w:val="7BB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5723A"/>
    <w:multiLevelType w:val="hybridMultilevel"/>
    <w:tmpl w:val="B0C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46C50"/>
    <w:multiLevelType w:val="hybridMultilevel"/>
    <w:tmpl w:val="F37E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F152D"/>
    <w:multiLevelType w:val="hybridMultilevel"/>
    <w:tmpl w:val="3A7C300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64542984"/>
    <w:multiLevelType w:val="hybridMultilevel"/>
    <w:tmpl w:val="F0BCFA1C"/>
    <w:lvl w:ilvl="0" w:tplc="040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6" w15:restartNumberingAfterBreak="0">
    <w:nsid w:val="64C63971"/>
    <w:multiLevelType w:val="hybridMultilevel"/>
    <w:tmpl w:val="D122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250A7"/>
    <w:multiLevelType w:val="multilevel"/>
    <w:tmpl w:val="CC50D074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9AF3D3A"/>
    <w:multiLevelType w:val="hybridMultilevel"/>
    <w:tmpl w:val="2780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C7A2D"/>
    <w:multiLevelType w:val="hybridMultilevel"/>
    <w:tmpl w:val="D174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562AA"/>
    <w:multiLevelType w:val="hybridMultilevel"/>
    <w:tmpl w:val="997E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3"/>
  </w:num>
  <w:num w:numId="5">
    <w:abstractNumId w:val="18"/>
  </w:num>
  <w:num w:numId="6">
    <w:abstractNumId w:val="0"/>
  </w:num>
  <w:num w:numId="7">
    <w:abstractNumId w:val="1"/>
  </w:num>
  <w:num w:numId="8">
    <w:abstractNumId w:val="20"/>
  </w:num>
  <w:num w:numId="9">
    <w:abstractNumId w:val="6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19"/>
  </w:num>
  <w:num w:numId="15">
    <w:abstractNumId w:val="16"/>
  </w:num>
  <w:num w:numId="16">
    <w:abstractNumId w:val="12"/>
  </w:num>
  <w:num w:numId="17">
    <w:abstractNumId w:val="8"/>
  </w:num>
  <w:num w:numId="18">
    <w:abstractNumId w:val="4"/>
  </w:num>
  <w:num w:numId="19">
    <w:abstractNumId w:val="2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967"/>
    <w:rsid w:val="000108E0"/>
    <w:rsid w:val="000B6730"/>
    <w:rsid w:val="00157D24"/>
    <w:rsid w:val="001856B3"/>
    <w:rsid w:val="001F4BFE"/>
    <w:rsid w:val="001F5FF7"/>
    <w:rsid w:val="0020094B"/>
    <w:rsid w:val="002022CD"/>
    <w:rsid w:val="002033AC"/>
    <w:rsid w:val="0024123D"/>
    <w:rsid w:val="00264251"/>
    <w:rsid w:val="00291E5A"/>
    <w:rsid w:val="0029229B"/>
    <w:rsid w:val="00320022"/>
    <w:rsid w:val="00324BBD"/>
    <w:rsid w:val="003309C9"/>
    <w:rsid w:val="0034552F"/>
    <w:rsid w:val="00350D26"/>
    <w:rsid w:val="003B2C36"/>
    <w:rsid w:val="003F1ECE"/>
    <w:rsid w:val="003F6CE8"/>
    <w:rsid w:val="003F7045"/>
    <w:rsid w:val="00402E9C"/>
    <w:rsid w:val="00407975"/>
    <w:rsid w:val="00420651"/>
    <w:rsid w:val="00427C12"/>
    <w:rsid w:val="0045442D"/>
    <w:rsid w:val="004729AB"/>
    <w:rsid w:val="004A40E3"/>
    <w:rsid w:val="004B3F70"/>
    <w:rsid w:val="004F65DF"/>
    <w:rsid w:val="00535231"/>
    <w:rsid w:val="00543155"/>
    <w:rsid w:val="00582819"/>
    <w:rsid w:val="005B21AD"/>
    <w:rsid w:val="005B271B"/>
    <w:rsid w:val="005D34CE"/>
    <w:rsid w:val="006007C7"/>
    <w:rsid w:val="006A0861"/>
    <w:rsid w:val="00715245"/>
    <w:rsid w:val="0072290B"/>
    <w:rsid w:val="007B7D26"/>
    <w:rsid w:val="007E3A28"/>
    <w:rsid w:val="007F3895"/>
    <w:rsid w:val="00806E6A"/>
    <w:rsid w:val="00843444"/>
    <w:rsid w:val="00874248"/>
    <w:rsid w:val="008769E0"/>
    <w:rsid w:val="00890F7C"/>
    <w:rsid w:val="00896304"/>
    <w:rsid w:val="009101BD"/>
    <w:rsid w:val="00931727"/>
    <w:rsid w:val="00964D6C"/>
    <w:rsid w:val="009E1893"/>
    <w:rsid w:val="009E4CEB"/>
    <w:rsid w:val="00A16967"/>
    <w:rsid w:val="00A30016"/>
    <w:rsid w:val="00A364EA"/>
    <w:rsid w:val="00A74B0D"/>
    <w:rsid w:val="00B001DF"/>
    <w:rsid w:val="00B028D8"/>
    <w:rsid w:val="00B1672F"/>
    <w:rsid w:val="00B17DBB"/>
    <w:rsid w:val="00B62417"/>
    <w:rsid w:val="00B9045F"/>
    <w:rsid w:val="00BB5F8C"/>
    <w:rsid w:val="00BF0B85"/>
    <w:rsid w:val="00C144E1"/>
    <w:rsid w:val="00C375EE"/>
    <w:rsid w:val="00C45C4C"/>
    <w:rsid w:val="00CA52AD"/>
    <w:rsid w:val="00CD1D67"/>
    <w:rsid w:val="00CE25C1"/>
    <w:rsid w:val="00CE3073"/>
    <w:rsid w:val="00D2483E"/>
    <w:rsid w:val="00D81F47"/>
    <w:rsid w:val="00D95E89"/>
    <w:rsid w:val="00DD7713"/>
    <w:rsid w:val="00DF2E05"/>
    <w:rsid w:val="00E107FC"/>
    <w:rsid w:val="00EA0E4A"/>
    <w:rsid w:val="00EE0473"/>
    <w:rsid w:val="00EE2F84"/>
    <w:rsid w:val="00F31EB6"/>
    <w:rsid w:val="00F55C3A"/>
    <w:rsid w:val="00FD0848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684E"/>
  <w15:docId w15:val="{8905A597-CF86-4913-B86D-A46197B0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9C"/>
    <w:pPr>
      <w:ind w:left="720"/>
      <w:contextualSpacing/>
    </w:pPr>
  </w:style>
  <w:style w:type="numbering" w:customStyle="1" w:styleId="Style1">
    <w:name w:val="Style1"/>
    <w:uiPriority w:val="99"/>
    <w:rsid w:val="00402E9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THARA 2</dc:creator>
  <cp:lastModifiedBy>Njau</cp:lastModifiedBy>
  <cp:revision>16</cp:revision>
  <dcterms:created xsi:type="dcterms:W3CDTF">2019-06-06T18:14:00Z</dcterms:created>
  <dcterms:modified xsi:type="dcterms:W3CDTF">2021-11-06T14:34:00Z</dcterms:modified>
</cp:coreProperties>
</file>