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DF0" w14:textId="77777777" w:rsidR="000F7ADC" w:rsidRDefault="000F7ADC" w:rsidP="000F7A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55CF3382" w14:textId="77777777" w:rsidR="000F7ADC" w:rsidRDefault="000F7ADC" w:rsidP="000F7A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 PAPER TWO MARKING SCHEME</w:t>
      </w:r>
      <w:r w:rsidR="001D517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F7DB78" w14:textId="35A72454" w:rsidR="000F7ADC" w:rsidRDefault="000F7ADC" w:rsidP="000F7A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</w:t>
      </w:r>
      <w:r w:rsidR="00AC2EC9">
        <w:rPr>
          <w:rFonts w:ascii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>TERM 2 2</w:t>
      </w:r>
      <w:r w:rsidR="00ED0AB7">
        <w:rPr>
          <w:rFonts w:ascii="Times New Roman" w:hAnsi="Times New Roman" w:cs="Times New Roman"/>
          <w:b/>
          <w:sz w:val="24"/>
          <w:szCs w:val="24"/>
        </w:rPr>
        <w:t>021</w:t>
      </w:r>
    </w:p>
    <w:p w14:paraId="27AB4AE2" w14:textId="77777777" w:rsidR="000F7ADC" w:rsidRDefault="000F7ADC">
      <w:pPr>
        <w:rPr>
          <w:rFonts w:ascii="Times New Roman" w:hAnsi="Times New Roman" w:cs="Times New Roman"/>
          <w:sz w:val="24"/>
          <w:szCs w:val="24"/>
        </w:rPr>
      </w:pPr>
    </w:p>
    <w:p w14:paraId="71649418" w14:textId="77777777" w:rsidR="004518D9" w:rsidRDefault="00F8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6137F">
        <w:rPr>
          <w:rFonts w:ascii="Times New Roman" w:hAnsi="Times New Roman" w:cs="Times New Roman"/>
          <w:sz w:val="24"/>
          <w:szCs w:val="24"/>
        </w:rPr>
        <w:t>a) Events that took place when John the Baptist was born.</w:t>
      </w:r>
    </w:p>
    <w:p w14:paraId="3A924E50" w14:textId="77777777" w:rsidR="0086137F" w:rsidRDefault="0086137F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</w:t>
      </w:r>
      <w:r w:rsidR="001D517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bours and relatives rejoiced with Elizabeth.</w:t>
      </w:r>
    </w:p>
    <w:p w14:paraId="19D314A1" w14:textId="77777777" w:rsidR="0086137F" w:rsidRDefault="00023C4F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Baby was circumcised on the eight day</w:t>
      </w:r>
    </w:p>
    <w:p w14:paraId="51CB157E" w14:textId="77777777" w:rsidR="00023C4F" w:rsidRDefault="00023C4F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named Zachariah according to Jewish traditions.</w:t>
      </w:r>
    </w:p>
    <w:p w14:paraId="770454AB" w14:textId="77777777" w:rsidR="00023C4F" w:rsidRDefault="00A64B51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mother objected and stated that he be named John.</w:t>
      </w:r>
    </w:p>
    <w:p w14:paraId="7C31126A" w14:textId="77777777" w:rsidR="00A64B51" w:rsidRDefault="00A64B51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wondered because no relative bore that name.</w:t>
      </w:r>
    </w:p>
    <w:p w14:paraId="019C54BD" w14:textId="77777777" w:rsidR="00A64B51" w:rsidRDefault="00A64B51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made signs to the father to find out the name.</w:t>
      </w:r>
    </w:p>
    <w:p w14:paraId="656B7D3F" w14:textId="77777777" w:rsidR="00A64B51" w:rsidRDefault="001F52D4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Zachariah asked for a writing tablet and wrote the name John</w:t>
      </w:r>
    </w:p>
    <w:p w14:paraId="67B0C8A1" w14:textId="77777777" w:rsidR="001F52D4" w:rsidRDefault="001F52D4" w:rsidP="0086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Zachariah got back his speech.</w:t>
      </w:r>
    </w:p>
    <w:p w14:paraId="040DBFA1" w14:textId="77777777" w:rsidR="001F52D4" w:rsidRDefault="00017DE6" w:rsidP="001F52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1E7D2FA0" w14:textId="77777777" w:rsidR="00017DE6" w:rsidRDefault="00017DE6" w:rsidP="000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John as a fore runner of Messiah</w:t>
      </w:r>
    </w:p>
    <w:p w14:paraId="4398C014" w14:textId="77777777" w:rsidR="00017DE6" w:rsidRDefault="00017DE6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confirmed that he was a </w:t>
      </w:r>
      <w:r w:rsidR="007D366E">
        <w:rPr>
          <w:rFonts w:ascii="Times New Roman" w:hAnsi="Times New Roman" w:cs="Times New Roman"/>
          <w:sz w:val="24"/>
          <w:szCs w:val="24"/>
        </w:rPr>
        <w:t>m</w:t>
      </w:r>
      <w:r w:rsidR="00AD5649">
        <w:rPr>
          <w:rFonts w:ascii="Times New Roman" w:hAnsi="Times New Roman" w:cs="Times New Roman"/>
          <w:sz w:val="24"/>
          <w:szCs w:val="24"/>
        </w:rPr>
        <w:t>e</w:t>
      </w:r>
      <w:r w:rsidR="007D366E">
        <w:rPr>
          <w:rFonts w:ascii="Times New Roman" w:hAnsi="Times New Roman" w:cs="Times New Roman"/>
          <w:sz w:val="24"/>
          <w:szCs w:val="24"/>
        </w:rPr>
        <w:t>ssager</w:t>
      </w:r>
      <w:r w:rsidR="00AD5649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AD56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66E">
        <w:rPr>
          <w:rFonts w:ascii="Times New Roman" w:hAnsi="Times New Roman" w:cs="Times New Roman"/>
          <w:sz w:val="24"/>
          <w:szCs w:val="24"/>
        </w:rPr>
        <w:t xml:space="preserve">told by Isaiah to prepare the way for </w:t>
      </w:r>
      <w:r w:rsidR="00AD5649">
        <w:rPr>
          <w:rFonts w:ascii="Times New Roman" w:hAnsi="Times New Roman" w:cs="Times New Roman"/>
          <w:sz w:val="24"/>
          <w:szCs w:val="24"/>
        </w:rPr>
        <w:t xml:space="preserve">the </w:t>
      </w:r>
      <w:r w:rsidR="007D366E">
        <w:rPr>
          <w:rFonts w:ascii="Times New Roman" w:hAnsi="Times New Roman" w:cs="Times New Roman"/>
          <w:sz w:val="24"/>
          <w:szCs w:val="24"/>
        </w:rPr>
        <w:t>Messiah.</w:t>
      </w:r>
    </w:p>
    <w:p w14:paraId="560D8685" w14:textId="77777777" w:rsidR="007D366E" w:rsidRDefault="00DA0660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baptized people for the repentance of sin</w:t>
      </w:r>
      <w:r w:rsidR="00AD56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readiness for the messiah.</w:t>
      </w:r>
    </w:p>
    <w:p w14:paraId="5FEE928D" w14:textId="77777777" w:rsidR="00DA0660" w:rsidRDefault="00DA0660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baptized Jesus to prepare him for his work </w:t>
      </w:r>
    </w:p>
    <w:p w14:paraId="5E791D30" w14:textId="77777777" w:rsidR="00DA0660" w:rsidRDefault="00DA0660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said that Messiah who will </w:t>
      </w:r>
      <w:r w:rsidR="0097083A">
        <w:rPr>
          <w:rFonts w:ascii="Times New Roman" w:hAnsi="Times New Roman" w:cs="Times New Roman"/>
          <w:sz w:val="24"/>
          <w:szCs w:val="24"/>
        </w:rPr>
        <w:t>come is great than him.</w:t>
      </w:r>
    </w:p>
    <w:p w14:paraId="67619ED7" w14:textId="77777777" w:rsidR="0097083A" w:rsidRDefault="0097083A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preached about charity work</w:t>
      </w:r>
    </w:p>
    <w:p w14:paraId="2717873B" w14:textId="77777777" w:rsidR="0097083A" w:rsidRDefault="0097083A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condemned Pharisees over their hypocrisy.</w:t>
      </w:r>
    </w:p>
    <w:p w14:paraId="4CABB634" w14:textId="77777777" w:rsidR="0097083A" w:rsidRDefault="00DF58EA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donated his disciples to Jesus</w:t>
      </w:r>
    </w:p>
    <w:p w14:paraId="7279C593" w14:textId="77777777" w:rsidR="00DF58EA" w:rsidRDefault="00DF58EA" w:rsidP="00017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condemned king Herod for taking his brother’s wife.</w:t>
      </w:r>
    </w:p>
    <w:p w14:paraId="449D8CB1" w14:textId="77777777" w:rsidR="009E3D26" w:rsidRDefault="009E3D26" w:rsidP="009E3D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6B2B388A" w14:textId="77777777" w:rsidR="009E3D26" w:rsidRDefault="009E3D26" w:rsidP="009E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Ways </w:t>
      </w:r>
      <w:r w:rsidR="00F9655A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>Christians</w:t>
      </w:r>
      <w:r w:rsidR="00F9655A">
        <w:rPr>
          <w:rFonts w:ascii="Times New Roman" w:hAnsi="Times New Roman" w:cs="Times New Roman"/>
          <w:sz w:val="24"/>
          <w:szCs w:val="24"/>
        </w:rPr>
        <w:t xml:space="preserve"> express</w:t>
      </w:r>
      <w:r>
        <w:rPr>
          <w:rFonts w:ascii="Times New Roman" w:hAnsi="Times New Roman" w:cs="Times New Roman"/>
          <w:sz w:val="24"/>
          <w:szCs w:val="24"/>
        </w:rPr>
        <w:t xml:space="preserve"> joy at the birth of a child.</w:t>
      </w:r>
    </w:p>
    <w:p w14:paraId="742508F4" w14:textId="77777777" w:rsidR="009E3D26" w:rsidRDefault="001C320B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 to God/ prayer to God</w:t>
      </w:r>
    </w:p>
    <w:p w14:paraId="4BD57E89" w14:textId="77777777" w:rsidR="001C320B" w:rsidRDefault="001C320B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gifts.</w:t>
      </w:r>
    </w:p>
    <w:p w14:paraId="58643E63" w14:textId="77777777" w:rsidR="001C320B" w:rsidRDefault="001C320B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by friends and relatives </w:t>
      </w:r>
    </w:p>
    <w:p w14:paraId="18BA3608" w14:textId="77777777" w:rsidR="001C320B" w:rsidRDefault="001C320B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Buying new clothes for the child</w:t>
      </w:r>
    </w:p>
    <w:p w14:paraId="3AB7911F" w14:textId="77777777" w:rsidR="001C320B" w:rsidRDefault="001C320B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and taking </w:t>
      </w:r>
      <w:r w:rsidR="00B00AFB">
        <w:rPr>
          <w:rFonts w:ascii="Times New Roman" w:hAnsi="Times New Roman" w:cs="Times New Roman"/>
          <w:sz w:val="24"/>
          <w:szCs w:val="24"/>
        </w:rPr>
        <w:t>special dishes/drinks</w:t>
      </w:r>
    </w:p>
    <w:p w14:paraId="2F471F4A" w14:textId="77777777" w:rsidR="00E64F10" w:rsidRDefault="00F9655A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Sending congratulatory</w:t>
      </w:r>
      <w:r w:rsidR="00E64F10">
        <w:rPr>
          <w:rFonts w:ascii="Times New Roman" w:hAnsi="Times New Roman" w:cs="Times New Roman"/>
          <w:sz w:val="24"/>
          <w:szCs w:val="24"/>
        </w:rPr>
        <w:t xml:space="preserve"> messages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4F10">
        <w:rPr>
          <w:rFonts w:ascii="Times New Roman" w:hAnsi="Times New Roman" w:cs="Times New Roman"/>
          <w:sz w:val="24"/>
          <w:szCs w:val="24"/>
        </w:rPr>
        <w:t>parents</w:t>
      </w:r>
    </w:p>
    <w:p w14:paraId="5688293B" w14:textId="77777777" w:rsidR="00E64F10" w:rsidRDefault="00E64F10" w:rsidP="001C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special names to the child.</w:t>
      </w:r>
    </w:p>
    <w:p w14:paraId="40A2A3FC" w14:textId="77777777" w:rsidR="00E64F10" w:rsidRDefault="00E64F10" w:rsidP="00E64F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6×1=6mks</w:t>
      </w:r>
    </w:p>
    <w:p w14:paraId="3A79D570" w14:textId="77777777" w:rsidR="00E64F10" w:rsidRDefault="005E382A" w:rsidP="00E64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a) T</w:t>
      </w:r>
      <w:r w:rsidR="00E64F10">
        <w:rPr>
          <w:rFonts w:ascii="Times New Roman" w:hAnsi="Times New Roman" w:cs="Times New Roman"/>
          <w:sz w:val="24"/>
          <w:szCs w:val="24"/>
        </w:rPr>
        <w:t>eachings on how human beings should relate to one another from sermon on the plain.</w:t>
      </w:r>
    </w:p>
    <w:p w14:paraId="6EFDE9D3" w14:textId="77777777" w:rsidR="00E64F10" w:rsidRDefault="00E64F10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sh</w:t>
      </w:r>
      <w:r w:rsidR="00DB6DBE">
        <w:rPr>
          <w:rFonts w:ascii="Times New Roman" w:hAnsi="Times New Roman" w:cs="Times New Roman"/>
          <w:sz w:val="24"/>
          <w:szCs w:val="24"/>
        </w:rPr>
        <w:t>ould love their enemies</w:t>
      </w:r>
    </w:p>
    <w:p w14:paraId="1E003013" w14:textId="77777777" w:rsidR="00DB6DBE" w:rsidRDefault="00DB6DBE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should do good to those who hate them.</w:t>
      </w:r>
    </w:p>
    <w:p w14:paraId="08411C73" w14:textId="77777777" w:rsidR="00DB6DBE" w:rsidRDefault="00DB6DBE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beings should bless those who </w:t>
      </w:r>
      <w:r w:rsidR="00910CC5">
        <w:rPr>
          <w:rFonts w:ascii="Times New Roman" w:hAnsi="Times New Roman" w:cs="Times New Roman"/>
          <w:sz w:val="24"/>
          <w:szCs w:val="24"/>
        </w:rPr>
        <w:t>curse them.</w:t>
      </w:r>
    </w:p>
    <w:p w14:paraId="44ED2F8F" w14:textId="77777777" w:rsidR="00910CC5" w:rsidRDefault="00910CC5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beings should pray for those </w:t>
      </w:r>
      <w:r w:rsidR="0085127A">
        <w:rPr>
          <w:rFonts w:ascii="Times New Roman" w:hAnsi="Times New Roman" w:cs="Times New Roman"/>
          <w:sz w:val="24"/>
          <w:szCs w:val="24"/>
        </w:rPr>
        <w:t>in need.</w:t>
      </w:r>
    </w:p>
    <w:p w14:paraId="5A465B3D" w14:textId="77777777" w:rsidR="0085127A" w:rsidRDefault="0085127A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Human beings should lend without expecting to be repaid.</w:t>
      </w:r>
    </w:p>
    <w:p w14:paraId="58270847" w14:textId="77777777" w:rsidR="0085127A" w:rsidRDefault="0085127A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should be compassionate to one another</w:t>
      </w:r>
    </w:p>
    <w:p w14:paraId="6C7572D1" w14:textId="77777777" w:rsidR="0085127A" w:rsidRDefault="0085127A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</w:t>
      </w:r>
      <w:r w:rsidR="001837E0">
        <w:rPr>
          <w:rFonts w:ascii="Times New Roman" w:hAnsi="Times New Roman" w:cs="Times New Roman"/>
          <w:sz w:val="24"/>
          <w:szCs w:val="24"/>
        </w:rPr>
        <w:t>n beings should not judge</w:t>
      </w:r>
      <w:r>
        <w:rPr>
          <w:rFonts w:ascii="Times New Roman" w:hAnsi="Times New Roman" w:cs="Times New Roman"/>
          <w:sz w:val="24"/>
          <w:szCs w:val="24"/>
        </w:rPr>
        <w:t xml:space="preserve"> one another.</w:t>
      </w:r>
    </w:p>
    <w:p w14:paraId="70C2B2C2" w14:textId="77777777" w:rsidR="0085127A" w:rsidRDefault="0085127A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should forgive one another.</w:t>
      </w:r>
    </w:p>
    <w:p w14:paraId="7850BFF9" w14:textId="77777777" w:rsidR="0085127A" w:rsidRDefault="0085127A" w:rsidP="00E64F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should be generous.</w:t>
      </w:r>
    </w:p>
    <w:p w14:paraId="4CE1AB44" w14:textId="77777777" w:rsidR="00C311D7" w:rsidRDefault="00C311D7" w:rsidP="00C311D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8×1=8mks</w:t>
      </w:r>
    </w:p>
    <w:p w14:paraId="08743AA1" w14:textId="77777777" w:rsidR="00C311D7" w:rsidRDefault="00C311D7" w:rsidP="00C31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Incident when Jesus calmed the storm.</w:t>
      </w:r>
    </w:p>
    <w:p w14:paraId="6DF9EDAE" w14:textId="77777777" w:rsidR="00C311D7" w:rsidRDefault="002E2AB1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got into a boa</w:t>
      </w:r>
      <w:r w:rsidR="00A50613">
        <w:rPr>
          <w:rFonts w:ascii="Times New Roman" w:hAnsi="Times New Roman" w:cs="Times New Roman"/>
          <w:sz w:val="24"/>
          <w:szCs w:val="24"/>
        </w:rPr>
        <w:t>t with his disciples.</w:t>
      </w:r>
    </w:p>
    <w:p w14:paraId="28201915" w14:textId="77777777" w:rsidR="00A50613" w:rsidRDefault="00A50613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them that they should go to the other side of the lake and they set off.</w:t>
      </w:r>
    </w:p>
    <w:p w14:paraId="726F119E" w14:textId="77777777" w:rsidR="00A50613" w:rsidRDefault="00A50613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way, Jesus fell asleep.</w:t>
      </w:r>
    </w:p>
    <w:p w14:paraId="2A03D62E" w14:textId="77777777" w:rsidR="00A50613" w:rsidRDefault="00A50613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storm of wind came down the lake.</w:t>
      </w:r>
    </w:p>
    <w:p w14:paraId="703C7F3F" w14:textId="77777777" w:rsidR="00A50613" w:rsidRDefault="00A50613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bout was filled with water/they were in danger.</w:t>
      </w:r>
    </w:p>
    <w:p w14:paraId="5BEA7A3D" w14:textId="77777777" w:rsidR="00A50613" w:rsidRDefault="00A50613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went and woke up Jesus saying</w:t>
      </w:r>
      <w:r w:rsidR="0025503A">
        <w:rPr>
          <w:rFonts w:ascii="Times New Roman" w:hAnsi="Times New Roman" w:cs="Times New Roman"/>
          <w:sz w:val="24"/>
          <w:szCs w:val="24"/>
        </w:rPr>
        <w:t>, ‘master’, we are perishing.</w:t>
      </w:r>
    </w:p>
    <w:p w14:paraId="4D6054CB" w14:textId="77777777" w:rsidR="0025503A" w:rsidRDefault="0025503A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woke up and rebuked the wind </w:t>
      </w:r>
    </w:p>
    <w:p w14:paraId="03A1D966" w14:textId="77777777" w:rsidR="0025503A" w:rsidRDefault="0025503A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storm subsided.</w:t>
      </w:r>
    </w:p>
    <w:p w14:paraId="731DD5E0" w14:textId="77777777" w:rsidR="0025503A" w:rsidRDefault="0025503A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them w</w:t>
      </w:r>
      <w:r w:rsidR="002E2AB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ere their faith was </w:t>
      </w:r>
    </w:p>
    <w:p w14:paraId="5AA2D893" w14:textId="77777777" w:rsidR="0025503A" w:rsidRDefault="0025503A" w:rsidP="00C311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afraid. They wo</w:t>
      </w:r>
      <w:r w:rsidR="0020595D">
        <w:rPr>
          <w:rFonts w:ascii="Times New Roman" w:hAnsi="Times New Roman" w:cs="Times New Roman"/>
          <w:sz w:val="24"/>
          <w:szCs w:val="24"/>
        </w:rPr>
        <w:t>ndered who Jesus was that even the wind obeyed him.</w:t>
      </w:r>
    </w:p>
    <w:p w14:paraId="345B7651" w14:textId="77777777" w:rsidR="0020595D" w:rsidRDefault="0020595D" w:rsidP="002059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33D6BF05" w14:textId="77777777" w:rsidR="0020595D" w:rsidRDefault="00493438" w:rsidP="0020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Reasons why Christians should accept to suffer.</w:t>
      </w:r>
    </w:p>
    <w:p w14:paraId="506AE221" w14:textId="77777777" w:rsidR="00493438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Suffering leads to eternal life.</w:t>
      </w:r>
    </w:p>
    <w:p w14:paraId="2F71F87C" w14:textId="77777777" w:rsidR="007E71E9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 suffered, Christians should also accept suffering.</w:t>
      </w:r>
    </w:p>
    <w:p w14:paraId="4256877C" w14:textId="77777777" w:rsidR="007E71E9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Suffering brings redemption</w:t>
      </w:r>
    </w:p>
    <w:p w14:paraId="0C98831B" w14:textId="77777777" w:rsidR="007E71E9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sign of commitment</w:t>
      </w:r>
    </w:p>
    <w:p w14:paraId="51EA5B3B" w14:textId="77777777" w:rsidR="007E71E9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Suffering brings one closer to God</w:t>
      </w:r>
    </w:p>
    <w:p w14:paraId="26BAB7A8" w14:textId="77777777" w:rsidR="007E71E9" w:rsidRDefault="007E71E9" w:rsidP="007E7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manifestation of God’s glory.</w:t>
      </w:r>
    </w:p>
    <w:p w14:paraId="64247DF9" w14:textId="77777777" w:rsidR="007E71E9" w:rsidRDefault="007E71E9" w:rsidP="007E71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5×1=5mks</w:t>
      </w:r>
    </w:p>
    <w:p w14:paraId="6701A068" w14:textId="77777777" w:rsidR="007E71E9" w:rsidRDefault="00270637" w:rsidP="007E7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a) Events at the Mt. of Olives before Jesus arrest.</w:t>
      </w:r>
    </w:p>
    <w:p w14:paraId="4473A5A6" w14:textId="77777777" w:rsidR="00270637" w:rsidRDefault="00270637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told his disciples to pray.</w:t>
      </w:r>
    </w:p>
    <w:p w14:paraId="23A6B26A" w14:textId="77777777" w:rsidR="00270637" w:rsidRDefault="00270637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moved a distan</w:t>
      </w:r>
      <w:r w:rsidR="00650346">
        <w:rPr>
          <w:rFonts w:ascii="Times New Roman" w:hAnsi="Times New Roman" w:cs="Times New Roman"/>
          <w:sz w:val="24"/>
          <w:szCs w:val="24"/>
        </w:rPr>
        <w:t>ce away from</w:t>
      </w:r>
      <w:r w:rsidR="002E2AB1">
        <w:rPr>
          <w:rFonts w:ascii="Times New Roman" w:hAnsi="Times New Roman" w:cs="Times New Roman"/>
          <w:sz w:val="24"/>
          <w:szCs w:val="24"/>
        </w:rPr>
        <w:t xml:space="preserve"> the</w:t>
      </w:r>
      <w:r w:rsidR="00650346">
        <w:rPr>
          <w:rFonts w:ascii="Times New Roman" w:hAnsi="Times New Roman" w:cs="Times New Roman"/>
          <w:sz w:val="24"/>
          <w:szCs w:val="24"/>
        </w:rPr>
        <w:t xml:space="preserve"> disciples</w:t>
      </w:r>
    </w:p>
    <w:p w14:paraId="4D174F91" w14:textId="77777777" w:rsidR="00650346" w:rsidRDefault="00650346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knelt down and prayed.</w:t>
      </w:r>
    </w:p>
    <w:p w14:paraId="12545D52" w14:textId="77777777" w:rsidR="00650346" w:rsidRDefault="00650346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from heaven strengthened him</w:t>
      </w:r>
    </w:p>
    <w:p w14:paraId="498CDEFE" w14:textId="77777777" w:rsidR="00650346" w:rsidRDefault="00650346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Disciples fell asleep </w:t>
      </w:r>
    </w:p>
    <w:p w14:paraId="3C5385B3" w14:textId="77777777" w:rsidR="00650346" w:rsidRDefault="00650346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woke </w:t>
      </w:r>
      <w:r w:rsidR="00CA672D">
        <w:rPr>
          <w:rFonts w:ascii="Times New Roman" w:hAnsi="Times New Roman" w:cs="Times New Roman"/>
          <w:sz w:val="24"/>
          <w:szCs w:val="24"/>
        </w:rPr>
        <w:t>the disciples</w:t>
      </w:r>
    </w:p>
    <w:p w14:paraId="6B3CEC2E" w14:textId="77777777" w:rsidR="00CA672D" w:rsidRDefault="00CA672D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crowd came led by Judas</w:t>
      </w:r>
    </w:p>
    <w:p w14:paraId="1B3D9DD8" w14:textId="77777777" w:rsidR="00CA672D" w:rsidRDefault="00CA672D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Judas wanted to kiss Jesus.</w:t>
      </w:r>
    </w:p>
    <w:p w14:paraId="25DD2822" w14:textId="77777777" w:rsidR="00CA672D" w:rsidRDefault="00CA672D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disciples struck of a slaves ear</w:t>
      </w:r>
    </w:p>
    <w:p w14:paraId="305970D3" w14:textId="77777777" w:rsidR="00CA672D" w:rsidRDefault="00CA672D" w:rsidP="00270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healed the man’s ear.</w:t>
      </w:r>
    </w:p>
    <w:p w14:paraId="724A2BA3" w14:textId="77777777" w:rsidR="0060703A" w:rsidRDefault="0060703A" w:rsidP="006070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2278F604" w14:textId="77777777" w:rsidR="00D93530" w:rsidRDefault="0060703A" w:rsidP="0060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Reasons Jesus appeared to his disciples after </w:t>
      </w:r>
      <w:r w:rsidR="00D93530">
        <w:rPr>
          <w:rFonts w:ascii="Times New Roman" w:hAnsi="Times New Roman" w:cs="Times New Roman"/>
          <w:sz w:val="24"/>
          <w:szCs w:val="24"/>
        </w:rPr>
        <w:t>resurrection.</w:t>
      </w:r>
    </w:p>
    <w:p w14:paraId="1582BD37" w14:textId="77777777" w:rsidR="0060703A" w:rsidRDefault="00D93530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prove his resurrection as foretold in the Old</w:t>
      </w:r>
      <w:r w:rsidR="00390049">
        <w:rPr>
          <w:rFonts w:ascii="Times New Roman" w:hAnsi="Times New Roman" w:cs="Times New Roman"/>
          <w:sz w:val="24"/>
          <w:szCs w:val="24"/>
        </w:rPr>
        <w:t xml:space="preserve"> </w:t>
      </w:r>
      <w:r w:rsidR="006840FE">
        <w:rPr>
          <w:rFonts w:ascii="Times New Roman" w:hAnsi="Times New Roman" w:cs="Times New Roman"/>
          <w:sz w:val="24"/>
          <w:szCs w:val="24"/>
        </w:rPr>
        <w:t>Testament prophecies.</w:t>
      </w:r>
    </w:p>
    <w:p w14:paraId="53A19E94" w14:textId="77777777" w:rsidR="006840FE" w:rsidRDefault="001312DF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them to understand the scriptures that Jesus was the sufferi</w:t>
      </w:r>
      <w:r w:rsidR="000B374F">
        <w:rPr>
          <w:rFonts w:ascii="Times New Roman" w:hAnsi="Times New Roman" w:cs="Times New Roman"/>
          <w:sz w:val="24"/>
          <w:szCs w:val="24"/>
        </w:rPr>
        <w:t>ng servant.</w:t>
      </w:r>
    </w:p>
    <w:p w14:paraId="7A4D650F" w14:textId="77777777" w:rsidR="000B374F" w:rsidRDefault="000B374F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encourage them to continue preaching the repentance and forgiveness of sins to all </w:t>
      </w:r>
      <w:r w:rsidR="002E2A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nations.</w:t>
      </w:r>
    </w:p>
    <w:p w14:paraId="062AF3BA" w14:textId="77777777" w:rsidR="000B374F" w:rsidRDefault="000B374F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prove </w:t>
      </w:r>
      <w:r w:rsidR="002E2A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prophecy that Jesus </w:t>
      </w:r>
      <w:r w:rsidR="002E2AB1">
        <w:rPr>
          <w:rFonts w:ascii="Times New Roman" w:hAnsi="Times New Roman" w:cs="Times New Roman"/>
          <w:sz w:val="24"/>
          <w:szCs w:val="24"/>
        </w:rPr>
        <w:t>was to r</w:t>
      </w:r>
      <w:r w:rsidR="008454FC">
        <w:rPr>
          <w:rFonts w:ascii="Times New Roman" w:hAnsi="Times New Roman" w:cs="Times New Roman"/>
          <w:sz w:val="24"/>
          <w:szCs w:val="24"/>
        </w:rPr>
        <w:t>ise on the third day.</w:t>
      </w:r>
    </w:p>
    <w:p w14:paraId="38D4E30A" w14:textId="77777777" w:rsidR="008454FC" w:rsidRDefault="008454FC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prove that Jesus was alive</w:t>
      </w:r>
    </w:p>
    <w:p w14:paraId="5A16C083" w14:textId="77777777" w:rsidR="008454FC" w:rsidRDefault="008454FC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prove </w:t>
      </w:r>
      <w:r w:rsidR="002E2A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power of God</w:t>
      </w:r>
    </w:p>
    <w:p w14:paraId="35E43F2D" w14:textId="77777777" w:rsidR="008454FC" w:rsidRDefault="008454FC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comfort them </w:t>
      </w:r>
    </w:p>
    <w:p w14:paraId="1058762B" w14:textId="77777777" w:rsidR="008454FC" w:rsidRDefault="008454FC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bless them </w:t>
      </w:r>
    </w:p>
    <w:p w14:paraId="2CBA1AC7" w14:textId="77777777" w:rsidR="008454FC" w:rsidRDefault="008454FC" w:rsidP="00D935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commission them to be his witnesses </w:t>
      </w:r>
    </w:p>
    <w:p w14:paraId="7AA1FEE2" w14:textId="77777777" w:rsidR="008454FC" w:rsidRDefault="00D250A3" w:rsidP="00D250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6×1=6mks</w:t>
      </w:r>
    </w:p>
    <w:p w14:paraId="33BC25F4" w14:textId="77777777" w:rsidR="00D250A3" w:rsidRDefault="00D07139" w:rsidP="00D2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Lessons Christians lear</w:t>
      </w:r>
      <w:r w:rsidR="002E2AB1">
        <w:rPr>
          <w:rFonts w:ascii="Times New Roman" w:hAnsi="Times New Roman" w:cs="Times New Roman"/>
          <w:sz w:val="24"/>
          <w:szCs w:val="24"/>
        </w:rPr>
        <w:t>n from an incident when Jesus w</w:t>
      </w:r>
      <w:r>
        <w:rPr>
          <w:rFonts w:ascii="Times New Roman" w:hAnsi="Times New Roman" w:cs="Times New Roman"/>
          <w:sz w:val="24"/>
          <w:szCs w:val="24"/>
        </w:rPr>
        <w:t>en</w:t>
      </w:r>
      <w:r w:rsidR="002E2A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to pray with his disciples in the </w:t>
      </w:r>
      <w:r w:rsidR="00884CB9">
        <w:rPr>
          <w:rFonts w:ascii="Times New Roman" w:hAnsi="Times New Roman" w:cs="Times New Roman"/>
          <w:sz w:val="24"/>
          <w:szCs w:val="24"/>
        </w:rPr>
        <w:t>Mount of Olives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08D33D" w14:textId="77777777" w:rsidR="00884CB9" w:rsidRDefault="00884CB9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prayerful</w:t>
      </w:r>
    </w:p>
    <w:p w14:paraId="719C9D94" w14:textId="77777777" w:rsidR="00884CB9" w:rsidRDefault="00884CB9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</w:t>
      </w:r>
      <w:r w:rsidR="00944C86">
        <w:rPr>
          <w:rFonts w:ascii="Times New Roman" w:hAnsi="Times New Roman" w:cs="Times New Roman"/>
          <w:sz w:val="24"/>
          <w:szCs w:val="24"/>
        </w:rPr>
        <w:t>should put God first</w:t>
      </w:r>
    </w:p>
    <w:p w14:paraId="20562F7A" w14:textId="77777777" w:rsidR="00944C86" w:rsidRDefault="00944C86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depend on God for strength/ support.</w:t>
      </w:r>
    </w:p>
    <w:p w14:paraId="256826C6" w14:textId="77777777" w:rsidR="00944C86" w:rsidRDefault="00944C86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encourage one another in their weaknesses </w:t>
      </w:r>
    </w:p>
    <w:p w14:paraId="27A45066" w14:textId="77777777" w:rsidR="0023504D" w:rsidRDefault="0023504D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ready to suffer for the sake of Christ.</w:t>
      </w:r>
    </w:p>
    <w:p w14:paraId="65AD240E" w14:textId="77777777" w:rsidR="0023504D" w:rsidRDefault="0023504D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watchful/ alert for the enemy strikes when</w:t>
      </w:r>
      <w:r w:rsidR="00ED7DAD">
        <w:rPr>
          <w:rFonts w:ascii="Times New Roman" w:hAnsi="Times New Roman" w:cs="Times New Roman"/>
          <w:sz w:val="24"/>
          <w:szCs w:val="24"/>
        </w:rPr>
        <w:t xml:space="preserve"> least expected.</w:t>
      </w:r>
    </w:p>
    <w:p w14:paraId="3E4D2678" w14:textId="77777777" w:rsidR="00ED7DAD" w:rsidRDefault="00ED7DAD" w:rsidP="00884CB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need close friends/associates to lean on </w:t>
      </w:r>
    </w:p>
    <w:p w14:paraId="30C9AD53" w14:textId="77777777" w:rsidR="00ED7DAD" w:rsidRDefault="00BB1F66" w:rsidP="00BB1F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440B19ED" w14:textId="77777777" w:rsidR="005B3088" w:rsidRDefault="00105BEC" w:rsidP="00AF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a) </w:t>
      </w:r>
      <w:r w:rsidR="00AF046B">
        <w:rPr>
          <w:rFonts w:ascii="Times New Roman" w:hAnsi="Times New Roman" w:cs="Times New Roman"/>
          <w:sz w:val="24"/>
          <w:szCs w:val="24"/>
        </w:rPr>
        <w:t xml:space="preserve">Give six ways in which the Holy </w:t>
      </w:r>
      <w:r w:rsidR="008C5F21">
        <w:rPr>
          <w:rFonts w:ascii="Times New Roman" w:hAnsi="Times New Roman" w:cs="Times New Roman"/>
          <w:sz w:val="24"/>
          <w:szCs w:val="24"/>
        </w:rPr>
        <w:t>Spirit</w:t>
      </w:r>
      <w:r w:rsidR="00AF046B">
        <w:rPr>
          <w:rFonts w:ascii="Times New Roman" w:hAnsi="Times New Roman" w:cs="Times New Roman"/>
          <w:sz w:val="24"/>
          <w:szCs w:val="24"/>
        </w:rPr>
        <w:t xml:space="preserve"> </w:t>
      </w:r>
      <w:r w:rsidR="005B3088">
        <w:rPr>
          <w:rFonts w:ascii="Times New Roman" w:hAnsi="Times New Roman" w:cs="Times New Roman"/>
          <w:sz w:val="24"/>
          <w:szCs w:val="24"/>
        </w:rPr>
        <w:t>manifested himself on the day of Pentecost</w:t>
      </w:r>
    </w:p>
    <w:p w14:paraId="78EE6B97" w14:textId="77777777" w:rsidR="00DF58EA" w:rsidRDefault="00EC4798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Tongues of fire resting upon each of the disciple</w:t>
      </w:r>
    </w:p>
    <w:p w14:paraId="6DA27F88" w14:textId="77777777" w:rsidR="002F04F3" w:rsidRDefault="00EC4798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Disciples were able to speak in tongues </w:t>
      </w:r>
    </w:p>
    <w:p w14:paraId="0E037208" w14:textId="77777777" w:rsidR="002F04F3" w:rsidRDefault="002F04F3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wind </w:t>
      </w:r>
    </w:p>
    <w:p w14:paraId="353A467E" w14:textId="77777777" w:rsidR="002F04F3" w:rsidRDefault="002F04F3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got courage to speak </w:t>
      </w:r>
    </w:p>
    <w:p w14:paraId="17AF2259" w14:textId="77777777" w:rsidR="009F0882" w:rsidRDefault="002F04F3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3000 people repented their </w:t>
      </w:r>
      <w:r w:rsidR="009F0882">
        <w:rPr>
          <w:rFonts w:ascii="Times New Roman" w:hAnsi="Times New Roman" w:cs="Times New Roman"/>
          <w:sz w:val="24"/>
          <w:szCs w:val="24"/>
        </w:rPr>
        <w:t xml:space="preserve"> sins and were baptized</w:t>
      </w:r>
    </w:p>
    <w:p w14:paraId="34C56A41" w14:textId="77777777" w:rsidR="009604DD" w:rsidRDefault="009F0882" w:rsidP="005B30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a sound from heaven, many people were convicted of their sins</w:t>
      </w:r>
    </w:p>
    <w:p w14:paraId="148A02C1" w14:textId="77777777" w:rsidR="008C5F21" w:rsidRPr="008C5F21" w:rsidRDefault="008C5F21" w:rsidP="008C5F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3×2=6mks</w:t>
      </w:r>
    </w:p>
    <w:p w14:paraId="0D985000" w14:textId="77777777" w:rsidR="009F7722" w:rsidRDefault="009604DD" w:rsidP="0096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350">
        <w:rPr>
          <w:rFonts w:ascii="Times New Roman" w:hAnsi="Times New Roman" w:cs="Times New Roman"/>
          <w:sz w:val="24"/>
          <w:szCs w:val="24"/>
        </w:rPr>
        <w:t xml:space="preserve"> b) </w:t>
      </w:r>
      <w:r w:rsidR="009F7722">
        <w:rPr>
          <w:rFonts w:ascii="Times New Roman" w:hAnsi="Times New Roman" w:cs="Times New Roman"/>
          <w:sz w:val="24"/>
          <w:szCs w:val="24"/>
        </w:rPr>
        <w:t>R</w:t>
      </w:r>
      <w:r w:rsidR="00D10350">
        <w:rPr>
          <w:rFonts w:ascii="Times New Roman" w:hAnsi="Times New Roman" w:cs="Times New Roman"/>
          <w:sz w:val="24"/>
          <w:szCs w:val="24"/>
        </w:rPr>
        <w:t xml:space="preserve">egulations given by </w:t>
      </w:r>
      <w:r w:rsidR="009F7722">
        <w:rPr>
          <w:rFonts w:ascii="Times New Roman" w:hAnsi="Times New Roman" w:cs="Times New Roman"/>
          <w:sz w:val="24"/>
          <w:szCs w:val="24"/>
        </w:rPr>
        <w:t>P</w:t>
      </w:r>
      <w:r w:rsidR="00D10350">
        <w:rPr>
          <w:rFonts w:ascii="Times New Roman" w:hAnsi="Times New Roman" w:cs="Times New Roman"/>
          <w:sz w:val="24"/>
          <w:szCs w:val="24"/>
        </w:rPr>
        <w:t>aul on the use of spiritual gifts</w:t>
      </w:r>
    </w:p>
    <w:p w14:paraId="2741D815" w14:textId="77777777" w:rsidR="00EC4798" w:rsidRDefault="009F7722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more than two people should speak in tongues in one meeting</w:t>
      </w:r>
    </w:p>
    <w:p w14:paraId="240B6D6E" w14:textId="77777777" w:rsidR="009F7722" w:rsidRDefault="0009270D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Speakers should speak in tongues one at a time</w:t>
      </w:r>
    </w:p>
    <w:p w14:paraId="6571D998" w14:textId="77777777" w:rsidR="0009270D" w:rsidRDefault="0009270D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with the gifts of speaking in tongues should use it when there is someone to </w:t>
      </w:r>
      <w:r w:rsidR="0059168D">
        <w:rPr>
          <w:rFonts w:ascii="Times New Roman" w:hAnsi="Times New Roman" w:cs="Times New Roman"/>
          <w:sz w:val="24"/>
          <w:szCs w:val="24"/>
        </w:rPr>
        <w:t>interpret</w:t>
      </w:r>
    </w:p>
    <w:p w14:paraId="5BB584BE" w14:textId="77777777" w:rsidR="00B062AC" w:rsidRDefault="00B13928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is nobody to </w:t>
      </w:r>
      <w:r w:rsidR="0059168D">
        <w:rPr>
          <w:rFonts w:ascii="Times New Roman" w:hAnsi="Times New Roman" w:cs="Times New Roman"/>
          <w:sz w:val="24"/>
          <w:szCs w:val="24"/>
        </w:rPr>
        <w:t>interpret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70">
        <w:rPr>
          <w:rFonts w:ascii="Times New Roman" w:hAnsi="Times New Roman" w:cs="Times New Roman"/>
          <w:sz w:val="24"/>
          <w:szCs w:val="24"/>
        </w:rPr>
        <w:t>tongues those who speak in tongues should do so in their privacy</w:t>
      </w:r>
    </w:p>
    <w:p w14:paraId="5DB255C6" w14:textId="77777777" w:rsidR="0025624C" w:rsidRDefault="00B062AC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prophecy should be used for the benefit of the church</w:t>
      </w:r>
    </w:p>
    <w:p w14:paraId="1D916439" w14:textId="77777777" w:rsidR="00743D01" w:rsidRDefault="0025624C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one receives revelation, he/she </w:t>
      </w:r>
      <w:r w:rsidR="00743D01">
        <w:rPr>
          <w:rFonts w:ascii="Times New Roman" w:hAnsi="Times New Roman" w:cs="Times New Roman"/>
          <w:sz w:val="24"/>
          <w:szCs w:val="24"/>
        </w:rPr>
        <w:t>should be given a chance to speak as others listen</w:t>
      </w:r>
    </w:p>
    <w:p w14:paraId="6DBEA9A2" w14:textId="77777777" w:rsidR="004518D9" w:rsidRDefault="00743D01" w:rsidP="009F772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advised Christians to </w:t>
      </w:r>
      <w:r w:rsidR="0059168D"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4518D9">
        <w:rPr>
          <w:rFonts w:ascii="Times New Roman" w:hAnsi="Times New Roman" w:cs="Times New Roman"/>
          <w:sz w:val="24"/>
          <w:szCs w:val="24"/>
        </w:rPr>
        <w:t>is being said</w:t>
      </w:r>
    </w:p>
    <w:p w14:paraId="467E9E44" w14:textId="77777777" w:rsidR="0059168D" w:rsidRPr="0059168D" w:rsidRDefault="0059168D" w:rsidP="005916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6×1=6mks</w:t>
      </w:r>
    </w:p>
    <w:p w14:paraId="028A7EA2" w14:textId="77777777" w:rsidR="006B6368" w:rsidRDefault="00CC1F77" w:rsidP="00C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How gifts of Holy </w:t>
      </w:r>
      <w:r w:rsidR="008C5F21">
        <w:rPr>
          <w:rFonts w:ascii="Times New Roman" w:hAnsi="Times New Roman" w:cs="Times New Roman"/>
          <w:sz w:val="24"/>
          <w:szCs w:val="24"/>
        </w:rPr>
        <w:t>Spirit</w:t>
      </w:r>
      <w:r>
        <w:rPr>
          <w:rFonts w:ascii="Times New Roman" w:hAnsi="Times New Roman" w:cs="Times New Roman"/>
          <w:sz w:val="24"/>
          <w:szCs w:val="24"/>
        </w:rPr>
        <w:t xml:space="preserve"> are misused in the</w:t>
      </w:r>
      <w:r w:rsidR="003C74AB">
        <w:rPr>
          <w:rFonts w:ascii="Times New Roman" w:hAnsi="Times New Roman" w:cs="Times New Roman"/>
          <w:sz w:val="24"/>
          <w:szCs w:val="24"/>
        </w:rPr>
        <w:t xml:space="preserve"> church</w:t>
      </w:r>
    </w:p>
    <w:p w14:paraId="1628BDDC" w14:textId="77777777" w:rsidR="00087900" w:rsidRDefault="006B6368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Demanding  f</w:t>
      </w:r>
      <w:r w:rsidR="000879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 w:rsidR="00087900">
        <w:rPr>
          <w:rFonts w:ascii="Times New Roman" w:hAnsi="Times New Roman" w:cs="Times New Roman"/>
          <w:sz w:val="24"/>
          <w:szCs w:val="24"/>
        </w:rPr>
        <w:t>ours/payment after performing miracles</w:t>
      </w:r>
    </w:p>
    <w:p w14:paraId="34084C75" w14:textId="77777777" w:rsidR="00C222F8" w:rsidRDefault="00087900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people claim to be </w:t>
      </w:r>
      <w:r w:rsidR="00C222F8">
        <w:rPr>
          <w:rFonts w:ascii="Times New Roman" w:hAnsi="Times New Roman" w:cs="Times New Roman"/>
          <w:sz w:val="24"/>
          <w:szCs w:val="24"/>
        </w:rPr>
        <w:t>under influence of the Holy spirit when they are not</w:t>
      </w:r>
    </w:p>
    <w:p w14:paraId="3D6A0370" w14:textId="77777777" w:rsidR="00C222F8" w:rsidRDefault="00C222F8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Emphasis on the gift of speaking in tongues at the expense of others gifts</w:t>
      </w:r>
    </w:p>
    <w:p w14:paraId="2712BED9" w14:textId="77777777" w:rsidR="006D00E8" w:rsidRDefault="006D00E8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Those with gifts of Holy spirit being proud </w:t>
      </w:r>
    </w:p>
    <w:p w14:paraId="15305889" w14:textId="77777777" w:rsidR="006D00E8" w:rsidRDefault="006D00E8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mislead/confuse others</w:t>
      </w:r>
    </w:p>
    <w:p w14:paraId="7AC1411B" w14:textId="77777777" w:rsidR="007A162D" w:rsidRDefault="006D00E8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Expressing the gifts to instill fear/intimidate others</w:t>
      </w:r>
    </w:p>
    <w:p w14:paraId="62EB91A2" w14:textId="77777777" w:rsidR="007A162D" w:rsidRDefault="007A162D" w:rsidP="006B63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 in tongues without interpreter</w:t>
      </w:r>
    </w:p>
    <w:p w14:paraId="023ED231" w14:textId="77777777" w:rsidR="00311DF0" w:rsidRPr="00311DF0" w:rsidRDefault="00311DF0" w:rsidP="00311D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3F124937" w14:textId="77777777" w:rsidR="00622F44" w:rsidRDefault="007A162D" w:rsidP="007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a) Sources of </w:t>
      </w:r>
      <w:r w:rsidR="00622F4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hristian ethics</w:t>
      </w:r>
    </w:p>
    <w:p w14:paraId="3B8F8B4A" w14:textId="77777777" w:rsidR="00622F44" w:rsidRDefault="00622F44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</w:t>
      </w:r>
    </w:p>
    <w:p w14:paraId="0CDF6B3B" w14:textId="77777777" w:rsidR="00622F44" w:rsidRDefault="00622F44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conscience </w:t>
      </w:r>
    </w:p>
    <w:p w14:paraId="722165A3" w14:textId="77777777" w:rsidR="00622F44" w:rsidRDefault="00622F44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Faith in God </w:t>
      </w:r>
    </w:p>
    <w:p w14:paraId="064508B1" w14:textId="77777777" w:rsidR="00285BD5" w:rsidRDefault="005C71DE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Teachings of Jesus Christ</w:t>
      </w:r>
    </w:p>
    <w:p w14:paraId="216B2620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Religious leaders </w:t>
      </w:r>
    </w:p>
    <w:p w14:paraId="26A25977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community</w:t>
      </w:r>
    </w:p>
    <w:p w14:paraId="3D4EFAC7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rituals</w:t>
      </w:r>
    </w:p>
    <w:p w14:paraId="19F78840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Authoritative Christian literature</w:t>
      </w:r>
    </w:p>
    <w:p w14:paraId="4832BE90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values </w:t>
      </w:r>
    </w:p>
    <w:p w14:paraId="5DC586CF" w14:textId="77777777" w:rsidR="00285BD5" w:rsidRDefault="00285BD5" w:rsidP="00622F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Statutory laws</w:t>
      </w:r>
    </w:p>
    <w:p w14:paraId="7DD18DA2" w14:textId="77777777" w:rsidR="00311DF0" w:rsidRPr="00311DF0" w:rsidRDefault="00311DF0" w:rsidP="00311D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6×1=6mks</w:t>
      </w:r>
    </w:p>
    <w:p w14:paraId="6B338945" w14:textId="77777777" w:rsidR="00395526" w:rsidRDefault="009607E1" w:rsidP="00285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Fac</w:t>
      </w:r>
      <w:r w:rsidR="00395526">
        <w:rPr>
          <w:rFonts w:ascii="Times New Roman" w:hAnsi="Times New Roman" w:cs="Times New Roman"/>
          <w:sz w:val="24"/>
          <w:szCs w:val="24"/>
        </w:rPr>
        <w:t>tors that contribute to misuse of leisure in Kenya today</w:t>
      </w:r>
    </w:p>
    <w:p w14:paraId="3325FB00" w14:textId="77777777" w:rsidR="00D52256" w:rsidRDefault="00D52256" w:rsidP="00D522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wealth/money</w:t>
      </w:r>
    </w:p>
    <w:p w14:paraId="531B0E3C" w14:textId="77777777" w:rsidR="00D52256" w:rsidRDefault="00D52256" w:rsidP="00D522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facilities for good leisure activit</w:t>
      </w:r>
      <w:r w:rsidR="002F10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</w:p>
    <w:p w14:paraId="4FFDE877" w14:textId="77777777" w:rsidR="00A3427A" w:rsidRPr="00AA1B92" w:rsidRDefault="002F10EF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A1B92">
        <w:rPr>
          <w:rFonts w:ascii="Times New Roman" w:hAnsi="Times New Roman" w:cs="Times New Roman"/>
          <w:sz w:val="24"/>
          <w:szCs w:val="24"/>
        </w:rPr>
        <w:t>Poverty</w:t>
      </w:r>
    </w:p>
    <w:p w14:paraId="5ACC00CF" w14:textId="77777777" w:rsidR="003C74AB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A1B92">
        <w:rPr>
          <w:rFonts w:ascii="Times New Roman" w:hAnsi="Times New Roman" w:cs="Times New Roman"/>
          <w:sz w:val="24"/>
          <w:szCs w:val="24"/>
        </w:rPr>
        <w:t>l</w:t>
      </w:r>
      <w:r w:rsidR="002F10EF" w:rsidRPr="00AA1B92">
        <w:rPr>
          <w:rFonts w:ascii="Times New Roman" w:hAnsi="Times New Roman" w:cs="Times New Roman"/>
          <w:sz w:val="24"/>
          <w:szCs w:val="24"/>
        </w:rPr>
        <w:t>ack of proper guidance on use of leisure</w:t>
      </w:r>
    </w:p>
    <w:p w14:paraId="5F47EE66" w14:textId="77777777" w:rsidR="00AA1B92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inability to make right decision</w:t>
      </w:r>
      <w:r w:rsidR="002E2AB1">
        <w:rPr>
          <w:rFonts w:ascii="Times New Roman" w:hAnsi="Times New Roman" w:cs="Times New Roman"/>
          <w:sz w:val="24"/>
          <w:szCs w:val="24"/>
        </w:rPr>
        <w:t>s</w:t>
      </w:r>
    </w:p>
    <w:p w14:paraId="659199CA" w14:textId="77777777" w:rsidR="00AA1B92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permissiveness</w:t>
      </w:r>
    </w:p>
    <w:p w14:paraId="1DC5D950" w14:textId="77777777" w:rsidR="00AA1B92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role models</w:t>
      </w:r>
    </w:p>
    <w:p w14:paraId="4A2EA05D" w14:textId="77777777" w:rsidR="00AA1B92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idleness/boredom</w:t>
      </w:r>
    </w:p>
    <w:p w14:paraId="79CAE281" w14:textId="77777777" w:rsidR="00AA1B92" w:rsidRDefault="00AA1B92" w:rsidP="00AA1B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4D">
        <w:rPr>
          <w:rFonts w:ascii="Times New Roman" w:hAnsi="Times New Roman" w:cs="Times New Roman"/>
          <w:sz w:val="24"/>
          <w:szCs w:val="24"/>
        </w:rPr>
        <w:t>bad company/peer pressure</w:t>
      </w:r>
    </w:p>
    <w:p w14:paraId="77605D14" w14:textId="77777777" w:rsidR="00C6220B" w:rsidRPr="00C6220B" w:rsidRDefault="00311DF0" w:rsidP="00C622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7×1=7mks</w:t>
      </w:r>
    </w:p>
    <w:p w14:paraId="46DFCFF6" w14:textId="77777777" w:rsidR="007F51EF" w:rsidRDefault="0017164D" w:rsidP="0017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Factors a Christian should consider when choosing l</w:t>
      </w:r>
      <w:r w:rsidR="007F51EF">
        <w:rPr>
          <w:rFonts w:ascii="Times New Roman" w:hAnsi="Times New Roman" w:cs="Times New Roman"/>
          <w:sz w:val="24"/>
          <w:szCs w:val="24"/>
        </w:rPr>
        <w:t>eisure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  <w:r w:rsidR="007F51EF">
        <w:rPr>
          <w:rFonts w:ascii="Times New Roman" w:hAnsi="Times New Roman" w:cs="Times New Roman"/>
          <w:sz w:val="24"/>
          <w:szCs w:val="24"/>
        </w:rPr>
        <w:t>tivities</w:t>
      </w:r>
    </w:p>
    <w:p w14:paraId="1339E869" w14:textId="77777777" w:rsidR="0017164D" w:rsidRDefault="007F51EF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time </w:t>
      </w:r>
    </w:p>
    <w:p w14:paraId="2F95C808" w14:textId="77777777" w:rsidR="007F51EF" w:rsidRDefault="007F51EF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balance between activ</w:t>
      </w:r>
      <w:r w:rsidR="00BA4C74">
        <w:rPr>
          <w:rFonts w:ascii="Times New Roman" w:hAnsi="Times New Roman" w:cs="Times New Roman"/>
          <w:sz w:val="24"/>
          <w:szCs w:val="24"/>
        </w:rPr>
        <w:t>e and passive leisure</w:t>
      </w:r>
    </w:p>
    <w:p w14:paraId="2027A41D" w14:textId="77777777" w:rsidR="00BA4C74" w:rsidRDefault="00BA4C74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not be expensive </w:t>
      </w:r>
    </w:p>
    <w:p w14:paraId="2BCFB1C5" w14:textId="77777777" w:rsidR="00BA4C74" w:rsidRDefault="00BA4C74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Risks involved </w:t>
      </w:r>
    </w:p>
    <w:p w14:paraId="59E3A61C" w14:textId="77777777" w:rsidR="00BA4C74" w:rsidRDefault="00BA4C74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be compartible </w:t>
      </w:r>
      <w:r w:rsidR="00640296">
        <w:rPr>
          <w:rFonts w:ascii="Times New Roman" w:hAnsi="Times New Roman" w:cs="Times New Roman"/>
          <w:sz w:val="24"/>
          <w:szCs w:val="24"/>
        </w:rPr>
        <w:t>with Christian faith</w:t>
      </w:r>
    </w:p>
    <w:p w14:paraId="0D686E52" w14:textId="77777777" w:rsidR="00640296" w:rsidRDefault="00640296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morally right</w:t>
      </w:r>
    </w:p>
    <w:p w14:paraId="7A5CF3B6" w14:textId="77777777" w:rsidR="000D7162" w:rsidRDefault="00640296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not a</w:t>
      </w:r>
      <w:r w:rsidR="000D7162">
        <w:rPr>
          <w:rFonts w:ascii="Times New Roman" w:hAnsi="Times New Roman" w:cs="Times New Roman"/>
          <w:sz w:val="24"/>
          <w:szCs w:val="24"/>
        </w:rPr>
        <w:t>ffect other</w:t>
      </w:r>
      <w:r w:rsidR="002E2AB1">
        <w:rPr>
          <w:rFonts w:ascii="Times New Roman" w:hAnsi="Times New Roman" w:cs="Times New Roman"/>
          <w:sz w:val="24"/>
          <w:szCs w:val="24"/>
        </w:rPr>
        <w:t>s</w:t>
      </w:r>
      <w:r w:rsidR="000D7162">
        <w:rPr>
          <w:rFonts w:ascii="Times New Roman" w:hAnsi="Times New Roman" w:cs="Times New Roman"/>
          <w:sz w:val="24"/>
          <w:szCs w:val="24"/>
        </w:rPr>
        <w:t xml:space="preserve"> negatively</w:t>
      </w:r>
    </w:p>
    <w:p w14:paraId="5AFE8899" w14:textId="77777777" w:rsidR="000D7162" w:rsidRDefault="000D7162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after work</w:t>
      </w:r>
    </w:p>
    <w:p w14:paraId="71CB3C9B" w14:textId="77777777" w:rsidR="000D7162" w:rsidRDefault="000D7162" w:rsidP="007F51E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not be addictive</w:t>
      </w:r>
    </w:p>
    <w:p w14:paraId="1CE0FD26" w14:textId="77777777" w:rsidR="003E66CE" w:rsidRPr="003E66CE" w:rsidRDefault="003E66CE" w:rsidP="003E66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7×17mks</w:t>
      </w:r>
    </w:p>
    <w:p w14:paraId="7E5C5193" w14:textId="77777777" w:rsidR="00B45FC7" w:rsidRDefault="00B45FC7" w:rsidP="000D7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a) Importance of law and order in the society</w:t>
      </w:r>
    </w:p>
    <w:p w14:paraId="36B26C23" w14:textId="77777777" w:rsidR="00517438" w:rsidRDefault="0076325D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 w:rsidRPr="003E66CE">
        <w:rPr>
          <w:rFonts w:ascii="Times New Roman" w:hAnsi="Times New Roman" w:cs="Times New Roman"/>
          <w:sz w:val="24"/>
          <w:szCs w:val="24"/>
        </w:rPr>
        <w:t>To safeguard human right</w:t>
      </w:r>
      <w:r w:rsidR="000E4F49">
        <w:rPr>
          <w:rFonts w:ascii="Times New Roman" w:hAnsi="Times New Roman" w:cs="Times New Roman"/>
          <w:sz w:val="24"/>
          <w:szCs w:val="24"/>
        </w:rPr>
        <w:t>s</w:t>
      </w:r>
      <w:r w:rsidRPr="003E6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B5EBE" w14:textId="77777777" w:rsidR="00C35BD2" w:rsidRDefault="00C35BD2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protect </w:t>
      </w:r>
      <w:r w:rsidR="005E3C90">
        <w:rPr>
          <w:rFonts w:ascii="Times New Roman" w:hAnsi="Times New Roman" w:cs="Times New Roman"/>
          <w:sz w:val="24"/>
          <w:szCs w:val="24"/>
        </w:rPr>
        <w:t>people’s</w:t>
      </w:r>
      <w:r>
        <w:rPr>
          <w:rFonts w:ascii="Times New Roman" w:hAnsi="Times New Roman" w:cs="Times New Roman"/>
          <w:sz w:val="24"/>
          <w:szCs w:val="24"/>
        </w:rPr>
        <w:t xml:space="preserve"> property</w:t>
      </w:r>
    </w:p>
    <w:p w14:paraId="619E8BAB" w14:textId="77777777" w:rsidR="00C35BD2" w:rsidRDefault="005E3C90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customers from exploitation.</w:t>
      </w:r>
    </w:p>
    <w:p w14:paraId="1A6107A6" w14:textId="77777777" w:rsidR="005E3C90" w:rsidRDefault="005E3C90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allow economic growth</w:t>
      </w:r>
    </w:p>
    <w:p w14:paraId="176F2DB2" w14:textId="77777777" w:rsidR="005E3C90" w:rsidRDefault="00A42B67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people to enjoy freedom of worship</w:t>
      </w:r>
    </w:p>
    <w:p w14:paraId="1F38B698" w14:textId="77777777" w:rsidR="00A42B67" w:rsidRDefault="00A42B67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manage taxation and collection of revenue</w:t>
      </w:r>
    </w:p>
    <w:p w14:paraId="5DC1B025" w14:textId="77777777" w:rsidR="00A42B67" w:rsidRDefault="00A42B67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political stability.</w:t>
      </w:r>
    </w:p>
    <w:p w14:paraId="6A8F6DDB" w14:textId="77777777" w:rsidR="00A42B67" w:rsidRDefault="00A42B67" w:rsidP="00AF046B">
      <w:pPr>
        <w:pStyle w:val="ListParagraph"/>
        <w:numPr>
          <w:ilvl w:val="0"/>
          <w:numId w:val="20"/>
        </w:numPr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acts as check to those in authority.</w:t>
      </w:r>
    </w:p>
    <w:p w14:paraId="1B765269" w14:textId="77777777" w:rsidR="00A42B67" w:rsidRDefault="00A42B67" w:rsidP="00A42B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3326">
        <w:rPr>
          <w:rFonts w:ascii="Times New Roman" w:hAnsi="Times New Roman" w:cs="Times New Roman"/>
          <w:sz w:val="24"/>
          <w:szCs w:val="24"/>
        </w:rPr>
        <w:t>×1=7mks</w:t>
      </w:r>
    </w:p>
    <w:p w14:paraId="2544568B" w14:textId="77777777" w:rsidR="00003326" w:rsidRDefault="00003326" w:rsidP="00003326">
      <w:pPr>
        <w:rPr>
          <w:rFonts w:ascii="Times New Roman" w:hAnsi="Times New Roman" w:cs="Times New Roman"/>
          <w:sz w:val="24"/>
          <w:szCs w:val="24"/>
        </w:rPr>
      </w:pPr>
    </w:p>
    <w:p w14:paraId="49B8E883" w14:textId="77777777" w:rsidR="00003326" w:rsidRDefault="00003326" w:rsidP="00003326">
      <w:pPr>
        <w:rPr>
          <w:rFonts w:ascii="Times New Roman" w:hAnsi="Times New Roman" w:cs="Times New Roman"/>
          <w:sz w:val="24"/>
          <w:szCs w:val="24"/>
        </w:rPr>
      </w:pPr>
    </w:p>
    <w:p w14:paraId="55BCD782" w14:textId="77777777" w:rsidR="00003326" w:rsidRPr="00B6037F" w:rsidRDefault="00E623EF" w:rsidP="0000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6037F">
        <w:rPr>
          <w:rFonts w:ascii="Times New Roman" w:hAnsi="Times New Roman" w:cs="Times New Roman"/>
          <w:sz w:val="24"/>
          <w:szCs w:val="24"/>
        </w:rPr>
        <w:t>Obstacles to maintenance of law and order.</w:t>
      </w:r>
    </w:p>
    <w:p w14:paraId="48A481F9" w14:textId="77777777" w:rsidR="00B6037F" w:rsidRDefault="00E623EF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37F">
        <w:rPr>
          <w:rFonts w:ascii="Times New Roman" w:hAnsi="Times New Roman" w:cs="Times New Roman"/>
          <w:sz w:val="24"/>
          <w:szCs w:val="24"/>
        </w:rPr>
        <w:t xml:space="preserve">Unequal distribution of resources </w:t>
      </w:r>
    </w:p>
    <w:p w14:paraId="6A1B0EF0" w14:textId="77777777" w:rsidR="00E623EF" w:rsidRDefault="00B6037F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Permissiveness in the society</w:t>
      </w:r>
    </w:p>
    <w:p w14:paraId="2B18F317" w14:textId="77777777" w:rsidR="00B6037F" w:rsidRDefault="00982C41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Extreme poverty</w:t>
      </w:r>
    </w:p>
    <w:p w14:paraId="77329464" w14:textId="77777777" w:rsidR="00982C41" w:rsidRDefault="00982C41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discrimination</w:t>
      </w:r>
    </w:p>
    <w:p w14:paraId="6A73B4C4" w14:textId="77777777" w:rsidR="00982C41" w:rsidRDefault="00982C41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Bribery and </w:t>
      </w:r>
      <w:r w:rsidR="001B5793">
        <w:rPr>
          <w:rFonts w:ascii="Times New Roman" w:hAnsi="Times New Roman" w:cs="Times New Roman"/>
          <w:sz w:val="24"/>
          <w:szCs w:val="24"/>
        </w:rPr>
        <w:t xml:space="preserve">corruption </w:t>
      </w:r>
    </w:p>
    <w:p w14:paraId="73EAA787" w14:textId="77777777" w:rsidR="001B5793" w:rsidRDefault="001B5793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Backward cultural practices e.g. cattle rustling</w:t>
      </w:r>
    </w:p>
    <w:p w14:paraId="0C29EE91" w14:textId="77777777" w:rsidR="001B5793" w:rsidRDefault="001B5793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Freed for material wealth.</w:t>
      </w:r>
    </w:p>
    <w:p w14:paraId="3FB1E25B" w14:textId="77777777" w:rsidR="00E426F9" w:rsidRDefault="00E426F9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 in delivery of justice</w:t>
      </w:r>
    </w:p>
    <w:p w14:paraId="264580F2" w14:textId="77777777" w:rsidR="00E426F9" w:rsidRDefault="00E426F9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equipment to combat crime </w:t>
      </w:r>
    </w:p>
    <w:p w14:paraId="53708D1E" w14:textId="77777777" w:rsidR="00E426F9" w:rsidRDefault="00E426F9" w:rsidP="00E623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rate of unemployment </w:t>
      </w:r>
    </w:p>
    <w:p w14:paraId="1FE2A37F" w14:textId="77777777" w:rsidR="0040330B" w:rsidRDefault="0040330B" w:rsidP="004033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8×1=8mks</w:t>
      </w:r>
    </w:p>
    <w:p w14:paraId="54A712AE" w14:textId="77777777" w:rsidR="0040330B" w:rsidRDefault="0040330B" w:rsidP="0040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Remedies to tribalism in Kenya.</w:t>
      </w:r>
    </w:p>
    <w:p w14:paraId="28848B5B" w14:textId="77777777" w:rsidR="001B5793" w:rsidRDefault="0040330B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Godly love to all people.</w:t>
      </w:r>
    </w:p>
    <w:p w14:paraId="7FE2FC58" w14:textId="77777777" w:rsidR="0040330B" w:rsidRDefault="00DB5804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33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nsitizing people on the need to respect others.</w:t>
      </w:r>
    </w:p>
    <w:p w14:paraId="41F7B773" w14:textId="77777777" w:rsidR="00DB5804" w:rsidRDefault="00DB5804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educational and legal programmes that promote national unity.</w:t>
      </w:r>
    </w:p>
    <w:p w14:paraId="57459DCD" w14:textId="77777777" w:rsidR="00DB5804" w:rsidRDefault="00082099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establishment of national schools</w:t>
      </w:r>
    </w:p>
    <w:p w14:paraId="24C3B850" w14:textId="77777777" w:rsidR="00082099" w:rsidRDefault="00082099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inter-tribal marriages.</w:t>
      </w:r>
    </w:p>
    <w:p w14:paraId="03828BB0" w14:textId="77777777" w:rsidR="00082099" w:rsidRDefault="00082099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 for unity in the country.</w:t>
      </w:r>
    </w:p>
    <w:p w14:paraId="4235A260" w14:textId="77777777" w:rsidR="00082099" w:rsidRDefault="004039ED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Condemning leaders who promote tribalism.</w:t>
      </w:r>
    </w:p>
    <w:p w14:paraId="1EA302A3" w14:textId="77777777" w:rsidR="000E4F49" w:rsidRDefault="000E4F49" w:rsidP="0040330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peace clubs in school.</w:t>
      </w:r>
    </w:p>
    <w:p w14:paraId="6EA8DECF" w14:textId="77777777" w:rsidR="004039ED" w:rsidRDefault="004039ED" w:rsidP="004039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5×1=5mks</w:t>
      </w:r>
    </w:p>
    <w:p w14:paraId="5F78A2DC" w14:textId="77777777" w:rsidR="004039ED" w:rsidRPr="004039ED" w:rsidRDefault="004039ED" w:rsidP="004039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0CAEE9" w14:textId="77777777" w:rsidR="00517438" w:rsidRDefault="00517438" w:rsidP="00AF046B">
      <w:pPr>
        <w:rPr>
          <w:rFonts w:ascii="Times New Roman" w:hAnsi="Times New Roman" w:cs="Times New Roman"/>
          <w:sz w:val="24"/>
          <w:szCs w:val="24"/>
        </w:rPr>
      </w:pPr>
    </w:p>
    <w:p w14:paraId="2B9EE415" w14:textId="77777777" w:rsidR="005B3088" w:rsidRPr="00017DE6" w:rsidRDefault="005B3088" w:rsidP="00AF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B3088" w:rsidRPr="00017DE6" w:rsidSect="00F85825">
      <w:pgSz w:w="11909" w:h="16834" w:code="9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BAB"/>
    <w:multiLevelType w:val="hybridMultilevel"/>
    <w:tmpl w:val="0ED0C68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5891669"/>
    <w:multiLevelType w:val="hybridMultilevel"/>
    <w:tmpl w:val="F4F4B738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79B6B60"/>
    <w:multiLevelType w:val="hybridMultilevel"/>
    <w:tmpl w:val="229A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7BDD"/>
    <w:multiLevelType w:val="hybridMultilevel"/>
    <w:tmpl w:val="3DDC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5E7"/>
    <w:multiLevelType w:val="hybridMultilevel"/>
    <w:tmpl w:val="3386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AA5"/>
    <w:multiLevelType w:val="hybridMultilevel"/>
    <w:tmpl w:val="6130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03D"/>
    <w:multiLevelType w:val="hybridMultilevel"/>
    <w:tmpl w:val="A4C24B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16D80C3B"/>
    <w:multiLevelType w:val="hybridMultilevel"/>
    <w:tmpl w:val="A8901F1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7DE443F"/>
    <w:multiLevelType w:val="hybridMultilevel"/>
    <w:tmpl w:val="E68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F2"/>
    <w:multiLevelType w:val="hybridMultilevel"/>
    <w:tmpl w:val="AA9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22FA"/>
    <w:multiLevelType w:val="hybridMultilevel"/>
    <w:tmpl w:val="21785AE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82B3293"/>
    <w:multiLevelType w:val="hybridMultilevel"/>
    <w:tmpl w:val="CA92E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27126"/>
    <w:multiLevelType w:val="hybridMultilevel"/>
    <w:tmpl w:val="338255B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39C61F2B"/>
    <w:multiLevelType w:val="hybridMultilevel"/>
    <w:tmpl w:val="E1CC09B4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4" w15:restartNumberingAfterBreak="0">
    <w:nsid w:val="3FAC5888"/>
    <w:multiLevelType w:val="hybridMultilevel"/>
    <w:tmpl w:val="553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28B"/>
    <w:multiLevelType w:val="hybridMultilevel"/>
    <w:tmpl w:val="8150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47094"/>
    <w:multiLevelType w:val="hybridMultilevel"/>
    <w:tmpl w:val="5ABA166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B947D08"/>
    <w:multiLevelType w:val="hybridMultilevel"/>
    <w:tmpl w:val="F13C322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6B085787"/>
    <w:multiLevelType w:val="hybridMultilevel"/>
    <w:tmpl w:val="464661E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6CD45539"/>
    <w:multiLevelType w:val="hybridMultilevel"/>
    <w:tmpl w:val="4B7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E1C07"/>
    <w:multiLevelType w:val="hybridMultilevel"/>
    <w:tmpl w:val="E2A6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63002"/>
    <w:multiLevelType w:val="hybridMultilevel"/>
    <w:tmpl w:val="EE5C03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782326F7"/>
    <w:multiLevelType w:val="hybridMultilevel"/>
    <w:tmpl w:val="2A92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2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21"/>
  </w:num>
  <w:num w:numId="15">
    <w:abstractNumId w:val="0"/>
  </w:num>
  <w:num w:numId="16">
    <w:abstractNumId w:val="15"/>
  </w:num>
  <w:num w:numId="17">
    <w:abstractNumId w:val="18"/>
  </w:num>
  <w:num w:numId="18">
    <w:abstractNumId w:val="19"/>
  </w:num>
  <w:num w:numId="19">
    <w:abstractNumId w:val="6"/>
  </w:num>
  <w:num w:numId="20">
    <w:abstractNumId w:val="5"/>
  </w:num>
  <w:num w:numId="21">
    <w:abstractNumId w:val="2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F1"/>
    <w:rsid w:val="00003326"/>
    <w:rsid w:val="00017DE6"/>
    <w:rsid w:val="00023C4F"/>
    <w:rsid w:val="00082099"/>
    <w:rsid w:val="00087900"/>
    <w:rsid w:val="0009270D"/>
    <w:rsid w:val="000B374F"/>
    <w:rsid w:val="000D7162"/>
    <w:rsid w:val="000E4F49"/>
    <w:rsid w:val="000F7ADC"/>
    <w:rsid w:val="00105BEC"/>
    <w:rsid w:val="001312DF"/>
    <w:rsid w:val="0017164D"/>
    <w:rsid w:val="001837E0"/>
    <w:rsid w:val="001B5793"/>
    <w:rsid w:val="001C320B"/>
    <w:rsid w:val="001D5174"/>
    <w:rsid w:val="001F52D4"/>
    <w:rsid w:val="0020595D"/>
    <w:rsid w:val="0023504D"/>
    <w:rsid w:val="0025503A"/>
    <w:rsid w:val="0025624C"/>
    <w:rsid w:val="00270637"/>
    <w:rsid w:val="00285BD5"/>
    <w:rsid w:val="002A6D2F"/>
    <w:rsid w:val="002E2AB1"/>
    <w:rsid w:val="002E386E"/>
    <w:rsid w:val="002F04F3"/>
    <w:rsid w:val="002F10EF"/>
    <w:rsid w:val="00311DF0"/>
    <w:rsid w:val="00390049"/>
    <w:rsid w:val="00395526"/>
    <w:rsid w:val="003C74AB"/>
    <w:rsid w:val="003E66CE"/>
    <w:rsid w:val="0040330B"/>
    <w:rsid w:val="004039ED"/>
    <w:rsid w:val="004518D9"/>
    <w:rsid w:val="00493438"/>
    <w:rsid w:val="00517438"/>
    <w:rsid w:val="0059168D"/>
    <w:rsid w:val="005B3088"/>
    <w:rsid w:val="005C71DE"/>
    <w:rsid w:val="005E382A"/>
    <w:rsid w:val="005E3C90"/>
    <w:rsid w:val="0060703A"/>
    <w:rsid w:val="00622F44"/>
    <w:rsid w:val="00640296"/>
    <w:rsid w:val="00650346"/>
    <w:rsid w:val="006840FE"/>
    <w:rsid w:val="006B6368"/>
    <w:rsid w:val="006D00E8"/>
    <w:rsid w:val="00743D01"/>
    <w:rsid w:val="0076325D"/>
    <w:rsid w:val="007A162D"/>
    <w:rsid w:val="007D366E"/>
    <w:rsid w:val="007E71E9"/>
    <w:rsid w:val="007F51EF"/>
    <w:rsid w:val="008454FC"/>
    <w:rsid w:val="0085127A"/>
    <w:rsid w:val="0086137F"/>
    <w:rsid w:val="00884CB9"/>
    <w:rsid w:val="008C5F21"/>
    <w:rsid w:val="00910CC5"/>
    <w:rsid w:val="00914407"/>
    <w:rsid w:val="00944C86"/>
    <w:rsid w:val="009604DD"/>
    <w:rsid w:val="009607E1"/>
    <w:rsid w:val="0097083A"/>
    <w:rsid w:val="00982C41"/>
    <w:rsid w:val="009E3D26"/>
    <w:rsid w:val="009F0882"/>
    <w:rsid w:val="009F7722"/>
    <w:rsid w:val="00A3427A"/>
    <w:rsid w:val="00A42B67"/>
    <w:rsid w:val="00A50613"/>
    <w:rsid w:val="00A64B51"/>
    <w:rsid w:val="00AA1B92"/>
    <w:rsid w:val="00AC2EC9"/>
    <w:rsid w:val="00AD5649"/>
    <w:rsid w:val="00AF046B"/>
    <w:rsid w:val="00B00AFB"/>
    <w:rsid w:val="00B062AC"/>
    <w:rsid w:val="00B13928"/>
    <w:rsid w:val="00B336AE"/>
    <w:rsid w:val="00B45FC7"/>
    <w:rsid w:val="00B6037F"/>
    <w:rsid w:val="00BA4C74"/>
    <w:rsid w:val="00BB1F66"/>
    <w:rsid w:val="00C222F8"/>
    <w:rsid w:val="00C311D7"/>
    <w:rsid w:val="00C35BD2"/>
    <w:rsid w:val="00C6220B"/>
    <w:rsid w:val="00C73270"/>
    <w:rsid w:val="00CA672D"/>
    <w:rsid w:val="00CC1F77"/>
    <w:rsid w:val="00D07139"/>
    <w:rsid w:val="00D10350"/>
    <w:rsid w:val="00D250A3"/>
    <w:rsid w:val="00D52256"/>
    <w:rsid w:val="00D93530"/>
    <w:rsid w:val="00DA0660"/>
    <w:rsid w:val="00DB5804"/>
    <w:rsid w:val="00DB6DBE"/>
    <w:rsid w:val="00DF30F1"/>
    <w:rsid w:val="00DF58EA"/>
    <w:rsid w:val="00E426F9"/>
    <w:rsid w:val="00E623EF"/>
    <w:rsid w:val="00E64F10"/>
    <w:rsid w:val="00EC4798"/>
    <w:rsid w:val="00ED0AB7"/>
    <w:rsid w:val="00ED7DAD"/>
    <w:rsid w:val="00F85825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6EC"/>
  <w15:docId w15:val="{E9B30A1D-A05B-4FDC-9307-7837AD8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23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 2</dc:creator>
  <cp:lastModifiedBy>Njau</cp:lastModifiedBy>
  <cp:revision>12</cp:revision>
  <dcterms:created xsi:type="dcterms:W3CDTF">2019-06-06T18:14:00Z</dcterms:created>
  <dcterms:modified xsi:type="dcterms:W3CDTF">2021-11-06T14:35:00Z</dcterms:modified>
</cp:coreProperties>
</file>