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FA0F" w14:textId="77777777" w:rsidR="00A00892" w:rsidRDefault="00A00892" w:rsidP="00A00892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0148FE19" w14:textId="77777777" w:rsidR="00A00892" w:rsidRDefault="00A00892" w:rsidP="00A00892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6848C717" w14:textId="77777777" w:rsidR="00A00892" w:rsidRDefault="00A00892" w:rsidP="00A00892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4B0ABE88" w14:textId="77777777" w:rsidR="00A00892" w:rsidRDefault="00A00892" w:rsidP="00A00892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10AE97D5" w14:textId="77777777" w:rsidR="00A00892" w:rsidRDefault="00A00892" w:rsidP="00AF2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C1ADD" w14:textId="6B3CA5B9" w:rsidR="00AF24A7" w:rsidRDefault="00AF24A7" w:rsidP="00AF2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0A">
        <w:rPr>
          <w:rFonts w:ascii="Times New Roman" w:hAnsi="Times New Roman" w:cs="Times New Roman"/>
          <w:b/>
          <w:sz w:val="24"/>
          <w:szCs w:val="24"/>
        </w:rPr>
        <w:t>313/1</w:t>
      </w:r>
    </w:p>
    <w:p w14:paraId="151F7B83" w14:textId="77777777" w:rsidR="003A030F" w:rsidRPr="0083150A" w:rsidRDefault="003A030F" w:rsidP="00AF2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2014A" w14:textId="77777777" w:rsidR="003A030F" w:rsidRPr="0083150A" w:rsidRDefault="003A030F" w:rsidP="003A03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 PP1 MS</w:t>
      </w:r>
    </w:p>
    <w:p w14:paraId="5A8876A2" w14:textId="77777777" w:rsidR="007B7405" w:rsidRPr="00724899" w:rsidRDefault="003C01C7" w:rsidP="003C01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a)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 xml:space="preserve">Literary forms employed during the writing of the Bible. </w:t>
      </w:r>
    </w:p>
    <w:p w14:paraId="403BFD58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Legislative texts</w:t>
      </w:r>
    </w:p>
    <w:p w14:paraId="5872E04D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 sayings</w:t>
      </w:r>
    </w:p>
    <w:p w14:paraId="4A13C0D0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Prophetic speeches</w:t>
      </w:r>
    </w:p>
    <w:p w14:paraId="72D8D968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Prayers </w:t>
      </w:r>
    </w:p>
    <w:p w14:paraId="04194F90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Love songs</w:t>
      </w:r>
    </w:p>
    <w:p w14:paraId="5A0E06A0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Philosophical essays</w:t>
      </w:r>
    </w:p>
    <w:p w14:paraId="6721149E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Religious epics</w:t>
      </w:r>
    </w:p>
    <w:p w14:paraId="7B20F232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Epistles</w:t>
      </w:r>
    </w:p>
    <w:p w14:paraId="39F87195" w14:textId="77777777" w:rsidR="003C01C7" w:rsidRDefault="003C01C7" w:rsidP="003C01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Gospels</w:t>
      </w:r>
    </w:p>
    <w:p w14:paraId="0B2A4011" w14:textId="77777777" w:rsidR="00A34961" w:rsidRDefault="00A34961" w:rsidP="00A34961">
      <w:pPr>
        <w:pStyle w:val="ListParagraph"/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6EE884F8" w14:textId="77777777" w:rsidR="003C01C7" w:rsidRPr="00724899" w:rsidRDefault="003C01C7" w:rsidP="00AF24A7">
      <w:pPr>
        <w:spacing w:line="36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b)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>Responsibilities given to human beings by God in the Genesis stories of creation.</w:t>
      </w:r>
    </w:p>
    <w:p w14:paraId="69421228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To rule over the rest of creation</w:t>
      </w:r>
    </w:p>
    <w:p w14:paraId="26BF704F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To procreate and fill the earth.</w:t>
      </w:r>
    </w:p>
    <w:p w14:paraId="19445022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To name the animals and birds. </w:t>
      </w:r>
    </w:p>
    <w:p w14:paraId="6CC2DC20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To guard the garden and fill it.</w:t>
      </w:r>
    </w:p>
    <w:p w14:paraId="0A83A52C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To eat the fruits of the garden.</w:t>
      </w:r>
    </w:p>
    <w:p w14:paraId="77645209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To conserve and preserve the environment </w:t>
      </w:r>
    </w:p>
    <w:p w14:paraId="5EAC274B" w14:textId="77777777" w:rsidR="003C01C7" w:rsidRPr="00724899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To obey God’s commands</w:t>
      </w:r>
    </w:p>
    <w:p w14:paraId="0D6C4430" w14:textId="77777777" w:rsidR="003C01C7" w:rsidRDefault="003C01C7" w:rsidP="00724899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To worship God </w:t>
      </w:r>
      <w:r w:rsidR="00A34961">
        <w:rPr>
          <w:rFonts w:ascii="Times New Roman" w:hAnsi="Times New Roman" w:cs="Times New Roman"/>
          <w:sz w:val="24"/>
          <w:szCs w:val="24"/>
        </w:rPr>
        <w:t xml:space="preserve">the </w:t>
      </w:r>
      <w:r w:rsidRPr="00724899">
        <w:rPr>
          <w:rFonts w:ascii="Times New Roman" w:hAnsi="Times New Roman" w:cs="Times New Roman"/>
          <w:sz w:val="24"/>
          <w:szCs w:val="24"/>
        </w:rPr>
        <w:t>creator.</w:t>
      </w:r>
    </w:p>
    <w:p w14:paraId="0D80940C" w14:textId="77777777" w:rsidR="00A34961" w:rsidRDefault="00A34961" w:rsidP="00A34961">
      <w:pPr>
        <w:pStyle w:val="ListParagraph"/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8BC4317" w14:textId="77777777" w:rsidR="00AF24A7" w:rsidRDefault="00AF24A7" w:rsidP="00A34961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09667BB6" w14:textId="77777777" w:rsidR="007110E3" w:rsidRDefault="007110E3" w:rsidP="00A34961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</w:p>
    <w:p w14:paraId="3BA4AAFE" w14:textId="77777777" w:rsidR="00AF24A7" w:rsidRPr="00AF24A7" w:rsidRDefault="00AF24A7" w:rsidP="00AF24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409CC1" w14:textId="77777777" w:rsidR="003C01C7" w:rsidRPr="00724899" w:rsidRDefault="003C01C7" w:rsidP="003C01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ab/>
        <w:t>c) Lessons about work from the Genesis stories of creation</w:t>
      </w:r>
    </w:p>
    <w:p w14:paraId="44CA60B8" w14:textId="77777777" w:rsidR="003C01C7" w:rsidRDefault="003C01C7" w:rsidP="003C0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48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4899">
        <w:rPr>
          <w:rFonts w:ascii="Times New Roman" w:hAnsi="Times New Roman" w:cs="Times New Roman"/>
          <w:sz w:val="24"/>
          <w:szCs w:val="24"/>
        </w:rPr>
        <w:t xml:space="preserve">) </w:t>
      </w:r>
      <w:r w:rsidR="009E185C">
        <w:rPr>
          <w:rFonts w:ascii="Times New Roman" w:hAnsi="Times New Roman" w:cs="Times New Roman"/>
          <w:sz w:val="24"/>
          <w:szCs w:val="24"/>
        </w:rPr>
        <w:t>work is</w:t>
      </w:r>
      <w:r>
        <w:rPr>
          <w:rFonts w:ascii="Times New Roman" w:hAnsi="Times New Roman" w:cs="Times New Roman"/>
          <w:sz w:val="24"/>
          <w:szCs w:val="24"/>
        </w:rPr>
        <w:t xml:space="preserve"> ordained by God for </w:t>
      </w:r>
      <w:r w:rsidR="00A3496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worked for six day</w:t>
      </w:r>
      <w:r w:rsidR="00A34961">
        <w:rPr>
          <w:rFonts w:ascii="Times New Roman" w:hAnsi="Times New Roman" w:cs="Times New Roman"/>
          <w:sz w:val="24"/>
          <w:szCs w:val="24"/>
        </w:rPr>
        <w:t>s</w:t>
      </w:r>
      <w:r w:rsidR="00A726B8">
        <w:rPr>
          <w:rFonts w:ascii="Times New Roman" w:hAnsi="Times New Roman" w:cs="Times New Roman"/>
          <w:sz w:val="24"/>
          <w:szCs w:val="24"/>
        </w:rPr>
        <w:t xml:space="preserve"> during creation </w:t>
      </w:r>
    </w:p>
    <w:p w14:paraId="22ED4D0F" w14:textId="77777777" w:rsidR="00A726B8" w:rsidRDefault="00724899" w:rsidP="009E185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A726B8">
        <w:rPr>
          <w:rFonts w:ascii="Times New Roman" w:hAnsi="Times New Roman" w:cs="Times New Roman"/>
          <w:sz w:val="24"/>
          <w:szCs w:val="24"/>
        </w:rPr>
        <w:t>work is good because</w:t>
      </w:r>
      <w:r w:rsidR="009E185C">
        <w:rPr>
          <w:rFonts w:ascii="Times New Roman" w:hAnsi="Times New Roman" w:cs="Times New Roman"/>
          <w:sz w:val="24"/>
          <w:szCs w:val="24"/>
        </w:rPr>
        <w:t xml:space="preserve"> after completion of each piece </w:t>
      </w:r>
      <w:r w:rsidR="00A726B8">
        <w:rPr>
          <w:rFonts w:ascii="Times New Roman" w:hAnsi="Times New Roman" w:cs="Times New Roman"/>
          <w:sz w:val="24"/>
          <w:szCs w:val="24"/>
        </w:rPr>
        <w:t>of work, God appreciated saying” it is good”</w:t>
      </w:r>
    </w:p>
    <w:p w14:paraId="04B2069A" w14:textId="77777777" w:rsidR="009E185C" w:rsidRDefault="00A34961" w:rsidP="007B37B8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7B37B8">
        <w:rPr>
          <w:rFonts w:ascii="Times New Roman" w:hAnsi="Times New Roman" w:cs="Times New Roman"/>
          <w:sz w:val="24"/>
          <w:szCs w:val="24"/>
        </w:rPr>
        <w:t>Work is to be enjoyed.</w:t>
      </w:r>
    </w:p>
    <w:p w14:paraId="3CB406BB" w14:textId="77777777" w:rsidR="00A726B8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4899">
        <w:rPr>
          <w:rFonts w:ascii="Times New Roman" w:hAnsi="Times New Roman" w:cs="Times New Roman"/>
          <w:sz w:val="24"/>
          <w:szCs w:val="24"/>
        </w:rPr>
        <w:t xml:space="preserve">v) </w:t>
      </w:r>
      <w:r w:rsidR="00A726B8">
        <w:rPr>
          <w:rFonts w:ascii="Times New Roman" w:hAnsi="Times New Roman" w:cs="Times New Roman"/>
          <w:sz w:val="24"/>
          <w:szCs w:val="24"/>
        </w:rPr>
        <w:t xml:space="preserve">Work </w:t>
      </w:r>
      <w:r w:rsidR="008E1DE7">
        <w:rPr>
          <w:rFonts w:ascii="Times New Roman" w:hAnsi="Times New Roman" w:cs="Times New Roman"/>
          <w:sz w:val="24"/>
          <w:szCs w:val="24"/>
        </w:rPr>
        <w:t>should</w:t>
      </w:r>
      <w:r w:rsidR="00A726B8">
        <w:rPr>
          <w:rFonts w:ascii="Times New Roman" w:hAnsi="Times New Roman" w:cs="Times New Roman"/>
          <w:sz w:val="24"/>
          <w:szCs w:val="24"/>
        </w:rPr>
        <w:t xml:space="preserve"> be done in an orderly manner.</w:t>
      </w:r>
    </w:p>
    <w:p w14:paraId="61730408" w14:textId="77777777" w:rsidR="00A726B8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24899">
        <w:rPr>
          <w:rFonts w:ascii="Times New Roman" w:hAnsi="Times New Roman" w:cs="Times New Roman"/>
          <w:sz w:val="24"/>
          <w:szCs w:val="24"/>
        </w:rPr>
        <w:t xml:space="preserve">) </w:t>
      </w:r>
      <w:r w:rsidR="00A726B8">
        <w:rPr>
          <w:rFonts w:ascii="Times New Roman" w:hAnsi="Times New Roman" w:cs="Times New Roman"/>
          <w:sz w:val="24"/>
          <w:szCs w:val="24"/>
        </w:rPr>
        <w:t>Through work, human beings are able to continue with God’s plan of creation.</w:t>
      </w:r>
    </w:p>
    <w:p w14:paraId="146E876B" w14:textId="77777777" w:rsidR="009E185C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7B37B8">
        <w:rPr>
          <w:rFonts w:ascii="Times New Roman" w:hAnsi="Times New Roman" w:cs="Times New Roman"/>
          <w:sz w:val="24"/>
          <w:szCs w:val="24"/>
        </w:rPr>
        <w:t xml:space="preserve">) </w:t>
      </w:r>
      <w:r w:rsidR="009E185C">
        <w:rPr>
          <w:rFonts w:ascii="Times New Roman" w:hAnsi="Times New Roman" w:cs="Times New Roman"/>
          <w:sz w:val="24"/>
          <w:szCs w:val="24"/>
        </w:rPr>
        <w:t>Work bears good fruits.</w:t>
      </w:r>
    </w:p>
    <w:p w14:paraId="6F4DC58C" w14:textId="77777777" w:rsidR="009E185C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vii)</w:t>
      </w:r>
      <w:r w:rsidR="009E185C">
        <w:rPr>
          <w:rFonts w:ascii="Times New Roman" w:hAnsi="Times New Roman" w:cs="Times New Roman"/>
          <w:sz w:val="24"/>
          <w:szCs w:val="24"/>
        </w:rPr>
        <w:t>Work is a necessary activity as it enables one to earn a living.</w:t>
      </w:r>
    </w:p>
    <w:p w14:paraId="15A0761C" w14:textId="77777777" w:rsidR="009E185C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viii) </w:t>
      </w:r>
      <w:r w:rsidR="009E185C">
        <w:rPr>
          <w:rFonts w:ascii="Times New Roman" w:hAnsi="Times New Roman" w:cs="Times New Roman"/>
          <w:sz w:val="24"/>
          <w:szCs w:val="24"/>
        </w:rPr>
        <w:t>Work is a duty as human beings were commanded to work by God.</w:t>
      </w:r>
    </w:p>
    <w:p w14:paraId="47DFD987" w14:textId="77777777" w:rsidR="009E185C" w:rsidRDefault="00A34961" w:rsidP="009E185C">
      <w:pPr>
        <w:spacing w:line="36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ix) </w:t>
      </w:r>
      <w:r w:rsidR="009E185C">
        <w:rPr>
          <w:rFonts w:ascii="Times New Roman" w:hAnsi="Times New Roman" w:cs="Times New Roman"/>
          <w:sz w:val="24"/>
          <w:szCs w:val="24"/>
        </w:rPr>
        <w:t xml:space="preserve">Human beings should co-operate and have a team spirit when working as reflected in </w:t>
      </w:r>
      <w:r>
        <w:rPr>
          <w:rFonts w:ascii="Times New Roman" w:hAnsi="Times New Roman" w:cs="Times New Roman"/>
          <w:sz w:val="24"/>
          <w:szCs w:val="24"/>
        </w:rPr>
        <w:t>x) T</w:t>
      </w:r>
      <w:r w:rsidR="009E185C">
        <w:rPr>
          <w:rFonts w:ascii="Times New Roman" w:hAnsi="Times New Roman" w:cs="Times New Roman"/>
          <w:sz w:val="24"/>
          <w:szCs w:val="24"/>
        </w:rPr>
        <w:t xml:space="preserve">he creation of male and female by the Holy Trinity </w:t>
      </w:r>
    </w:p>
    <w:p w14:paraId="71A8E336" w14:textId="77777777" w:rsidR="009E185C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xii)</w:t>
      </w:r>
      <w:r w:rsidR="009E185C">
        <w:rPr>
          <w:rFonts w:ascii="Times New Roman" w:hAnsi="Times New Roman" w:cs="Times New Roman"/>
          <w:sz w:val="24"/>
          <w:szCs w:val="24"/>
        </w:rPr>
        <w:t>Human beings should be committed to work.</w:t>
      </w:r>
    </w:p>
    <w:p w14:paraId="77218048" w14:textId="77777777" w:rsidR="009E185C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xiii) </w:t>
      </w:r>
      <w:r w:rsidR="009E185C">
        <w:rPr>
          <w:rFonts w:ascii="Times New Roman" w:hAnsi="Times New Roman" w:cs="Times New Roman"/>
          <w:sz w:val="24"/>
          <w:szCs w:val="24"/>
        </w:rPr>
        <w:t xml:space="preserve">Rest is important. </w:t>
      </w:r>
    </w:p>
    <w:p w14:paraId="5B433920" w14:textId="77777777" w:rsidR="00A34961" w:rsidRDefault="00A34961" w:rsidP="009E185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3CF35AEA" w14:textId="77777777" w:rsidR="009E185C" w:rsidRPr="00724899" w:rsidRDefault="009E185C" w:rsidP="009E18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2 a)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>Reasons why God called Abraham</w:t>
      </w:r>
    </w:p>
    <w:p w14:paraId="5EF39820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reveal himself to His people</w:t>
      </w:r>
    </w:p>
    <w:p w14:paraId="421FEAA7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begin his plan of salvation</w:t>
      </w:r>
    </w:p>
    <w:p w14:paraId="5D79D924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teach people the meaning of faith</w:t>
      </w:r>
    </w:p>
    <w:p w14:paraId="268C1711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as to be the founder of God’s chosen people</w:t>
      </w:r>
    </w:p>
    <w:p w14:paraId="675DAA9C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A34961">
        <w:rPr>
          <w:rFonts w:ascii="Times New Roman" w:hAnsi="Times New Roman" w:cs="Times New Roman"/>
          <w:sz w:val="24"/>
          <w:szCs w:val="24"/>
        </w:rPr>
        <w:t>teach him</w:t>
      </w:r>
      <w:r>
        <w:rPr>
          <w:rFonts w:ascii="Times New Roman" w:hAnsi="Times New Roman" w:cs="Times New Roman"/>
          <w:sz w:val="24"/>
          <w:szCs w:val="24"/>
        </w:rPr>
        <w:t xml:space="preserve"> about </w:t>
      </w:r>
      <w:r w:rsidR="00A3496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is (God) nature</w:t>
      </w:r>
    </w:p>
    <w:p w14:paraId="0F670ECC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A3496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 the land of </w:t>
      </w:r>
      <w:r w:rsidR="00724899">
        <w:rPr>
          <w:rFonts w:ascii="Times New Roman" w:hAnsi="Times New Roman" w:cs="Times New Roman"/>
          <w:sz w:val="24"/>
          <w:szCs w:val="24"/>
        </w:rPr>
        <w:t>Canaan</w:t>
      </w:r>
    </w:p>
    <w:p w14:paraId="7FAF5FB4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separate him from idol worshipping</w:t>
      </w:r>
    </w:p>
    <w:p w14:paraId="05F7740E" w14:textId="77777777" w:rsidR="009E185C" w:rsidRDefault="009E185C" w:rsidP="009E185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begin the worship of One God. </w:t>
      </w:r>
    </w:p>
    <w:p w14:paraId="012BF3B6" w14:textId="77777777" w:rsidR="00A34961" w:rsidRDefault="00A34961" w:rsidP="00A34961">
      <w:pPr>
        <w:pStyle w:val="ListParagraph"/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0E31508E" w14:textId="77777777" w:rsidR="009B3166" w:rsidRPr="009B3166" w:rsidRDefault="009B3166" w:rsidP="009B3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EC1D59" w14:textId="77777777" w:rsidR="009E185C" w:rsidRPr="00724899" w:rsidRDefault="009E185C" w:rsidP="009E18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    b)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>Promises God made to Abraham and how they were fulfilled</w:t>
      </w:r>
    </w:p>
    <w:p w14:paraId="412EA26E" w14:textId="77777777" w:rsidR="009E185C" w:rsidRDefault="009E185C" w:rsidP="009B3166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B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God would give Abraham and his </w:t>
      </w:r>
      <w:r w:rsidR="00961EF2">
        <w:rPr>
          <w:rFonts w:ascii="Times New Roman" w:hAnsi="Times New Roman" w:cs="Times New Roman"/>
          <w:sz w:val="24"/>
          <w:szCs w:val="24"/>
        </w:rPr>
        <w:t>descendants</w:t>
      </w:r>
      <w:r>
        <w:rPr>
          <w:rFonts w:ascii="Times New Roman" w:hAnsi="Times New Roman" w:cs="Times New Roman"/>
          <w:sz w:val="24"/>
          <w:szCs w:val="24"/>
        </w:rPr>
        <w:t xml:space="preserve"> a land of their own</w:t>
      </w:r>
      <w:r w:rsidR="00A3496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66">
        <w:rPr>
          <w:rFonts w:ascii="Times New Roman" w:hAnsi="Times New Roman" w:cs="Times New Roman"/>
          <w:sz w:val="24"/>
          <w:szCs w:val="24"/>
        </w:rPr>
        <w:t>they were</w:t>
      </w:r>
      <w:r>
        <w:rPr>
          <w:rFonts w:ascii="Times New Roman" w:hAnsi="Times New Roman" w:cs="Times New Roman"/>
          <w:sz w:val="24"/>
          <w:szCs w:val="24"/>
        </w:rPr>
        <w:t xml:space="preserve"> given the land of </w:t>
      </w:r>
      <w:r w:rsidR="00961EF2">
        <w:rPr>
          <w:rFonts w:ascii="Times New Roman" w:hAnsi="Times New Roman" w:cs="Times New Roman"/>
          <w:sz w:val="24"/>
          <w:szCs w:val="24"/>
        </w:rPr>
        <w:t>Canaan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A35E8" w14:textId="77777777" w:rsidR="009E185C" w:rsidRDefault="009E185C" w:rsidP="009B3166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9B31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God would give him many descendants. – indeed, his </w:t>
      </w:r>
      <w:r w:rsidR="00961EF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scendants </w:t>
      </w:r>
      <w:r w:rsidR="009B3166">
        <w:rPr>
          <w:rFonts w:ascii="Times New Roman" w:hAnsi="Times New Roman" w:cs="Times New Roman"/>
          <w:sz w:val="24"/>
          <w:szCs w:val="24"/>
        </w:rPr>
        <w:t>were many</w:t>
      </w:r>
      <w:r w:rsidR="00961EF2">
        <w:rPr>
          <w:rFonts w:ascii="Times New Roman" w:hAnsi="Times New Roman" w:cs="Times New Roman"/>
          <w:sz w:val="24"/>
          <w:szCs w:val="24"/>
        </w:rPr>
        <w:t xml:space="preserve"> even Christians today. </w:t>
      </w:r>
    </w:p>
    <w:p w14:paraId="4992E2A4" w14:textId="77777777" w:rsidR="00961EF2" w:rsidRDefault="00961EF2" w:rsidP="00961EF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ab/>
        <w:t>God would bless him – he was blessed with many descendants and a lot of wealth.</w:t>
      </w:r>
    </w:p>
    <w:p w14:paraId="230D93DB" w14:textId="77777777" w:rsidR="00961EF2" w:rsidRDefault="00961EF2" w:rsidP="00961EF2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>
        <w:rPr>
          <w:rFonts w:ascii="Times New Roman" w:hAnsi="Times New Roman" w:cs="Times New Roman"/>
          <w:sz w:val="24"/>
          <w:szCs w:val="24"/>
        </w:rPr>
        <w:tab/>
        <w:t xml:space="preserve">God would protect him – he protected him on his way from Haran to Canaan and even when he was in Egypt. </w:t>
      </w:r>
    </w:p>
    <w:p w14:paraId="5AEE1013" w14:textId="77777777" w:rsidR="00961EF2" w:rsidRDefault="00961EF2" w:rsidP="00961EF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</w:t>
      </w:r>
      <w:r>
        <w:rPr>
          <w:rFonts w:ascii="Times New Roman" w:hAnsi="Times New Roman" w:cs="Times New Roman"/>
          <w:sz w:val="24"/>
          <w:szCs w:val="24"/>
        </w:rPr>
        <w:tab/>
        <w:t xml:space="preserve">God would give him a son – he was blessed with Isaac. </w:t>
      </w:r>
    </w:p>
    <w:p w14:paraId="79EB88BB" w14:textId="77777777" w:rsidR="00961EF2" w:rsidRDefault="00961EF2" w:rsidP="00961EF2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</w:t>
      </w:r>
      <w:r>
        <w:rPr>
          <w:rFonts w:ascii="Times New Roman" w:hAnsi="Times New Roman" w:cs="Times New Roman"/>
          <w:sz w:val="24"/>
          <w:szCs w:val="24"/>
        </w:rPr>
        <w:tab/>
        <w:t xml:space="preserve">His descendants would suffer slavery – the Israelites were under </w:t>
      </w:r>
      <w:r w:rsidR="009B3166">
        <w:rPr>
          <w:rFonts w:ascii="Times New Roman" w:hAnsi="Times New Roman" w:cs="Times New Roman"/>
          <w:sz w:val="24"/>
          <w:szCs w:val="24"/>
        </w:rPr>
        <w:t>Egyptian</w:t>
      </w:r>
      <w:r>
        <w:rPr>
          <w:rFonts w:ascii="Times New Roman" w:hAnsi="Times New Roman" w:cs="Times New Roman"/>
          <w:sz w:val="24"/>
          <w:szCs w:val="24"/>
        </w:rPr>
        <w:t xml:space="preserve"> bondage for 500 years and He saved them through Moses. </w:t>
      </w:r>
    </w:p>
    <w:p w14:paraId="5BE97A59" w14:textId="77777777" w:rsidR="00961EF2" w:rsidRDefault="00961EF2" w:rsidP="00961EF2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vii) </w:t>
      </w:r>
      <w:r>
        <w:rPr>
          <w:rFonts w:ascii="Times New Roman" w:hAnsi="Times New Roman" w:cs="Times New Roman"/>
          <w:sz w:val="24"/>
          <w:szCs w:val="24"/>
        </w:rPr>
        <w:tab/>
        <w:t xml:space="preserve">Abraham would die in peace and at old age – he died peacefully at an old age of 120 years. </w:t>
      </w:r>
    </w:p>
    <w:p w14:paraId="27079175" w14:textId="77777777" w:rsidR="00961EF2" w:rsidRDefault="00961EF2" w:rsidP="00961EF2">
      <w:pPr>
        <w:spacing w:line="36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viii)</w:t>
      </w:r>
      <w:r>
        <w:rPr>
          <w:rFonts w:ascii="Times New Roman" w:hAnsi="Times New Roman" w:cs="Times New Roman"/>
          <w:sz w:val="24"/>
          <w:szCs w:val="24"/>
        </w:rPr>
        <w:tab/>
        <w:t xml:space="preserve"> He would make some of his descendants kings – he made his descendants like David and Solomon kings. </w:t>
      </w:r>
    </w:p>
    <w:p w14:paraId="68640946" w14:textId="77777777" w:rsidR="00961EF2" w:rsidRPr="00A34961" w:rsidRDefault="00961EF2" w:rsidP="00A3496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961">
        <w:rPr>
          <w:rFonts w:ascii="Times New Roman" w:hAnsi="Times New Roman" w:cs="Times New Roman"/>
          <w:sz w:val="24"/>
          <w:szCs w:val="24"/>
        </w:rPr>
        <w:t xml:space="preserve">God would bless all nations through Abraham – Jesus brought blessings to all </w:t>
      </w:r>
    </w:p>
    <w:p w14:paraId="60C49F1D" w14:textId="77777777" w:rsidR="00A34961" w:rsidRPr="00A34961" w:rsidRDefault="00A34961" w:rsidP="00A34961">
      <w:pPr>
        <w:pStyle w:val="ListParagraph"/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4 x 2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72190FD2" w14:textId="77777777" w:rsidR="00001537" w:rsidRPr="00724899" w:rsidRDefault="00001537" w:rsidP="000015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  c) Significance of the plagues to both the Jews and the </w:t>
      </w:r>
      <w:r w:rsidR="00724899" w:rsidRPr="00724899">
        <w:rPr>
          <w:rFonts w:ascii="Times New Roman" w:hAnsi="Times New Roman" w:cs="Times New Roman"/>
          <w:b/>
          <w:sz w:val="24"/>
          <w:szCs w:val="24"/>
        </w:rPr>
        <w:t>Egyptians</w:t>
      </w:r>
      <w:r w:rsidRPr="00724899">
        <w:rPr>
          <w:rFonts w:ascii="Times New Roman" w:hAnsi="Times New Roman" w:cs="Times New Roman"/>
          <w:b/>
          <w:sz w:val="24"/>
          <w:szCs w:val="24"/>
        </w:rPr>
        <w:t>.</w:t>
      </w:r>
    </w:p>
    <w:p w14:paraId="4680E7E5" w14:textId="77777777" w:rsidR="00001537" w:rsidRDefault="00001537" w:rsidP="000015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They proved that Yahweh was more powerful than the </w:t>
      </w:r>
      <w:r w:rsidR="00724899">
        <w:rPr>
          <w:rFonts w:ascii="Times New Roman" w:hAnsi="Times New Roman" w:cs="Times New Roman"/>
          <w:sz w:val="24"/>
          <w:szCs w:val="24"/>
        </w:rPr>
        <w:t>Egyptian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961">
        <w:rPr>
          <w:rFonts w:ascii="Times New Roman" w:hAnsi="Times New Roman" w:cs="Times New Roman"/>
          <w:sz w:val="24"/>
          <w:szCs w:val="24"/>
        </w:rPr>
        <w:t>gods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D18BA" w14:textId="77777777" w:rsidR="00001537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They showed that Yahweh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a 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afflictions of the Israelites</w:t>
      </w:r>
    </w:p>
    <w:p w14:paraId="5ABA7DEC" w14:textId="77777777" w:rsidR="00001537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iii) They showed that Yahweh was determined to fulfil His promises.</w:t>
      </w:r>
    </w:p>
    <w:p w14:paraId="3F7DA538" w14:textId="77777777" w:rsidR="00001537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They proved that Yahweh was working through Moses.</w:t>
      </w:r>
    </w:p>
    <w:p w14:paraId="5238310E" w14:textId="77777777" w:rsidR="00001537" w:rsidRDefault="00001537" w:rsidP="00001537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God’s presence was manifested in the form of plagues and nobody would </w:t>
      </w:r>
      <w:r w:rsidR="00A34961">
        <w:rPr>
          <w:rFonts w:ascii="Times New Roman" w:hAnsi="Times New Roman" w:cs="Times New Roman"/>
          <w:sz w:val="24"/>
          <w:szCs w:val="24"/>
        </w:rPr>
        <w:t>doubt</w:t>
      </w:r>
      <w:r>
        <w:rPr>
          <w:rFonts w:ascii="Times New Roman" w:hAnsi="Times New Roman" w:cs="Times New Roman"/>
          <w:sz w:val="24"/>
          <w:szCs w:val="24"/>
        </w:rPr>
        <w:t xml:space="preserve"> his presence. </w:t>
      </w:r>
    </w:p>
    <w:p w14:paraId="50BECC83" w14:textId="77777777" w:rsidR="00001537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vi) They softened the heart of the pharaoh to release the Israelites.</w:t>
      </w:r>
    </w:p>
    <w:p w14:paraId="42B8A30B" w14:textId="77777777" w:rsidR="00001537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vii) They made the Israelites have faith in God </w:t>
      </w:r>
      <w:r w:rsidR="00A34961">
        <w:rPr>
          <w:rFonts w:ascii="Times New Roman" w:hAnsi="Times New Roman" w:cs="Times New Roman"/>
          <w:sz w:val="24"/>
          <w:szCs w:val="24"/>
        </w:rPr>
        <w:t>and Moses</w:t>
      </w:r>
    </w:p>
    <w:p w14:paraId="4053B496" w14:textId="77777777" w:rsidR="00A34961" w:rsidRDefault="00001537" w:rsidP="0000153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viii) They taught them on obedience. </w:t>
      </w:r>
      <w:r w:rsidR="00A349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C54B" w14:textId="77777777" w:rsidR="00001537" w:rsidRDefault="00A34961" w:rsidP="00A34961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x 1 = 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0F4B02D" w14:textId="77777777" w:rsidR="00B71959" w:rsidRPr="00724899" w:rsidRDefault="00191780" w:rsidP="00B7195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 3a) Failure of King Saul</w:t>
      </w:r>
    </w:p>
    <w:p w14:paraId="561797B2" w14:textId="77777777" w:rsidR="00191780" w:rsidRDefault="00191780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 demonstrated impatience in h</w:t>
      </w:r>
      <w:r w:rsidR="00A34961">
        <w:rPr>
          <w:rFonts w:ascii="Times New Roman" w:hAnsi="Times New Roman" w:cs="Times New Roman"/>
          <w:sz w:val="24"/>
          <w:szCs w:val="24"/>
        </w:rPr>
        <w:t xml:space="preserve">is leadership </w:t>
      </w:r>
      <w:proofErr w:type="spellStart"/>
      <w:r w:rsidR="00A34961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A34961">
        <w:rPr>
          <w:rFonts w:ascii="Times New Roman" w:hAnsi="Times New Roman" w:cs="Times New Roman"/>
          <w:sz w:val="24"/>
          <w:szCs w:val="24"/>
        </w:rPr>
        <w:t xml:space="preserve"> he went </w:t>
      </w:r>
      <w:proofErr w:type="spellStart"/>
      <w:r w:rsidR="00A34961">
        <w:rPr>
          <w:rFonts w:ascii="Times New Roman" w:hAnsi="Times New Roman" w:cs="Times New Roman"/>
          <w:sz w:val="24"/>
          <w:szCs w:val="24"/>
        </w:rPr>
        <w:t>a 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offer sacrifices to God instead of waiting for Samuel.</w:t>
      </w:r>
    </w:p>
    <w:p w14:paraId="62237056" w14:textId="77777777" w:rsidR="00191780" w:rsidRDefault="00191780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failed to obey God’s instructions to destroy everything and spared King Agag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Amalekits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9989EF" w14:textId="77777777" w:rsidR="00191780" w:rsidRDefault="00191780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 became jealous and plotted to kill David when he learned that he had been chosen to</w:t>
      </w:r>
      <w:r w:rsidR="00466D05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the next king of Israel.</w:t>
      </w:r>
    </w:p>
    <w:p w14:paraId="114D3E83" w14:textId="77777777" w:rsidR="00191780" w:rsidRDefault="00191780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consulted a medium so as to communicate with the spirit of Samuel who died, thus breaking the Mosaic Law which forbade divination.</w:t>
      </w:r>
    </w:p>
    <w:p w14:paraId="5B63F344" w14:textId="77777777" w:rsidR="00191780" w:rsidRDefault="00191780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committed suicide </w:t>
      </w:r>
      <w:r w:rsidR="00466D05">
        <w:rPr>
          <w:rFonts w:ascii="Times New Roman" w:hAnsi="Times New Roman" w:cs="Times New Roman"/>
          <w:sz w:val="24"/>
          <w:szCs w:val="24"/>
        </w:rPr>
        <w:t>when he realized</w:t>
      </w:r>
      <w:r>
        <w:rPr>
          <w:rFonts w:ascii="Times New Roman" w:hAnsi="Times New Roman" w:cs="Times New Roman"/>
          <w:sz w:val="24"/>
          <w:szCs w:val="24"/>
        </w:rPr>
        <w:t xml:space="preserve"> that the phili</w:t>
      </w:r>
      <w:r w:rsidR="0072491B">
        <w:rPr>
          <w:rFonts w:ascii="Times New Roman" w:hAnsi="Times New Roman" w:cs="Times New Roman"/>
          <w:sz w:val="24"/>
          <w:szCs w:val="24"/>
        </w:rPr>
        <w:t xml:space="preserve">stines would defeat </w:t>
      </w:r>
      <w:r w:rsidR="00466D05">
        <w:rPr>
          <w:rFonts w:ascii="Times New Roman" w:hAnsi="Times New Roman" w:cs="Times New Roman"/>
          <w:sz w:val="24"/>
          <w:szCs w:val="24"/>
        </w:rPr>
        <w:t>them in battle.  This was a sin</w:t>
      </w:r>
      <w:r w:rsidR="0072491B">
        <w:rPr>
          <w:rFonts w:ascii="Times New Roman" w:hAnsi="Times New Roman" w:cs="Times New Roman"/>
          <w:sz w:val="24"/>
          <w:szCs w:val="24"/>
        </w:rPr>
        <w:t xml:space="preserve"> against God.</w:t>
      </w:r>
    </w:p>
    <w:p w14:paraId="24786314" w14:textId="77777777" w:rsidR="0072491B" w:rsidRDefault="0072491B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not repentant of his mistakes.</w:t>
      </w:r>
    </w:p>
    <w:p w14:paraId="397DB4E8" w14:textId="77777777" w:rsidR="0072491B" w:rsidRDefault="00466D05" w:rsidP="0019178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</w:t>
      </w:r>
      <w:r w:rsidR="0072491B">
        <w:rPr>
          <w:rFonts w:ascii="Times New Roman" w:hAnsi="Times New Roman" w:cs="Times New Roman"/>
          <w:sz w:val="24"/>
          <w:szCs w:val="24"/>
        </w:rPr>
        <w:t xml:space="preserve"> took the best sheep and cattle from the Amalekites for self-gain; he cheated  Samuel that he wanted to offer the animals as sacrifice to God. </w:t>
      </w:r>
    </w:p>
    <w:p w14:paraId="2691FC6D" w14:textId="77777777" w:rsidR="00466D05" w:rsidRDefault="00466D05" w:rsidP="00466D05">
      <w:pPr>
        <w:pStyle w:val="ListParagraph"/>
        <w:spacing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8DBAC3" w14:textId="77777777" w:rsidR="00751949" w:rsidRPr="00466D05" w:rsidRDefault="00751949" w:rsidP="007519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D05">
        <w:rPr>
          <w:rFonts w:ascii="Times New Roman" w:hAnsi="Times New Roman" w:cs="Times New Roman"/>
          <w:b/>
          <w:sz w:val="24"/>
          <w:szCs w:val="24"/>
        </w:rPr>
        <w:t xml:space="preserve"> b) </w:t>
      </w:r>
      <w:r w:rsidRPr="00466D05">
        <w:rPr>
          <w:rFonts w:ascii="Times New Roman" w:hAnsi="Times New Roman" w:cs="Times New Roman"/>
          <w:b/>
          <w:sz w:val="24"/>
          <w:szCs w:val="24"/>
        </w:rPr>
        <w:tab/>
        <w:t>Ways in which King David promoted the worship of Yahweh</w:t>
      </w:r>
    </w:p>
    <w:p w14:paraId="5D42AA86" w14:textId="77777777" w:rsidR="00466D05" w:rsidRDefault="00466D05" w:rsidP="00466D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51949">
        <w:rPr>
          <w:rFonts w:ascii="Times New Roman" w:hAnsi="Times New Roman" w:cs="Times New Roman"/>
          <w:sz w:val="24"/>
          <w:szCs w:val="24"/>
        </w:rPr>
        <w:t>David brought the Ark</w:t>
      </w:r>
      <w:r w:rsidR="0037570B">
        <w:rPr>
          <w:rFonts w:ascii="Times New Roman" w:hAnsi="Times New Roman" w:cs="Times New Roman"/>
          <w:sz w:val="24"/>
          <w:szCs w:val="24"/>
        </w:rPr>
        <w:t xml:space="preserve"> of the </w:t>
      </w:r>
      <w:r w:rsidR="005A44A1">
        <w:rPr>
          <w:rFonts w:ascii="Times New Roman" w:hAnsi="Times New Roman" w:cs="Times New Roman"/>
          <w:sz w:val="24"/>
          <w:szCs w:val="24"/>
        </w:rPr>
        <w:t>Covenant</w:t>
      </w:r>
      <w:r w:rsidR="0037570B">
        <w:rPr>
          <w:rFonts w:ascii="Times New Roman" w:hAnsi="Times New Roman" w:cs="Times New Roman"/>
          <w:sz w:val="24"/>
          <w:szCs w:val="24"/>
        </w:rPr>
        <w:t xml:space="preserve"> to Jerusalem.  This signified God’s presence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94AECB" w14:textId="77777777" w:rsidR="005A44A1" w:rsidRDefault="00466D05" w:rsidP="00466D0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570B">
        <w:rPr>
          <w:rFonts w:ascii="Times New Roman" w:hAnsi="Times New Roman" w:cs="Times New Roman"/>
          <w:sz w:val="24"/>
          <w:szCs w:val="24"/>
        </w:rPr>
        <w:t>among the people</w:t>
      </w:r>
    </w:p>
    <w:p w14:paraId="200292F7" w14:textId="77777777" w:rsidR="0037570B" w:rsidRDefault="005A44A1" w:rsidP="00466D0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 H</w:t>
      </w:r>
      <w:r w:rsidR="0037570B">
        <w:rPr>
          <w:rFonts w:ascii="Times New Roman" w:hAnsi="Times New Roman" w:cs="Times New Roman"/>
          <w:sz w:val="24"/>
          <w:szCs w:val="24"/>
        </w:rPr>
        <w:t>e made Jerusalem the holy religious city.</w:t>
      </w:r>
    </w:p>
    <w:p w14:paraId="1DCCD2D1" w14:textId="77777777" w:rsidR="0037570B" w:rsidRDefault="005A44A1" w:rsidP="00466D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iii) </w:t>
      </w:r>
      <w:r w:rsidR="0037570B">
        <w:rPr>
          <w:rFonts w:ascii="Times New Roman" w:hAnsi="Times New Roman" w:cs="Times New Roman"/>
          <w:sz w:val="24"/>
          <w:szCs w:val="24"/>
        </w:rPr>
        <w:t>He composed the psalms which were used in worship by the Israelites</w:t>
      </w:r>
    </w:p>
    <w:p w14:paraId="55C06188" w14:textId="77777777" w:rsidR="0037570B" w:rsidRDefault="005A44A1" w:rsidP="00466D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37570B">
        <w:rPr>
          <w:rFonts w:ascii="Times New Roman" w:hAnsi="Times New Roman" w:cs="Times New Roman"/>
          <w:sz w:val="24"/>
          <w:szCs w:val="24"/>
        </w:rPr>
        <w:t xml:space="preserve">He showed respect to the prophets </w:t>
      </w:r>
      <w:r>
        <w:rPr>
          <w:rFonts w:ascii="Times New Roman" w:hAnsi="Times New Roman" w:cs="Times New Roman"/>
          <w:sz w:val="24"/>
          <w:szCs w:val="24"/>
        </w:rPr>
        <w:t>of Yahweh</w:t>
      </w:r>
    </w:p>
    <w:p w14:paraId="506A94CB" w14:textId="77777777" w:rsidR="0037570B" w:rsidRDefault="005A44A1" w:rsidP="00466D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</w:t>
      </w:r>
      <w:r w:rsidR="0037570B">
        <w:rPr>
          <w:rFonts w:ascii="Times New Roman" w:hAnsi="Times New Roman" w:cs="Times New Roman"/>
          <w:sz w:val="24"/>
          <w:szCs w:val="24"/>
        </w:rPr>
        <w:t xml:space="preserve">When David did mistakes, he humbly repented. </w:t>
      </w:r>
    </w:p>
    <w:p w14:paraId="23DB094A" w14:textId="77777777" w:rsidR="0037570B" w:rsidRDefault="005A44A1" w:rsidP="00466D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vi) </w:t>
      </w:r>
      <w:r w:rsidR="0037570B">
        <w:rPr>
          <w:rFonts w:ascii="Times New Roman" w:hAnsi="Times New Roman" w:cs="Times New Roman"/>
          <w:sz w:val="24"/>
          <w:szCs w:val="24"/>
        </w:rPr>
        <w:t xml:space="preserve">He advised the </w:t>
      </w:r>
      <w:r>
        <w:rPr>
          <w:rFonts w:ascii="Times New Roman" w:hAnsi="Times New Roman" w:cs="Times New Roman"/>
          <w:sz w:val="24"/>
          <w:szCs w:val="24"/>
        </w:rPr>
        <w:t>Israelites</w:t>
      </w:r>
      <w:r w:rsidR="0037570B">
        <w:rPr>
          <w:rFonts w:ascii="Times New Roman" w:hAnsi="Times New Roman" w:cs="Times New Roman"/>
          <w:sz w:val="24"/>
          <w:szCs w:val="24"/>
        </w:rPr>
        <w:t xml:space="preserve"> to obey God’s commandments. </w:t>
      </w:r>
    </w:p>
    <w:p w14:paraId="250011AF" w14:textId="77777777" w:rsidR="005A44A1" w:rsidRDefault="005A44A1" w:rsidP="00466D0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vii) David constantly prayed to God and in so doing acted as an example to the Israelites. </w:t>
      </w:r>
    </w:p>
    <w:p w14:paraId="0EB32A17" w14:textId="77777777" w:rsidR="005A44A1" w:rsidRPr="005A44A1" w:rsidRDefault="005A44A1" w:rsidP="00466D05">
      <w:pPr>
        <w:pStyle w:val="ListParagraph"/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A44A1">
        <w:rPr>
          <w:rFonts w:ascii="Times New Roman" w:hAnsi="Times New Roman" w:cs="Times New Roman"/>
          <w:sz w:val="24"/>
          <w:szCs w:val="24"/>
        </w:rPr>
        <w:t xml:space="preserve">David praised God through songs and dance </w:t>
      </w:r>
    </w:p>
    <w:p w14:paraId="0A625AB9" w14:textId="77777777" w:rsidR="005A44A1" w:rsidRPr="005A44A1" w:rsidRDefault="005A44A1" w:rsidP="00466D05">
      <w:pPr>
        <w:pStyle w:val="ListParagraph"/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5A44A1">
        <w:rPr>
          <w:rFonts w:ascii="Times New Roman" w:hAnsi="Times New Roman" w:cs="Times New Roman"/>
          <w:sz w:val="24"/>
          <w:szCs w:val="24"/>
        </w:rPr>
        <w:t xml:space="preserve">David wanted to build a temple for God where the Ark of the convent would be kept. </w:t>
      </w:r>
    </w:p>
    <w:p w14:paraId="7A3F1EAE" w14:textId="77777777" w:rsidR="00696366" w:rsidRDefault="005A44A1" w:rsidP="00696366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 x 1 = 7 marks) </w:t>
      </w:r>
    </w:p>
    <w:p w14:paraId="6288F13F" w14:textId="77777777" w:rsidR="00696366" w:rsidRPr="00724899" w:rsidRDefault="00466D05" w:rsidP="006963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F</w:t>
      </w:r>
      <w:r w:rsidR="00696366" w:rsidRPr="00724899">
        <w:rPr>
          <w:rFonts w:ascii="Times New Roman" w:hAnsi="Times New Roman" w:cs="Times New Roman"/>
          <w:b/>
          <w:sz w:val="24"/>
          <w:szCs w:val="24"/>
        </w:rPr>
        <w:t xml:space="preserve">actors that affect the true worship of God today. </w:t>
      </w:r>
    </w:p>
    <w:p w14:paraId="3A9BD76D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366">
        <w:rPr>
          <w:rFonts w:ascii="Times New Roman" w:hAnsi="Times New Roman" w:cs="Times New Roman"/>
          <w:sz w:val="24"/>
          <w:szCs w:val="24"/>
        </w:rPr>
        <w:t>Devil worship</w:t>
      </w:r>
    </w:p>
    <w:p w14:paraId="07A44CC3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96366">
        <w:rPr>
          <w:rFonts w:ascii="Times New Roman" w:hAnsi="Times New Roman" w:cs="Times New Roman"/>
          <w:sz w:val="24"/>
          <w:szCs w:val="24"/>
        </w:rPr>
        <w:t>ractice of witchcraft, sorcery, magic and divination</w:t>
      </w:r>
    </w:p>
    <w:p w14:paraId="4521985A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96366">
        <w:rPr>
          <w:rFonts w:ascii="Times New Roman" w:hAnsi="Times New Roman" w:cs="Times New Roman"/>
          <w:sz w:val="24"/>
          <w:szCs w:val="24"/>
        </w:rPr>
        <w:t>areer and employment</w:t>
      </w:r>
    </w:p>
    <w:p w14:paraId="34DE816C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96366">
        <w:rPr>
          <w:rFonts w:ascii="Times New Roman" w:hAnsi="Times New Roman" w:cs="Times New Roman"/>
          <w:sz w:val="24"/>
          <w:szCs w:val="24"/>
        </w:rPr>
        <w:t>ove for money</w:t>
      </w:r>
    </w:p>
    <w:p w14:paraId="5717E613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66D05">
        <w:rPr>
          <w:rFonts w:ascii="Times New Roman" w:hAnsi="Times New Roman" w:cs="Times New Roman"/>
          <w:sz w:val="24"/>
          <w:szCs w:val="24"/>
        </w:rPr>
        <w:t>eer pressure/</w:t>
      </w:r>
      <w:r w:rsidRPr="00696366">
        <w:rPr>
          <w:rFonts w:ascii="Times New Roman" w:hAnsi="Times New Roman" w:cs="Times New Roman"/>
          <w:sz w:val="24"/>
          <w:szCs w:val="24"/>
        </w:rPr>
        <w:t>selfishness</w:t>
      </w:r>
    </w:p>
    <w:p w14:paraId="4AE23893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96366">
        <w:rPr>
          <w:rFonts w:ascii="Times New Roman" w:hAnsi="Times New Roman" w:cs="Times New Roman"/>
          <w:sz w:val="24"/>
          <w:szCs w:val="24"/>
        </w:rPr>
        <w:t xml:space="preserve">ove for worldly pleasure </w:t>
      </w:r>
    </w:p>
    <w:p w14:paraId="63A138CA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96366">
        <w:rPr>
          <w:rFonts w:ascii="Times New Roman" w:hAnsi="Times New Roman" w:cs="Times New Roman"/>
          <w:sz w:val="24"/>
          <w:szCs w:val="24"/>
        </w:rPr>
        <w:t>exual immorality</w:t>
      </w:r>
    </w:p>
    <w:p w14:paraId="3B0C91F9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96366">
        <w:rPr>
          <w:rFonts w:ascii="Times New Roman" w:hAnsi="Times New Roman" w:cs="Times New Roman"/>
          <w:sz w:val="24"/>
          <w:szCs w:val="24"/>
        </w:rPr>
        <w:t xml:space="preserve">overty </w:t>
      </w:r>
    </w:p>
    <w:p w14:paraId="6C48C935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96366">
        <w:rPr>
          <w:rFonts w:ascii="Times New Roman" w:hAnsi="Times New Roman" w:cs="Times New Roman"/>
          <w:sz w:val="24"/>
          <w:szCs w:val="24"/>
        </w:rPr>
        <w:t>ack of religious and moral teachings</w:t>
      </w:r>
    </w:p>
    <w:p w14:paraId="3F5BE898" w14:textId="77777777" w:rsidR="00696366" w:rsidRPr="00696366" w:rsidRDefault="00696366" w:rsidP="0069636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96366">
        <w:rPr>
          <w:rFonts w:ascii="Times New Roman" w:hAnsi="Times New Roman" w:cs="Times New Roman"/>
          <w:sz w:val="24"/>
          <w:szCs w:val="24"/>
        </w:rPr>
        <w:t>reed for power and authority</w:t>
      </w:r>
    </w:p>
    <w:p w14:paraId="43F6F040" w14:textId="77777777" w:rsidR="00A85381" w:rsidRDefault="00696366" w:rsidP="00A8538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96366">
        <w:rPr>
          <w:rFonts w:ascii="Times New Roman" w:hAnsi="Times New Roman" w:cs="Times New Roman"/>
          <w:sz w:val="24"/>
          <w:szCs w:val="24"/>
        </w:rPr>
        <w:t xml:space="preserve">gnorance and illiteracy. </w:t>
      </w:r>
    </w:p>
    <w:p w14:paraId="736BA9B4" w14:textId="77777777" w:rsidR="00466D05" w:rsidRDefault="00466D05" w:rsidP="00466D05">
      <w:pPr>
        <w:pStyle w:val="ListParagraph"/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045A5229" w14:textId="77777777" w:rsidR="00A85381" w:rsidRPr="00724899" w:rsidRDefault="00A85381" w:rsidP="00A85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4 a) 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>The role</w:t>
      </w:r>
      <w:r w:rsidR="00466D05">
        <w:rPr>
          <w:rFonts w:ascii="Times New Roman" w:hAnsi="Times New Roman" w:cs="Times New Roman"/>
          <w:b/>
          <w:sz w:val="24"/>
          <w:szCs w:val="24"/>
        </w:rPr>
        <w:t>s</w:t>
      </w:r>
      <w:r w:rsidRPr="00724899">
        <w:rPr>
          <w:rFonts w:ascii="Times New Roman" w:hAnsi="Times New Roman" w:cs="Times New Roman"/>
          <w:b/>
          <w:sz w:val="24"/>
          <w:szCs w:val="24"/>
        </w:rPr>
        <w:t xml:space="preserve"> of prophets in the old testament.</w:t>
      </w:r>
    </w:p>
    <w:p w14:paraId="180E9470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spoke on behalf of God/God’s messenger’s/mouth pieces</w:t>
      </w:r>
    </w:p>
    <w:p w14:paraId="0261403E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foretold the future events</w:t>
      </w:r>
    </w:p>
    <w:p w14:paraId="67EA3CCC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guided/ counselled the kings</w:t>
      </w:r>
    </w:p>
    <w:p w14:paraId="202B59BF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called people back to repentance/gave messages of hope</w:t>
      </w:r>
    </w:p>
    <w:p w14:paraId="3A1EB3A0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reminded the people about the covenant.</w:t>
      </w:r>
    </w:p>
    <w:p w14:paraId="46DDE6A7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lastRenderedPageBreak/>
        <w:t>They condemned the evil in society</w:t>
      </w:r>
    </w:p>
    <w:p w14:paraId="49E6733A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warmed the people of God’s judgment.</w:t>
      </w:r>
    </w:p>
    <w:p w14:paraId="28DF5AC1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made the people understand the nature of God</w:t>
      </w:r>
    </w:p>
    <w:p w14:paraId="1BA95A0F" w14:textId="77777777" w:rsidR="00A85381" w:rsidRP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offered sacrifices to God and anointed kings.</w:t>
      </w:r>
    </w:p>
    <w:p w14:paraId="4AF0B0EA" w14:textId="77777777" w:rsidR="00A85381" w:rsidRDefault="00A85381" w:rsidP="00A85381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5381">
        <w:rPr>
          <w:rFonts w:ascii="Times New Roman" w:hAnsi="Times New Roman" w:cs="Times New Roman"/>
          <w:sz w:val="24"/>
          <w:szCs w:val="24"/>
        </w:rPr>
        <w:t>They interpreted the vision dreams from God/current events.</w:t>
      </w:r>
    </w:p>
    <w:p w14:paraId="0EBFD515" w14:textId="77777777" w:rsidR="00466D05" w:rsidRDefault="00466D05" w:rsidP="00466D05">
      <w:pPr>
        <w:pStyle w:val="ListParagraph"/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mkd</w:t>
      </w:r>
      <w:proofErr w:type="spellEnd"/>
    </w:p>
    <w:p w14:paraId="705E3276" w14:textId="77777777" w:rsidR="00A85381" w:rsidRPr="00724899" w:rsidRDefault="002B1342" w:rsidP="00A853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b) Categories of true prophets in the old testament. </w:t>
      </w:r>
    </w:p>
    <w:p w14:paraId="68C2BCAB" w14:textId="77777777" w:rsidR="002B1342" w:rsidRPr="002B1342" w:rsidRDefault="002B1342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>Major prophets – their messages/book/are elaborate</w:t>
      </w:r>
    </w:p>
    <w:p w14:paraId="11CCEA3B" w14:textId="77777777" w:rsidR="002B1342" w:rsidRPr="002B1342" w:rsidRDefault="002B1342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>Minor prophets – they have short/brief messages</w:t>
      </w:r>
    </w:p>
    <w:p w14:paraId="7D428171" w14:textId="77777777" w:rsidR="002B1342" w:rsidRPr="002B1342" w:rsidRDefault="002B1342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>Canonical prophets – they are prophets whose utterances are recorded in books that bear their names</w:t>
      </w:r>
    </w:p>
    <w:p w14:paraId="7B6CCC1A" w14:textId="77777777" w:rsidR="002B1342" w:rsidRPr="002B1342" w:rsidRDefault="002B1342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>Non – canonical prophets – they are prophets whose oracles/ messages have been compiled by other authors.</w:t>
      </w:r>
    </w:p>
    <w:p w14:paraId="17DEEB9F" w14:textId="77777777" w:rsidR="002B1342" w:rsidRPr="002B1342" w:rsidRDefault="00466D05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Cultic/</w:t>
      </w:r>
      <w:r w:rsidR="002B1342" w:rsidRPr="002B1342">
        <w:rPr>
          <w:rFonts w:ascii="Times New Roman" w:hAnsi="Times New Roman" w:cs="Times New Roman"/>
          <w:sz w:val="24"/>
          <w:szCs w:val="24"/>
        </w:rPr>
        <w:t xml:space="preserve"> prophets – they are prophets whose duties were associated with cultic/early worship.</w:t>
      </w:r>
    </w:p>
    <w:p w14:paraId="5E01F512" w14:textId="77777777" w:rsidR="002B1342" w:rsidRDefault="002B1342" w:rsidP="002B134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1342">
        <w:rPr>
          <w:rFonts w:ascii="Times New Roman" w:hAnsi="Times New Roman" w:cs="Times New Roman"/>
          <w:sz w:val="24"/>
          <w:szCs w:val="24"/>
        </w:rPr>
        <w:t xml:space="preserve">Early prophets were sent by God for specific tasks </w:t>
      </w:r>
      <w:proofErr w:type="spellStart"/>
      <w:r w:rsidRPr="002B1342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B1342">
        <w:rPr>
          <w:rFonts w:ascii="Times New Roman" w:hAnsi="Times New Roman" w:cs="Times New Roman"/>
          <w:sz w:val="24"/>
          <w:szCs w:val="24"/>
        </w:rPr>
        <w:t xml:space="preserve"> Moses. </w:t>
      </w:r>
    </w:p>
    <w:p w14:paraId="0C23AA3B" w14:textId="77777777" w:rsidR="00466D05" w:rsidRDefault="00466D05" w:rsidP="00466D05">
      <w:pPr>
        <w:pStyle w:val="ListParagraph"/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4F46421E" w14:textId="77777777" w:rsidR="003F48DA" w:rsidRPr="00724899" w:rsidRDefault="003F48DA" w:rsidP="003F48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466D05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Pr="00724899">
        <w:rPr>
          <w:rFonts w:ascii="Times New Roman" w:hAnsi="Times New Roman" w:cs="Times New Roman"/>
          <w:b/>
          <w:sz w:val="24"/>
          <w:szCs w:val="24"/>
        </w:rPr>
        <w:t>Christians assist the church leaders to pe</w:t>
      </w:r>
      <w:r w:rsidR="00466D05">
        <w:rPr>
          <w:rFonts w:ascii="Times New Roman" w:hAnsi="Times New Roman" w:cs="Times New Roman"/>
          <w:b/>
          <w:sz w:val="24"/>
          <w:szCs w:val="24"/>
        </w:rPr>
        <w:t>rform their duties effectively.</w:t>
      </w:r>
      <w:r w:rsidRPr="00724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</w:r>
      <w:r w:rsidRPr="00724899">
        <w:rPr>
          <w:rFonts w:ascii="Times New Roman" w:hAnsi="Times New Roman" w:cs="Times New Roman"/>
          <w:b/>
          <w:sz w:val="24"/>
          <w:szCs w:val="24"/>
        </w:rPr>
        <w:tab/>
      </w:r>
    </w:p>
    <w:p w14:paraId="55636AF0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Giving financial/materials help</w:t>
      </w:r>
    </w:p>
    <w:p w14:paraId="620A648F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Advising/counselling them on various issues</w:t>
      </w:r>
    </w:p>
    <w:p w14:paraId="43C0A6F4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Encouraging them in their work</w:t>
      </w:r>
    </w:p>
    <w:p w14:paraId="50D1B2C9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Participating fully in church activities/functions</w:t>
      </w:r>
    </w:p>
    <w:p w14:paraId="17C4A230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Giving tithes and offerings faithfully</w:t>
      </w:r>
    </w:p>
    <w:p w14:paraId="6D8EC4C1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Praying for them</w:t>
      </w:r>
    </w:p>
    <w:p w14:paraId="191F1E98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Respecting them</w:t>
      </w:r>
    </w:p>
    <w:p w14:paraId="59E57812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Practicing/obeying the word of God</w:t>
      </w:r>
    </w:p>
    <w:p w14:paraId="533C35FC" w14:textId="77777777" w:rsidR="003F48DA" w:rsidRP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Defending them against unfair criticism</w:t>
      </w:r>
    </w:p>
    <w:p w14:paraId="47EFF085" w14:textId="77777777" w:rsidR="008E199A" w:rsidRDefault="003F48DA" w:rsidP="008E199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 xml:space="preserve">Providing training opportunities for them. </w:t>
      </w:r>
    </w:p>
    <w:p w14:paraId="5AEAEE57" w14:textId="77777777" w:rsidR="00643397" w:rsidRDefault="00643397" w:rsidP="00643397">
      <w:pPr>
        <w:pStyle w:val="ListParagraph"/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01C65926" w14:textId="77777777" w:rsidR="008E199A" w:rsidRPr="00724899" w:rsidRDefault="008E199A" w:rsidP="008E19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a)  The suffering of prophet Jeremiah during his ministry. </w:t>
      </w:r>
    </w:p>
    <w:p w14:paraId="3156BC9B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was rejected by his own family/relatives</w:t>
      </w:r>
    </w:p>
    <w:p w14:paraId="678E49D2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People made false accusations against him</w:t>
      </w:r>
    </w:p>
    <w:p w14:paraId="58B2E104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was threatened with death because of speaking for God</w:t>
      </w:r>
    </w:p>
    <w:p w14:paraId="616F4D96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lived a lonely solitary life/was commanded to neither marry nor attend any  social gathering.</w:t>
      </w:r>
    </w:p>
    <w:p w14:paraId="06006C5B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His message was rejected by the Israelites.</w:t>
      </w:r>
    </w:p>
    <w:p w14:paraId="59499202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went through spiritual struggle as he saw the evil prosper while the righteous suffered</w:t>
      </w:r>
    </w:p>
    <w:p w14:paraId="76734458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was physically assaulted/beaten</w:t>
      </w:r>
    </w:p>
    <w:p w14:paraId="3F11DA35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 xml:space="preserve">The enemies attempted to kill him. Mocked </w:t>
      </w:r>
    </w:p>
    <w:p w14:paraId="2AECEF02" w14:textId="77777777" w:rsidR="008E199A" w:rsidRPr="008E199A" w:rsidRDefault="008E199A" w:rsidP="008E199A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>He was imprisoned /jailed.</w:t>
      </w:r>
    </w:p>
    <w:p w14:paraId="5E99EBB4" w14:textId="77777777" w:rsidR="005A138F" w:rsidRDefault="008E199A" w:rsidP="005A138F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99A">
        <w:rPr>
          <w:rFonts w:ascii="Times New Roman" w:hAnsi="Times New Roman" w:cs="Times New Roman"/>
          <w:sz w:val="24"/>
          <w:szCs w:val="24"/>
        </w:rPr>
        <w:t xml:space="preserve">He was arrested and put on trial. </w:t>
      </w:r>
    </w:p>
    <w:p w14:paraId="51F43946" w14:textId="77777777" w:rsidR="00643397" w:rsidRDefault="00643397" w:rsidP="006433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214606F3" w14:textId="77777777" w:rsidR="005A138F" w:rsidRPr="00724899" w:rsidRDefault="005A138F" w:rsidP="005A138F">
      <w:pPr>
        <w:spacing w:line="36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b)</w:t>
      </w:r>
      <w:r w:rsidRPr="00724899">
        <w:rPr>
          <w:rFonts w:ascii="Times New Roman" w:hAnsi="Times New Roman" w:cs="Times New Roman"/>
          <w:b/>
          <w:sz w:val="24"/>
          <w:szCs w:val="24"/>
        </w:rPr>
        <w:tab/>
        <w:t xml:space="preserve">Promises that the Israelites made when they renewed their covenant with God during the time of Nehemiah (Nehemiah 10:28- 29) </w:t>
      </w:r>
    </w:p>
    <w:p w14:paraId="16856DEC" w14:textId="77777777" w:rsidR="005A138F" w:rsidRPr="00643397" w:rsidRDefault="005A138F" w:rsidP="0064339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>They were to live according to God</w:t>
      </w:r>
      <w:r w:rsidR="00643397">
        <w:rPr>
          <w:rFonts w:ascii="Times New Roman" w:hAnsi="Times New Roman" w:cs="Times New Roman"/>
          <w:sz w:val="24"/>
          <w:szCs w:val="24"/>
        </w:rPr>
        <w:t>s</w:t>
      </w:r>
      <w:r w:rsidRPr="00505ED0">
        <w:rPr>
          <w:rFonts w:ascii="Times New Roman" w:hAnsi="Times New Roman" w:cs="Times New Roman"/>
          <w:sz w:val="24"/>
          <w:szCs w:val="24"/>
        </w:rPr>
        <w:t>/law obey all his</w:t>
      </w:r>
    </w:p>
    <w:p w14:paraId="17D6C1D1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>They would not intermarry with the foreigners living in their land</w:t>
      </w:r>
    </w:p>
    <w:p w14:paraId="24D6228E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 xml:space="preserve">They promised not to farm every seventh year/they were to cancel all the debts </w:t>
      </w:r>
    </w:p>
    <w:p w14:paraId="45F85AD5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 xml:space="preserve">They would make an annual contribution towards temple expenses /not </w:t>
      </w:r>
      <w:r w:rsidR="00505ED0" w:rsidRPr="00505ED0">
        <w:rPr>
          <w:rFonts w:ascii="Times New Roman" w:hAnsi="Times New Roman" w:cs="Times New Roman"/>
          <w:sz w:val="24"/>
          <w:szCs w:val="24"/>
        </w:rPr>
        <w:t>to neglect</w:t>
      </w:r>
      <w:r w:rsidRPr="00505ED0">
        <w:rPr>
          <w:rFonts w:ascii="Times New Roman" w:hAnsi="Times New Roman" w:cs="Times New Roman"/>
          <w:sz w:val="24"/>
          <w:szCs w:val="24"/>
        </w:rPr>
        <w:t xml:space="preserve"> the house of God.</w:t>
      </w:r>
    </w:p>
    <w:p w14:paraId="63C16E86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>They were to provide wood for burnt sacrifices</w:t>
      </w:r>
    </w:p>
    <w:p w14:paraId="0EBA0005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 xml:space="preserve">They were to offer the first fruits of their harvest/dedicated their first </w:t>
      </w:r>
      <w:r w:rsidR="00505ED0" w:rsidRPr="00505ED0">
        <w:rPr>
          <w:rFonts w:ascii="Times New Roman" w:hAnsi="Times New Roman" w:cs="Times New Roman"/>
          <w:sz w:val="24"/>
          <w:szCs w:val="24"/>
        </w:rPr>
        <w:t>born sons</w:t>
      </w:r>
      <w:r w:rsidRPr="00505ED0">
        <w:rPr>
          <w:rFonts w:ascii="Times New Roman" w:hAnsi="Times New Roman" w:cs="Times New Roman"/>
          <w:sz w:val="24"/>
          <w:szCs w:val="24"/>
        </w:rPr>
        <w:t xml:space="preserve">/flocks as </w:t>
      </w:r>
      <w:r w:rsidR="00505ED0" w:rsidRPr="00505ED0">
        <w:rPr>
          <w:rFonts w:ascii="Times New Roman" w:hAnsi="Times New Roman" w:cs="Times New Roman"/>
          <w:sz w:val="24"/>
          <w:szCs w:val="24"/>
        </w:rPr>
        <w:t>required by</w:t>
      </w:r>
      <w:r w:rsidRPr="00505ED0">
        <w:rPr>
          <w:rFonts w:ascii="Times New Roman" w:hAnsi="Times New Roman" w:cs="Times New Roman"/>
          <w:sz w:val="24"/>
          <w:szCs w:val="24"/>
        </w:rPr>
        <w:t xml:space="preserve"> the law.</w:t>
      </w:r>
    </w:p>
    <w:p w14:paraId="109F8487" w14:textId="77777777" w:rsidR="005A138F" w:rsidRPr="00505ED0" w:rsidRDefault="005A138F" w:rsidP="00505ED0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 xml:space="preserve">They would pay their tithes in accordance with the law </w:t>
      </w:r>
    </w:p>
    <w:p w14:paraId="52ABF82C" w14:textId="77777777" w:rsidR="008221C1" w:rsidRDefault="005A138F" w:rsidP="008221C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5ED0">
        <w:rPr>
          <w:rFonts w:ascii="Times New Roman" w:hAnsi="Times New Roman" w:cs="Times New Roman"/>
          <w:sz w:val="24"/>
          <w:szCs w:val="24"/>
        </w:rPr>
        <w:t xml:space="preserve">They will not do any business on the Sabbath day. </w:t>
      </w:r>
    </w:p>
    <w:p w14:paraId="2A5C949D" w14:textId="77777777" w:rsidR="00643397" w:rsidRDefault="00643397" w:rsidP="00643397">
      <w:pPr>
        <w:pStyle w:val="ListParagraph"/>
        <w:spacing w:line="36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Any 4 x 2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BE22B4" w14:textId="77777777" w:rsidR="00F53657" w:rsidRPr="00984F66" w:rsidRDefault="00643397" w:rsidP="00F536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I</w:t>
      </w:r>
      <w:r w:rsidR="00F53657" w:rsidRPr="00984F66">
        <w:rPr>
          <w:rFonts w:ascii="Times New Roman" w:hAnsi="Times New Roman" w:cs="Times New Roman"/>
          <w:b/>
          <w:sz w:val="24"/>
          <w:szCs w:val="24"/>
        </w:rPr>
        <w:t xml:space="preserve">mportance of prayer in the life of a Christian. </w:t>
      </w:r>
    </w:p>
    <w:p w14:paraId="65461ACC" w14:textId="77777777" w:rsidR="00F53657" w:rsidRPr="00984F66" w:rsidRDefault="00F53657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Prayer is a way of communicating with God/fellowship with God</w:t>
      </w:r>
    </w:p>
    <w:p w14:paraId="4D7EE1EB" w14:textId="77777777" w:rsidR="00F53657" w:rsidRPr="00984F66" w:rsidRDefault="00F53657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Through prayer Christian faith in God is strengthened.</w:t>
      </w:r>
    </w:p>
    <w:p w14:paraId="17ADDE19" w14:textId="77777777" w:rsidR="00F53657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lastRenderedPageBreak/>
        <w:t>Christians</w:t>
      </w:r>
      <w:r w:rsidR="00F53657" w:rsidRPr="00984F66">
        <w:rPr>
          <w:rFonts w:ascii="Times New Roman" w:hAnsi="Times New Roman" w:cs="Times New Roman"/>
          <w:sz w:val="24"/>
          <w:szCs w:val="24"/>
        </w:rPr>
        <w:t xml:space="preserve"> have opportunity to confess/seek for forgiveness through prayer</w:t>
      </w:r>
    </w:p>
    <w:p w14:paraId="042E23E0" w14:textId="77777777" w:rsidR="00F53657" w:rsidRPr="00984F66" w:rsidRDefault="00F53657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Through prayer Christians thank God for blessings received.</w:t>
      </w:r>
    </w:p>
    <w:p w14:paraId="79230417" w14:textId="77777777" w:rsidR="00F53657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Christians</w:t>
      </w:r>
      <w:r w:rsidR="00F53657" w:rsidRPr="00984F66">
        <w:rPr>
          <w:rFonts w:ascii="Times New Roman" w:hAnsi="Times New Roman" w:cs="Times New Roman"/>
          <w:sz w:val="24"/>
          <w:szCs w:val="24"/>
        </w:rPr>
        <w:t xml:space="preserve"> ask/petitions. </w:t>
      </w:r>
      <w:r w:rsidRPr="00984F66">
        <w:rPr>
          <w:rFonts w:ascii="Times New Roman" w:hAnsi="Times New Roman" w:cs="Times New Roman"/>
          <w:sz w:val="24"/>
          <w:szCs w:val="24"/>
        </w:rPr>
        <w:t>God for their needs through prayer.</w:t>
      </w:r>
    </w:p>
    <w:p w14:paraId="4F60DDA4" w14:textId="77777777" w:rsidR="00984F66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They use prayer to intercede/show concern for others.</w:t>
      </w:r>
    </w:p>
    <w:p w14:paraId="5223BD03" w14:textId="77777777" w:rsidR="00984F66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Prayers are made in obedience to the teaching of Jesus/the Bible</w:t>
      </w:r>
    </w:p>
    <w:p w14:paraId="4016ED2A" w14:textId="77777777" w:rsidR="00984F66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It is a way of emulating the example set by Jesus/the early church</w:t>
      </w:r>
    </w:p>
    <w:p w14:paraId="4A952C43" w14:textId="77777777" w:rsidR="00984F66" w:rsidRP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Christians praise/adore God through prayer</w:t>
      </w:r>
    </w:p>
    <w:p w14:paraId="57CFF588" w14:textId="77777777" w:rsidR="00984F66" w:rsidRDefault="00984F66" w:rsidP="00984F66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 xml:space="preserve">Prayer promotes unity among believers. </w:t>
      </w:r>
    </w:p>
    <w:p w14:paraId="600B5186" w14:textId="77777777" w:rsidR="00643397" w:rsidRPr="00643397" w:rsidRDefault="00643397" w:rsidP="00643397">
      <w:pPr>
        <w:spacing w:line="360" w:lineRule="auto"/>
        <w:ind w:left="61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2D4369D5" w14:textId="77777777" w:rsidR="00984F66" w:rsidRPr="00724899" w:rsidRDefault="00984F66" w:rsidP="00984F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6</w:t>
      </w:r>
      <w:r w:rsidR="00643397">
        <w:rPr>
          <w:rFonts w:ascii="Times New Roman" w:hAnsi="Times New Roman" w:cs="Times New Roman"/>
          <w:b/>
          <w:sz w:val="24"/>
          <w:szCs w:val="24"/>
        </w:rPr>
        <w:t xml:space="preserve">. a) </w:t>
      </w:r>
      <w:r w:rsidR="00643397"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724899">
        <w:rPr>
          <w:rFonts w:ascii="Times New Roman" w:hAnsi="Times New Roman" w:cs="Times New Roman"/>
          <w:b/>
          <w:sz w:val="24"/>
          <w:szCs w:val="24"/>
        </w:rPr>
        <w:t>raditional African understanding of spirts.</w:t>
      </w:r>
    </w:p>
    <w:p w14:paraId="0E3FD64A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Spirits are invisible /do not have a physical form</w:t>
      </w:r>
    </w:p>
    <w:p w14:paraId="420C9A6B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Spirits are more powerful than human beings</w:t>
      </w:r>
    </w:p>
    <w:p w14:paraId="788CC3EC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They are believed to be residing in caves/rives/ trees /rocks</w:t>
      </w:r>
    </w:p>
    <w:p w14:paraId="4B4538C2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Spirits can acquire physical forms/appear to human beings inform of birds /animals</w:t>
      </w:r>
    </w:p>
    <w:p w14:paraId="399F466A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>Spirits have the ability to enter human beings and through them to convey messages/reveal certain truths</w:t>
      </w:r>
    </w:p>
    <w:p w14:paraId="2E5D257A" w14:textId="77777777" w:rsidR="00984F66" w:rsidRP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 xml:space="preserve">Spirits act as mediators between God and human beings </w:t>
      </w:r>
    </w:p>
    <w:p w14:paraId="46739269" w14:textId="77777777" w:rsidR="00984F66" w:rsidRDefault="00984F66" w:rsidP="00984F66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F66">
        <w:rPr>
          <w:rFonts w:ascii="Times New Roman" w:hAnsi="Times New Roman" w:cs="Times New Roman"/>
          <w:sz w:val="24"/>
          <w:szCs w:val="24"/>
        </w:rPr>
        <w:t xml:space="preserve">Spirits change according to circumstances /they can bring either harm or good to people. </w:t>
      </w:r>
    </w:p>
    <w:p w14:paraId="5AC49EDC" w14:textId="77777777" w:rsidR="00643397" w:rsidRPr="00643397" w:rsidRDefault="00643397" w:rsidP="00643397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43397">
        <w:rPr>
          <w:rFonts w:ascii="Times New Roman" w:hAnsi="Times New Roman" w:cs="Times New Roman"/>
          <w:sz w:val="24"/>
          <w:szCs w:val="24"/>
        </w:rPr>
        <w:t xml:space="preserve"> 5 x 1 = </w:t>
      </w:r>
      <w:proofErr w:type="spellStart"/>
      <w:r w:rsidRPr="00643397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440F3A29" w14:textId="77777777" w:rsidR="0050594F" w:rsidRPr="00724899" w:rsidRDefault="00724899" w:rsidP="005059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4899">
        <w:rPr>
          <w:rFonts w:ascii="Times New Roman" w:hAnsi="Times New Roman" w:cs="Times New Roman"/>
          <w:b/>
          <w:sz w:val="24"/>
          <w:szCs w:val="24"/>
        </w:rPr>
        <w:t>b) Ways through which a marriage partner is chosen in traditional African communities.</w:t>
      </w:r>
    </w:p>
    <w:p w14:paraId="17370160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A relative/mediator/identifies a girl from  a family and suggested to the of the family of the young man.</w:t>
      </w:r>
    </w:p>
    <w:p w14:paraId="343C887B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Parents make the decision for children when still young.</w:t>
      </w:r>
    </w:p>
    <w:p w14:paraId="114CB0E7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Parents of the boy visits the parents of a girl to ask for her hand in marriage.</w:t>
      </w:r>
    </w:p>
    <w:p w14:paraId="462B35B4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The young people could court and choose who to marry </w:t>
      </w:r>
    </w:p>
    <w:p w14:paraId="02B8258B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The first wife chooses a girl for her husband.</w:t>
      </w:r>
    </w:p>
    <w:p w14:paraId="6D84EF3B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The young man and his age-mates waylay a girl and take her away for marriage.</w:t>
      </w:r>
    </w:p>
    <w:p w14:paraId="1FDA8AF2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Bride-price could be paid to a family well in advance</w:t>
      </w:r>
    </w:p>
    <w:p w14:paraId="1E112EAC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A young girl can be given as gift to another family</w:t>
      </w:r>
    </w:p>
    <w:p w14:paraId="14383E46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lastRenderedPageBreak/>
        <w:t>Some exchange the girls from the two families.</w:t>
      </w:r>
    </w:p>
    <w:p w14:paraId="4CB9C956" w14:textId="77777777" w:rsidR="00724899" w:rsidRP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One could inherit a brother’s wife</w:t>
      </w:r>
    </w:p>
    <w:p w14:paraId="0E6DD424" w14:textId="77777777" w:rsidR="00724899" w:rsidRDefault="00724899" w:rsidP="00724899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A young girl could be given a way of sett</w:t>
      </w:r>
      <w:r w:rsidR="00643397">
        <w:rPr>
          <w:rFonts w:ascii="Times New Roman" w:hAnsi="Times New Roman" w:cs="Times New Roman"/>
          <w:sz w:val="24"/>
          <w:szCs w:val="24"/>
        </w:rPr>
        <w:t>l</w:t>
      </w:r>
      <w:r w:rsidRPr="00724899">
        <w:rPr>
          <w:rFonts w:ascii="Times New Roman" w:hAnsi="Times New Roman" w:cs="Times New Roman"/>
          <w:sz w:val="24"/>
          <w:szCs w:val="24"/>
        </w:rPr>
        <w:t xml:space="preserve">ing a dispute/replace one who had died/setting debts. </w:t>
      </w:r>
    </w:p>
    <w:p w14:paraId="26703223" w14:textId="77777777" w:rsidR="00643397" w:rsidRDefault="00643397" w:rsidP="006433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1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39402003" w14:textId="77777777" w:rsidR="007110E3" w:rsidRDefault="007110E3" w:rsidP="0064339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8EEE0" w14:textId="77777777" w:rsidR="00724899" w:rsidRPr="00724899" w:rsidRDefault="00643397" w:rsidP="007248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Changes </w:t>
      </w:r>
      <w:r w:rsidR="00724899" w:rsidRPr="00724899">
        <w:rPr>
          <w:rFonts w:ascii="Times New Roman" w:hAnsi="Times New Roman" w:cs="Times New Roman"/>
          <w:b/>
          <w:sz w:val="24"/>
          <w:szCs w:val="24"/>
        </w:rPr>
        <w:t xml:space="preserve">taking place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724899" w:rsidRPr="00724899">
        <w:rPr>
          <w:rFonts w:ascii="Times New Roman" w:hAnsi="Times New Roman" w:cs="Times New Roman"/>
          <w:b/>
          <w:sz w:val="24"/>
          <w:szCs w:val="24"/>
        </w:rPr>
        <w:t>n property ownership in traditional African communities</w:t>
      </w:r>
    </w:p>
    <w:p w14:paraId="1390F4C6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women/children can now own property</w:t>
      </w:r>
    </w:p>
    <w:p w14:paraId="3B0B0AE6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wealth is no longer determined by the number of wives/children. </w:t>
      </w:r>
    </w:p>
    <w:p w14:paraId="31ADF186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The introduction of money economy had reduced the value attached to land</w:t>
      </w:r>
    </w:p>
    <w:p w14:paraId="79175E98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>The roles of elders in sharing of property had been eroded.</w:t>
      </w:r>
    </w:p>
    <w:p w14:paraId="1094E0E9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Land is individually owned through the issuance of title deeds. </w:t>
      </w:r>
    </w:p>
    <w:p w14:paraId="3A850F81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People write wills to share /decide who should inherit their property. </w:t>
      </w:r>
    </w:p>
    <w:p w14:paraId="1DB09EEF" w14:textId="77777777" w:rsidR="00724899" w:rsidRP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Property can be owned outside one’s ancestral home </w:t>
      </w:r>
    </w:p>
    <w:p w14:paraId="1BCDECDA" w14:textId="77777777" w:rsidR="00724899" w:rsidRDefault="00724899" w:rsidP="00724899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99">
        <w:rPr>
          <w:rFonts w:ascii="Times New Roman" w:hAnsi="Times New Roman" w:cs="Times New Roman"/>
          <w:sz w:val="24"/>
          <w:szCs w:val="24"/>
        </w:rPr>
        <w:t xml:space="preserve">Land can now be sold/auctioned. </w:t>
      </w:r>
    </w:p>
    <w:p w14:paraId="4604193F" w14:textId="77777777" w:rsidR="00643397" w:rsidRPr="00724899" w:rsidRDefault="00643397" w:rsidP="00643397">
      <w:pPr>
        <w:pStyle w:val="ListParagraph"/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x 1 = 7 mks</w:t>
      </w:r>
    </w:p>
    <w:p w14:paraId="26496C9E" w14:textId="77777777" w:rsidR="00724899" w:rsidRPr="0050594F" w:rsidRDefault="00724899" w:rsidP="005059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D89DFF" w14:textId="77777777" w:rsidR="008221C1" w:rsidRPr="008221C1" w:rsidRDefault="008221C1" w:rsidP="008221C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322D1C" w14:textId="77777777" w:rsidR="005A138F" w:rsidRPr="005A138F" w:rsidRDefault="005A138F" w:rsidP="005A138F">
      <w:pPr>
        <w:spacing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F94D1C" w14:textId="77777777" w:rsidR="002B1342" w:rsidRPr="00A85381" w:rsidRDefault="002B1342" w:rsidP="00A853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0FFF05" w14:textId="77777777" w:rsidR="003C01C7" w:rsidRPr="003C01C7" w:rsidRDefault="003C01C7" w:rsidP="003C01C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3C01C7" w:rsidRPr="003C01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BDB0" w14:textId="77777777" w:rsidR="00A421A7" w:rsidRDefault="00A421A7" w:rsidP="00AF24A7">
      <w:pPr>
        <w:spacing w:after="0" w:line="240" w:lineRule="auto"/>
      </w:pPr>
      <w:r>
        <w:separator/>
      </w:r>
    </w:p>
  </w:endnote>
  <w:endnote w:type="continuationSeparator" w:id="0">
    <w:p w14:paraId="2EF2E02A" w14:textId="77777777" w:rsidR="00A421A7" w:rsidRDefault="00A421A7" w:rsidP="00AF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6063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BA92F" w14:textId="77777777" w:rsidR="00AF24A7" w:rsidRDefault="00AF2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B64173" w14:textId="77777777" w:rsidR="00AF24A7" w:rsidRDefault="00AF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6211" w14:textId="77777777" w:rsidR="00A421A7" w:rsidRDefault="00A421A7" w:rsidP="00AF24A7">
      <w:pPr>
        <w:spacing w:after="0" w:line="240" w:lineRule="auto"/>
      </w:pPr>
      <w:r>
        <w:separator/>
      </w:r>
    </w:p>
  </w:footnote>
  <w:footnote w:type="continuationSeparator" w:id="0">
    <w:p w14:paraId="48F3140C" w14:textId="77777777" w:rsidR="00A421A7" w:rsidRDefault="00A421A7" w:rsidP="00AF2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6D9"/>
    <w:multiLevelType w:val="hybridMultilevel"/>
    <w:tmpl w:val="8C8C520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E91DF3"/>
    <w:multiLevelType w:val="hybridMultilevel"/>
    <w:tmpl w:val="7730FB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0D56"/>
    <w:multiLevelType w:val="hybridMultilevel"/>
    <w:tmpl w:val="7E749FA4"/>
    <w:lvl w:ilvl="0" w:tplc="D45C6C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B1B30"/>
    <w:multiLevelType w:val="hybridMultilevel"/>
    <w:tmpl w:val="6DD4DF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567C0"/>
    <w:multiLevelType w:val="hybridMultilevel"/>
    <w:tmpl w:val="0D6431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A7B"/>
    <w:multiLevelType w:val="hybridMultilevel"/>
    <w:tmpl w:val="BEFC41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824FE"/>
    <w:multiLevelType w:val="hybridMultilevel"/>
    <w:tmpl w:val="B978E6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34FB1"/>
    <w:multiLevelType w:val="hybridMultilevel"/>
    <w:tmpl w:val="FFD2E8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12339"/>
    <w:multiLevelType w:val="hybridMultilevel"/>
    <w:tmpl w:val="1324C6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74BC5"/>
    <w:multiLevelType w:val="hybridMultilevel"/>
    <w:tmpl w:val="3926DE7E"/>
    <w:lvl w:ilvl="0" w:tplc="574C88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88E"/>
    <w:multiLevelType w:val="hybridMultilevel"/>
    <w:tmpl w:val="1F7AD2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33A00"/>
    <w:multiLevelType w:val="hybridMultilevel"/>
    <w:tmpl w:val="C58AD6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B65AF"/>
    <w:multiLevelType w:val="hybridMultilevel"/>
    <w:tmpl w:val="540EFADC"/>
    <w:lvl w:ilvl="0" w:tplc="56B492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E051E0"/>
    <w:multiLevelType w:val="hybridMultilevel"/>
    <w:tmpl w:val="B07AAC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7750"/>
    <w:multiLevelType w:val="hybridMultilevel"/>
    <w:tmpl w:val="22BC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3613"/>
    <w:multiLevelType w:val="hybridMultilevel"/>
    <w:tmpl w:val="491417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8358">
    <w:abstractNumId w:val="14"/>
  </w:num>
  <w:num w:numId="2" w16cid:durableId="1326055693">
    <w:abstractNumId w:val="0"/>
  </w:num>
  <w:num w:numId="3" w16cid:durableId="599416940">
    <w:abstractNumId w:val="12"/>
  </w:num>
  <w:num w:numId="4" w16cid:durableId="906260333">
    <w:abstractNumId w:val="2"/>
  </w:num>
  <w:num w:numId="5" w16cid:durableId="1724987920">
    <w:abstractNumId w:val="9"/>
  </w:num>
  <w:num w:numId="6" w16cid:durableId="493954954">
    <w:abstractNumId w:val="1"/>
  </w:num>
  <w:num w:numId="7" w16cid:durableId="179972496">
    <w:abstractNumId w:val="5"/>
  </w:num>
  <w:num w:numId="8" w16cid:durableId="1125737682">
    <w:abstractNumId w:val="13"/>
  </w:num>
  <w:num w:numId="9" w16cid:durableId="1344631934">
    <w:abstractNumId w:val="3"/>
  </w:num>
  <w:num w:numId="10" w16cid:durableId="578057239">
    <w:abstractNumId w:val="10"/>
  </w:num>
  <w:num w:numId="11" w16cid:durableId="1914973198">
    <w:abstractNumId w:val="4"/>
  </w:num>
  <w:num w:numId="12" w16cid:durableId="418601842">
    <w:abstractNumId w:val="7"/>
  </w:num>
  <w:num w:numId="13" w16cid:durableId="1970089441">
    <w:abstractNumId w:val="15"/>
  </w:num>
  <w:num w:numId="14" w16cid:durableId="848716861">
    <w:abstractNumId w:val="8"/>
  </w:num>
  <w:num w:numId="15" w16cid:durableId="747072032">
    <w:abstractNumId w:val="6"/>
  </w:num>
  <w:num w:numId="16" w16cid:durableId="9243433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C7"/>
    <w:rsid w:val="00001537"/>
    <w:rsid w:val="0014205F"/>
    <w:rsid w:val="00167FB4"/>
    <w:rsid w:val="00191780"/>
    <w:rsid w:val="002B1342"/>
    <w:rsid w:val="002F3037"/>
    <w:rsid w:val="0037570B"/>
    <w:rsid w:val="00396DD0"/>
    <w:rsid w:val="003A030F"/>
    <w:rsid w:val="003C01C7"/>
    <w:rsid w:val="003F48DA"/>
    <w:rsid w:val="00466D05"/>
    <w:rsid w:val="0050594F"/>
    <w:rsid w:val="00505ED0"/>
    <w:rsid w:val="005A138F"/>
    <w:rsid w:val="005A44A1"/>
    <w:rsid w:val="00643397"/>
    <w:rsid w:val="00696366"/>
    <w:rsid w:val="007110E3"/>
    <w:rsid w:val="00724899"/>
    <w:rsid w:val="0072491B"/>
    <w:rsid w:val="00751949"/>
    <w:rsid w:val="007B37B8"/>
    <w:rsid w:val="007B7405"/>
    <w:rsid w:val="008221C1"/>
    <w:rsid w:val="008E199A"/>
    <w:rsid w:val="008E1DE7"/>
    <w:rsid w:val="0094620E"/>
    <w:rsid w:val="00961EF2"/>
    <w:rsid w:val="00984F66"/>
    <w:rsid w:val="009B3166"/>
    <w:rsid w:val="009E185C"/>
    <w:rsid w:val="00A00892"/>
    <w:rsid w:val="00A34961"/>
    <w:rsid w:val="00A421A7"/>
    <w:rsid w:val="00A726B8"/>
    <w:rsid w:val="00A85381"/>
    <w:rsid w:val="00AA2BC5"/>
    <w:rsid w:val="00AD450B"/>
    <w:rsid w:val="00AF24A7"/>
    <w:rsid w:val="00B71959"/>
    <w:rsid w:val="00CC0953"/>
    <w:rsid w:val="00F27519"/>
    <w:rsid w:val="00F53657"/>
    <w:rsid w:val="00FA243B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BC0B"/>
  <w15:chartTrackingRefBased/>
  <w15:docId w15:val="{B4AD149A-61C3-462E-8454-983300B0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A7"/>
  </w:style>
  <w:style w:type="paragraph" w:styleId="Footer">
    <w:name w:val="footer"/>
    <w:basedOn w:val="Normal"/>
    <w:link w:val="FooterChar"/>
    <w:uiPriority w:val="99"/>
    <w:unhideWhenUsed/>
    <w:rsid w:val="00AF2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A7"/>
  </w:style>
  <w:style w:type="paragraph" w:styleId="BalloonText">
    <w:name w:val="Balloon Text"/>
    <w:basedOn w:val="Normal"/>
    <w:link w:val="BalloonTextChar"/>
    <w:uiPriority w:val="99"/>
    <w:semiHidden/>
    <w:unhideWhenUsed/>
    <w:rsid w:val="00AF2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Windows User</cp:lastModifiedBy>
  <cp:revision>26</cp:revision>
  <cp:lastPrinted>2022-07-29T07:28:00Z</cp:lastPrinted>
  <dcterms:created xsi:type="dcterms:W3CDTF">2022-07-28T14:15:00Z</dcterms:created>
  <dcterms:modified xsi:type="dcterms:W3CDTF">2022-09-07T10:35:00Z</dcterms:modified>
</cp:coreProperties>
</file>