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ACC38" w14:textId="77777777" w:rsidR="00357A09" w:rsidRDefault="00D262D8" w:rsidP="00A702A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bookmarkStart w:id="0" w:name="_GoBack"/>
      <w:bookmarkEnd w:id="0"/>
    </w:p>
    <w:p w14:paraId="6A4979F3" w14:textId="77777777" w:rsidR="003D00ED" w:rsidRDefault="003D00ED" w:rsidP="00D6390D">
      <w:pPr>
        <w:pStyle w:val="NoSpacing"/>
        <w:spacing w:line="276" w:lineRule="auto"/>
        <w:jc w:val="center"/>
        <w:rPr>
          <w:rFonts w:ascii="Trebuchet MS" w:hAnsi="Trebuchet MS" w:cs="Times New Roman"/>
          <w:b/>
          <w:sz w:val="23"/>
          <w:szCs w:val="23"/>
        </w:rPr>
      </w:pPr>
    </w:p>
    <w:p w14:paraId="1FD857EA" w14:textId="77777777" w:rsidR="003D00ED" w:rsidRPr="004E59A2" w:rsidRDefault="003D00ED" w:rsidP="00D6390D">
      <w:pPr>
        <w:pStyle w:val="NoSpacing"/>
        <w:spacing w:line="276" w:lineRule="auto"/>
        <w:jc w:val="center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49B1706B" w14:textId="1CCECFEF" w:rsidR="003D00ED" w:rsidRPr="004E59A2" w:rsidRDefault="003D00ED" w:rsidP="00D6390D">
      <w:pPr>
        <w:pStyle w:val="NoSpacing"/>
        <w:spacing w:line="276" w:lineRule="auto"/>
        <w:jc w:val="center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GEOGRAPHY</w:t>
      </w:r>
    </w:p>
    <w:p w14:paraId="37328C7E" w14:textId="77777777" w:rsidR="003D00ED" w:rsidRPr="004E59A2" w:rsidRDefault="003D00ED" w:rsidP="00D6390D">
      <w:pPr>
        <w:pStyle w:val="NoSpacing"/>
        <w:spacing w:line="276" w:lineRule="auto"/>
        <w:jc w:val="center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</w:t>
      </w:r>
      <w:r w:rsidR="001F2067">
        <w:rPr>
          <w:rFonts w:ascii="Trebuchet MS" w:hAnsi="Trebuchet MS" w:cs="Times New Roman"/>
          <w:b/>
          <w:sz w:val="32"/>
          <w:szCs w:val="32"/>
        </w:rPr>
        <w:t>I</w:t>
      </w:r>
    </w:p>
    <w:p w14:paraId="29448C86" w14:textId="34253490" w:rsidR="003D00ED" w:rsidRPr="004E59A2" w:rsidRDefault="003D00ED" w:rsidP="00D6390D">
      <w:pPr>
        <w:pStyle w:val="NoSpacing"/>
        <w:spacing w:line="276" w:lineRule="auto"/>
        <w:jc w:val="center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</w:t>
      </w:r>
      <w:r w:rsidR="00441BE2">
        <w:rPr>
          <w:rFonts w:ascii="Trebuchet MS" w:hAnsi="Trebuchet MS" w:cs="Times New Roman"/>
          <w:b/>
          <w:sz w:val="32"/>
          <w:szCs w:val="32"/>
        </w:rPr>
        <w:t>22</w:t>
      </w:r>
      <w:r w:rsidRPr="004E59A2">
        <w:rPr>
          <w:rFonts w:ascii="Trebuchet MS" w:hAnsi="Trebuchet MS" w:cs="Times New Roman"/>
          <w:b/>
          <w:sz w:val="32"/>
          <w:szCs w:val="32"/>
        </w:rPr>
        <w:t>)</w:t>
      </w:r>
    </w:p>
    <w:p w14:paraId="45CFC6D9" w14:textId="450BBF51" w:rsidR="003D00ED" w:rsidRPr="004E59A2" w:rsidRDefault="00E45507" w:rsidP="00D6390D">
      <w:pPr>
        <w:pStyle w:val="NoSpacing"/>
        <w:spacing w:line="276" w:lineRule="auto"/>
        <w:jc w:val="center"/>
        <w:rPr>
          <w:rFonts w:ascii="Trebuchet MS" w:hAnsi="Trebuchet MS" w:cs="Times New Roman"/>
          <w:b/>
          <w:sz w:val="32"/>
          <w:szCs w:val="32"/>
        </w:rPr>
      </w:pPr>
      <w:r>
        <w:rPr>
          <w:rFonts w:ascii="Trebuchet MS" w:hAnsi="Trebuchet MS" w:cs="Times New Roman"/>
          <w:b/>
          <w:sz w:val="32"/>
          <w:szCs w:val="32"/>
        </w:rPr>
        <w:t>MARKING SCHEME</w:t>
      </w:r>
    </w:p>
    <w:p w14:paraId="4F0C4853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53F7BA9" w14:textId="77777777" w:rsidR="001C6209" w:rsidRDefault="001D4877" w:rsidP="00E4550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1)a) Name two Greek words from which the term geography originated (2mks) </w:t>
      </w:r>
      <w:r w:rsidR="00E45507">
        <w:rPr>
          <w:rFonts w:ascii="Trebuchet MS" w:hAnsi="Trebuchet MS" w:cs="Times New Roman"/>
          <w:sz w:val="23"/>
          <w:szCs w:val="23"/>
        </w:rPr>
        <w:t xml:space="preserve"> </w:t>
      </w:r>
    </w:p>
    <w:p w14:paraId="0F77BE44" w14:textId="77777777" w:rsidR="00E45507" w:rsidRPr="00E45507" w:rsidRDefault="00E45507" w:rsidP="00E45507">
      <w:pPr>
        <w:pStyle w:val="NoSpacing"/>
        <w:numPr>
          <w:ilvl w:val="0"/>
          <w:numId w:val="26"/>
        </w:numPr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Geo </w:t>
      </w:r>
    </w:p>
    <w:p w14:paraId="7FCAEF32" w14:textId="77777777" w:rsidR="00E45507" w:rsidRDefault="00E45507" w:rsidP="00E45507">
      <w:pPr>
        <w:pStyle w:val="NoSpacing"/>
        <w:numPr>
          <w:ilvl w:val="0"/>
          <w:numId w:val="26"/>
        </w:numPr>
        <w:spacing w:line="360" w:lineRule="auto"/>
        <w:rPr>
          <w:rFonts w:ascii="Trebuchet MS" w:hAnsi="Trebuchet MS" w:cs="Times New Roman"/>
          <w:sz w:val="23"/>
          <w:szCs w:val="23"/>
        </w:rPr>
      </w:pPr>
      <w:proofErr w:type="spellStart"/>
      <w:r>
        <w:rPr>
          <w:rFonts w:ascii="Trebuchet MS" w:hAnsi="Trebuchet MS" w:cs="Times New Roman"/>
          <w:b/>
          <w:sz w:val="23"/>
          <w:szCs w:val="23"/>
        </w:rPr>
        <w:t>Graphien</w:t>
      </w:r>
      <w:proofErr w:type="spellEnd"/>
      <w:r>
        <w:rPr>
          <w:rFonts w:ascii="Trebuchet MS" w:hAnsi="Trebuchet MS" w:cs="Times New Roman"/>
          <w:b/>
          <w:sz w:val="23"/>
          <w:szCs w:val="23"/>
        </w:rPr>
        <w:t xml:space="preserve"> </w:t>
      </w:r>
    </w:p>
    <w:p w14:paraId="27474FB8" w14:textId="77777777" w:rsidR="001D4877" w:rsidRDefault="001D4877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What is environment? (2mks) </w:t>
      </w:r>
    </w:p>
    <w:p w14:paraId="75CA17BD" w14:textId="77777777" w:rsidR="001D4877" w:rsidRPr="00E45507" w:rsidRDefault="00E45507" w:rsidP="00E45507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Environment refers to all the external conditions surrounding an organism which has influence over its behavior </w:t>
      </w:r>
      <w:r w:rsidR="00A02075">
        <w:rPr>
          <w:rFonts w:ascii="Trebuchet MS" w:hAnsi="Trebuchet MS" w:cs="Times New Roman"/>
          <w:b/>
          <w:sz w:val="23"/>
          <w:szCs w:val="23"/>
        </w:rPr>
        <w:t>( 2mks)</w:t>
      </w:r>
    </w:p>
    <w:p w14:paraId="64FD9BF4" w14:textId="77777777" w:rsidR="001D4877" w:rsidRDefault="001D4877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List four main areas covered in human geography (4mks)</w:t>
      </w:r>
    </w:p>
    <w:p w14:paraId="7054C7DD" w14:textId="77777777" w:rsidR="001D4877" w:rsidRDefault="00E45507" w:rsidP="00E45507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Farming </w:t>
      </w:r>
    </w:p>
    <w:p w14:paraId="7F845C85" w14:textId="77777777" w:rsidR="00E45507" w:rsidRDefault="00E45507" w:rsidP="00E45507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Forestry </w:t>
      </w:r>
    </w:p>
    <w:p w14:paraId="13DE689C" w14:textId="77777777" w:rsidR="00E45507" w:rsidRDefault="00E45507" w:rsidP="00E45507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Mining </w:t>
      </w:r>
    </w:p>
    <w:p w14:paraId="565FD9C0" w14:textId="77777777" w:rsidR="00E45507" w:rsidRDefault="00E45507" w:rsidP="00E45507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Tourism </w:t>
      </w:r>
    </w:p>
    <w:p w14:paraId="3631739E" w14:textId="77777777" w:rsidR="00E45507" w:rsidRDefault="00E45507" w:rsidP="00E45507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Settlement </w:t>
      </w:r>
    </w:p>
    <w:p w14:paraId="222D3836" w14:textId="77777777" w:rsidR="00E45507" w:rsidRDefault="00E45507" w:rsidP="00E45507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Transportation </w:t>
      </w:r>
    </w:p>
    <w:p w14:paraId="3BD231DB" w14:textId="77777777" w:rsidR="00E45507" w:rsidRDefault="00E45507" w:rsidP="00E45507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Trade </w:t>
      </w:r>
    </w:p>
    <w:p w14:paraId="09CF67EB" w14:textId="77777777" w:rsidR="00A02075" w:rsidRPr="00A02075" w:rsidRDefault="00E45507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Industry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>(Any 4 x 1 = 4mks)</w:t>
      </w:r>
    </w:p>
    <w:p w14:paraId="74D24F2D" w14:textId="77777777" w:rsidR="00E45507" w:rsidRPr="00E45507" w:rsidRDefault="00E45507" w:rsidP="00E45507">
      <w:pPr>
        <w:pStyle w:val="NoSpacing"/>
        <w:numPr>
          <w:ilvl w:val="0"/>
          <w:numId w:val="2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</w:p>
    <w:p w14:paraId="43346304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 Explain the relationship between geography and the following subjects </w:t>
      </w:r>
    </w:p>
    <w:p w14:paraId="4BC7590F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i) Biology (2mks)</w:t>
      </w:r>
    </w:p>
    <w:p w14:paraId="39B06EAA" w14:textId="77777777" w:rsidR="001D4877" w:rsidRPr="00EF6F21" w:rsidRDefault="00EF6F21" w:rsidP="00EF6F21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Geography explains the distribution of organisms and factors inf</w:t>
      </w:r>
      <w:r w:rsidR="00D90C90">
        <w:rPr>
          <w:rFonts w:ascii="Trebuchet MS" w:hAnsi="Trebuchet MS" w:cs="Times New Roman"/>
          <w:b/>
          <w:sz w:val="23"/>
          <w:szCs w:val="23"/>
        </w:rPr>
        <w:t xml:space="preserve">luencing their distribution on the earth’s surface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(2mks)</w:t>
      </w:r>
    </w:p>
    <w:p w14:paraId="40923DE9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Agriculture (2mks) </w:t>
      </w:r>
    </w:p>
    <w:p w14:paraId="455DD86E" w14:textId="77777777" w:rsidR="00714C8D" w:rsidRPr="00D90C90" w:rsidRDefault="00D90C90" w:rsidP="00D90C9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Geography studies farming systems, their distribution and the factors affecting farming activities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(2mks)</w:t>
      </w:r>
    </w:p>
    <w:p w14:paraId="3C44C40F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2)a) Explain the meaning of the following terms </w:t>
      </w:r>
    </w:p>
    <w:p w14:paraId="352253F5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Weather (2mks) </w:t>
      </w:r>
    </w:p>
    <w:p w14:paraId="00FBB60C" w14:textId="77777777" w:rsidR="00714C8D" w:rsidRPr="00D90C90" w:rsidRDefault="00D90C90" w:rsidP="00D90C9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Weather is the state of the atmosphere of a given place at a given time over a short period of time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(2mks)</w:t>
      </w:r>
    </w:p>
    <w:p w14:paraId="5383AE3E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A weather station (2mks) </w:t>
      </w:r>
    </w:p>
    <w:p w14:paraId="7DC07017" w14:textId="77777777" w:rsidR="00714C8D" w:rsidRPr="00D90C90" w:rsidRDefault="00D90C90" w:rsidP="00D90C9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A weather station is a place where observation measuring and recording of weather elements is done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(2mks)</w:t>
      </w:r>
    </w:p>
    <w:p w14:paraId="5A99196A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lastRenderedPageBreak/>
        <w:t>b)i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Your school want to establish a weather station, name the area within the compound where it can be sited (1mk) </w:t>
      </w:r>
    </w:p>
    <w:p w14:paraId="3E70E979" w14:textId="77777777" w:rsidR="00714C8D" w:rsidRPr="00D90C90" w:rsidRDefault="00D90C90" w:rsidP="00D90C9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School field  (1mk)  Any other relevant area </w:t>
      </w:r>
    </w:p>
    <w:p w14:paraId="0CB9AB5D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State four factors that the school would consider while establishing the weather station (4mks) </w:t>
      </w:r>
    </w:p>
    <w:p w14:paraId="49EFD18C" w14:textId="77777777" w:rsidR="00714C8D" w:rsidRDefault="00D90C90" w:rsidP="00D90C9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 site should be open and where there is free flow of air </w:t>
      </w:r>
    </w:p>
    <w:p w14:paraId="1046BBA2" w14:textId="77777777" w:rsidR="00B459D3" w:rsidRDefault="00D90C90" w:rsidP="00D90C9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The site should</w:t>
      </w:r>
      <w:r w:rsidR="00B459D3">
        <w:rPr>
          <w:rFonts w:ascii="Trebuchet MS" w:hAnsi="Trebuchet MS" w:cs="Times New Roman"/>
          <w:b/>
          <w:sz w:val="23"/>
          <w:szCs w:val="23"/>
        </w:rPr>
        <w:t xml:space="preserve"> present a wide view of the surrounding and the sky </w:t>
      </w:r>
    </w:p>
    <w:p w14:paraId="0498EC2E" w14:textId="77777777" w:rsidR="00B459D3" w:rsidRDefault="00B459D3" w:rsidP="00D90C9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 site should be away from tall structures and trees </w:t>
      </w:r>
    </w:p>
    <w:p w14:paraId="79A94845" w14:textId="77777777" w:rsidR="00B459D3" w:rsidRDefault="00B459D3" w:rsidP="00D90C9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 ground should be gentle </w:t>
      </w:r>
    </w:p>
    <w:p w14:paraId="6E467BAB" w14:textId="77777777" w:rsidR="00A02075" w:rsidRPr="00A02075" w:rsidRDefault="00B459D3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 site should be properly secured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</w:t>
      </w:r>
      <w:r w:rsidR="00D90C90">
        <w:rPr>
          <w:rFonts w:ascii="Trebuchet MS" w:hAnsi="Trebuchet MS" w:cs="Times New Roman"/>
          <w:b/>
          <w:sz w:val="23"/>
          <w:szCs w:val="23"/>
        </w:rPr>
        <w:t xml:space="preserve"> 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>(Any 4 x 1 = 4mks)</w:t>
      </w:r>
    </w:p>
    <w:p w14:paraId="21035206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3)a) Apart from convectional rainfall, name two other types of rainfall. (2mks) </w:t>
      </w:r>
    </w:p>
    <w:p w14:paraId="176E703F" w14:textId="77777777" w:rsidR="00714C8D" w:rsidRPr="00B459D3" w:rsidRDefault="00B459D3" w:rsidP="00B459D3">
      <w:pPr>
        <w:pStyle w:val="NoSpacing"/>
        <w:numPr>
          <w:ilvl w:val="0"/>
          <w:numId w:val="29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Orographic rainfall / relief </w:t>
      </w:r>
    </w:p>
    <w:p w14:paraId="02D4DFFB" w14:textId="77777777" w:rsidR="00A02075" w:rsidRPr="00A02075" w:rsidRDefault="00B459D3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 w:rsidRPr="00B459D3">
        <w:rPr>
          <w:rFonts w:ascii="Trebuchet MS" w:hAnsi="Trebuchet MS" w:cs="Times New Roman"/>
          <w:b/>
          <w:sz w:val="23"/>
          <w:szCs w:val="23"/>
        </w:rPr>
        <w:t xml:space="preserve">Cyclonic / Frontal rainfall </w:t>
      </w:r>
      <w:proofErr w:type="gramStart"/>
      <w:r w:rsidR="003B1C78">
        <w:rPr>
          <w:rFonts w:ascii="Trebuchet MS" w:eastAsia="Times New Roman" w:hAnsi="Trebuchet MS" w:cs="Times New Roman"/>
          <w:b/>
          <w:sz w:val="23"/>
          <w:szCs w:val="23"/>
        </w:rPr>
        <w:t xml:space="preserve">( </w:t>
      </w:r>
      <w:r w:rsidR="00A02075">
        <w:rPr>
          <w:rFonts w:ascii="Trebuchet MS" w:eastAsia="Times New Roman" w:hAnsi="Trebuchet MS" w:cs="Times New Roman"/>
          <w:b/>
          <w:sz w:val="23"/>
          <w:szCs w:val="23"/>
        </w:rPr>
        <w:t>2</w:t>
      </w:r>
      <w:proofErr w:type="gramEnd"/>
      <w:r w:rsidR="00A02075">
        <w:rPr>
          <w:rFonts w:ascii="Trebuchet MS" w:eastAsia="Times New Roman" w:hAnsi="Trebuchet MS" w:cs="Times New Roman"/>
          <w:b/>
          <w:sz w:val="23"/>
          <w:szCs w:val="23"/>
        </w:rPr>
        <w:t xml:space="preserve"> x 1 = 2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>mks)</w:t>
      </w:r>
    </w:p>
    <w:p w14:paraId="3BA15169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b)i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While using a well labeled diagram, describe how convectional rainfall is formed (9mks)  </w:t>
      </w:r>
    </w:p>
    <w:p w14:paraId="36BD0FF3" w14:textId="77777777" w:rsidR="00714C8D" w:rsidRDefault="004A3DA8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0D185EDC" wp14:editId="7AFBD909">
            <wp:simplePos x="0" y="0"/>
            <wp:positionH relativeFrom="column">
              <wp:posOffset>-98425</wp:posOffset>
            </wp:positionH>
            <wp:positionV relativeFrom="paragraph">
              <wp:posOffset>175260</wp:posOffset>
            </wp:positionV>
            <wp:extent cx="6569710" cy="2857500"/>
            <wp:effectExtent l="0" t="0" r="2540" b="0"/>
            <wp:wrapNone/>
            <wp:docPr id="5" name="Picture 5" descr="img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9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9AFDA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A7BF81E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0EA5A09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98CDB84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BCE4566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34929DA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8D77B31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D9DEF53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EF32BE8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1E81436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F5C268B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D3F94E9" w14:textId="77777777" w:rsidR="00B338E3" w:rsidRDefault="00B338E3" w:rsidP="00B338E3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The earth surface / water body is heated causing evaporation</w:t>
      </w:r>
    </w:p>
    <w:p w14:paraId="3B40967F" w14:textId="77777777" w:rsidR="00B338E3" w:rsidRDefault="00B338E3" w:rsidP="00B338E3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Warm moist air rises, and it cools as it rises </w:t>
      </w:r>
    </w:p>
    <w:p w14:paraId="37DA56AF" w14:textId="77777777" w:rsidR="00B338E3" w:rsidRDefault="00B338E3" w:rsidP="00B338E3">
      <w:pPr>
        <w:pStyle w:val="NoSpacing"/>
        <w:numPr>
          <w:ilvl w:val="0"/>
          <w:numId w:val="3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Condensation takes place forming tiny water droplets / clouds </w:t>
      </w:r>
    </w:p>
    <w:p w14:paraId="4E3C5B87" w14:textId="77777777" w:rsidR="00A02075" w:rsidRDefault="00B338E3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 </w:t>
      </w:r>
      <w:r w:rsidR="00A02075">
        <w:rPr>
          <w:rFonts w:ascii="Trebuchet MS" w:hAnsi="Trebuchet MS" w:cs="Times New Roman"/>
          <w:b/>
          <w:sz w:val="23"/>
          <w:szCs w:val="23"/>
        </w:rPr>
        <w:t>droplets merge</w:t>
      </w:r>
      <w:r>
        <w:rPr>
          <w:rFonts w:ascii="Trebuchet MS" w:hAnsi="Trebuchet MS" w:cs="Times New Roman"/>
          <w:b/>
          <w:sz w:val="23"/>
          <w:szCs w:val="23"/>
        </w:rPr>
        <w:t xml:space="preserve"> and fall to the earth surface as convectional rainfall.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 xml:space="preserve"> </w:t>
      </w:r>
    </w:p>
    <w:p w14:paraId="7C902FB8" w14:textId="77777777" w:rsidR="00A02075" w:rsidRPr="00A02075" w:rsidRDefault="00A02075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 w:rsidRPr="00A02075">
        <w:rPr>
          <w:rFonts w:ascii="Trebuchet MS" w:eastAsia="Times New Roman" w:hAnsi="Trebuchet MS" w:cs="Times New Roman"/>
          <w:b/>
          <w:sz w:val="23"/>
          <w:szCs w:val="23"/>
        </w:rPr>
        <w:t>(Any 4 x 1 = 4mks)</w:t>
      </w:r>
    </w:p>
    <w:p w14:paraId="42839257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State three characteristics of convectional rainfall (3mks) </w:t>
      </w:r>
    </w:p>
    <w:p w14:paraId="4C91EE0B" w14:textId="77777777" w:rsidR="00B338E3" w:rsidRPr="00B338E3" w:rsidRDefault="00B338E3" w:rsidP="00B338E3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It mainly occurs in the afternoon </w:t>
      </w:r>
    </w:p>
    <w:p w14:paraId="1565FF0E" w14:textId="77777777" w:rsidR="00B338E3" w:rsidRPr="00B338E3" w:rsidRDefault="00B338E3" w:rsidP="00B338E3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It is usually torrential and falls for a short period </w:t>
      </w:r>
    </w:p>
    <w:p w14:paraId="04F67483" w14:textId="77777777" w:rsidR="00B338E3" w:rsidRPr="00B338E3" w:rsidRDefault="00B338E3" w:rsidP="00B338E3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It is accompanied by thunder and lightning </w:t>
      </w:r>
    </w:p>
    <w:p w14:paraId="7DE07072" w14:textId="77777777" w:rsidR="00A02075" w:rsidRPr="00A02075" w:rsidRDefault="00B338E3" w:rsidP="00A02075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Mainly occurs around major water bodies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</w:t>
      </w:r>
    </w:p>
    <w:p w14:paraId="2646C1B9" w14:textId="77777777" w:rsidR="00A02075" w:rsidRPr="00A02075" w:rsidRDefault="00B338E3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</w:t>
      </w:r>
      <w:r w:rsidR="003B1C78">
        <w:rPr>
          <w:rFonts w:ascii="Trebuchet MS" w:eastAsia="Times New Roman" w:hAnsi="Trebuchet MS" w:cs="Times New Roman"/>
          <w:b/>
          <w:sz w:val="23"/>
          <w:szCs w:val="23"/>
        </w:rPr>
        <w:t xml:space="preserve">(Any </w:t>
      </w:r>
      <w:r w:rsidR="00A02075">
        <w:rPr>
          <w:rFonts w:ascii="Trebuchet MS" w:eastAsia="Times New Roman" w:hAnsi="Trebuchet MS" w:cs="Times New Roman"/>
          <w:b/>
          <w:sz w:val="23"/>
          <w:szCs w:val="23"/>
        </w:rPr>
        <w:t>3x 1 = 3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>mks)</w:t>
      </w:r>
    </w:p>
    <w:p w14:paraId="038296E0" w14:textId="77777777" w:rsidR="00A02075" w:rsidRDefault="00A02075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3E2B97C" w14:textId="77777777" w:rsidR="00A02075" w:rsidRDefault="00A02075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BF2A708" w14:textId="77777777" w:rsidR="00A02075" w:rsidRDefault="00A02075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6FEC7B4" w14:textId="77777777" w:rsidR="00A02075" w:rsidRDefault="00A02075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7403084" w14:textId="77777777" w:rsidR="00714C8D" w:rsidRDefault="00B6418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2AC23A89" wp14:editId="784C74CE">
            <wp:simplePos x="0" y="0"/>
            <wp:positionH relativeFrom="column">
              <wp:posOffset>15875</wp:posOffset>
            </wp:positionH>
            <wp:positionV relativeFrom="paragraph">
              <wp:posOffset>442595</wp:posOffset>
            </wp:positionV>
            <wp:extent cx="5870575" cy="1604645"/>
            <wp:effectExtent l="0" t="0" r="0" b="0"/>
            <wp:wrapNone/>
            <wp:docPr id="2" name="Picture 2" descr="img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imes New Roman"/>
          <w:sz w:val="23"/>
          <w:szCs w:val="23"/>
        </w:rPr>
        <w:t>4)a) Study the diagram below representing an instrument for measuring on element of weather. Use it to answer question i, and ii.</w:t>
      </w:r>
    </w:p>
    <w:p w14:paraId="4491EF8D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D9FC585" w14:textId="77777777" w:rsidR="001D4877" w:rsidRDefault="001D4877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65695C3A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1603FFE7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27D0ACC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21411B3" w14:textId="77777777" w:rsidR="00B64187" w:rsidRDefault="00B64187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Which element of weather is measured using the above instrument? (1mk) </w:t>
      </w:r>
    </w:p>
    <w:p w14:paraId="56F7AE7B" w14:textId="77777777" w:rsidR="00B64187" w:rsidRPr="00B338E3" w:rsidRDefault="00B338E3" w:rsidP="00B338E3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Temperature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1mk</w:t>
      </w:r>
    </w:p>
    <w:p w14:paraId="76ED9633" w14:textId="77777777" w:rsidR="00B64187" w:rsidRDefault="00B64187" w:rsidP="006D43E2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Describe</w:t>
      </w:r>
      <w:r w:rsidR="001E4C9B">
        <w:rPr>
          <w:rFonts w:ascii="Trebuchet MS" w:hAnsi="Trebuchet MS" w:cs="Times New Roman"/>
          <w:sz w:val="23"/>
          <w:szCs w:val="23"/>
        </w:rPr>
        <w:t xml:space="preserve"> how the above instrument is used to measure the element given in 4 a(i) above (4mks)</w:t>
      </w:r>
    </w:p>
    <w:p w14:paraId="13A81A7E" w14:textId="77777777" w:rsidR="006D43E2" w:rsidRDefault="00C04A73" w:rsidP="00B338E3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When the temperature rises it causes mercury to expand </w:t>
      </w:r>
    </w:p>
    <w:p w14:paraId="330CFFE8" w14:textId="77777777" w:rsidR="00C04A73" w:rsidRDefault="00C04A73" w:rsidP="00B338E3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Mercury rises through the glass tube pushing the metal index </w:t>
      </w:r>
    </w:p>
    <w:p w14:paraId="14C24099" w14:textId="77777777" w:rsidR="00C04A73" w:rsidRDefault="00C04A73" w:rsidP="00B338E3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When temperature falls mercury contracts </w:t>
      </w:r>
    </w:p>
    <w:p w14:paraId="7B34F4D6" w14:textId="77777777" w:rsidR="00C04A73" w:rsidRDefault="00C04A73" w:rsidP="00B338E3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 maximum temperature is read from the scale at the lower end of the index </w:t>
      </w:r>
    </w:p>
    <w:p w14:paraId="39A1ABFB" w14:textId="77777777" w:rsidR="00A02075" w:rsidRPr="00A02075" w:rsidRDefault="00C04A73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The thermometer metal index is re-set again at 0</w:t>
      </w:r>
      <w:r w:rsidRPr="00C04A73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>c.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>(Any 4 x 1 = 4mks)</w:t>
      </w:r>
    </w:p>
    <w:p w14:paraId="0A4F87F1" w14:textId="77777777" w:rsidR="00B14B6B" w:rsidRDefault="00B14B6B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Apart from the above instrument, name three other instruments found in a Stevenson Screen (3mks) </w:t>
      </w:r>
    </w:p>
    <w:p w14:paraId="281ECE2B" w14:textId="77777777" w:rsidR="00B14B6B" w:rsidRDefault="00C04A73" w:rsidP="00C04A73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Six’s thermometer – Minimum thermometer </w:t>
      </w:r>
    </w:p>
    <w:p w14:paraId="40D80224" w14:textId="77777777" w:rsidR="00C04A73" w:rsidRPr="00C04A73" w:rsidRDefault="00C04A73" w:rsidP="00C04A73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Hygrometer / dry or wet bulb thermometer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(2 x 1 = 2mks)</w:t>
      </w:r>
    </w:p>
    <w:p w14:paraId="39D6F399" w14:textId="77777777" w:rsidR="00B14B6B" w:rsidRDefault="00B14B6B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5) The table below shows rainfall and temperature figures for a station in Kenya. Use </w:t>
      </w:r>
      <w:r w:rsidR="00323B22">
        <w:rPr>
          <w:rFonts w:ascii="Trebuchet MS" w:hAnsi="Trebuchet MS" w:cs="Times New Roman"/>
          <w:sz w:val="23"/>
          <w:szCs w:val="23"/>
        </w:rPr>
        <w:t xml:space="preserve">it to answer question i, </w:t>
      </w:r>
      <w:proofErr w:type="spellStart"/>
      <w:r w:rsidR="00323B22">
        <w:rPr>
          <w:rFonts w:ascii="Trebuchet MS" w:hAnsi="Trebuchet MS" w:cs="Times New Roman"/>
          <w:sz w:val="23"/>
          <w:szCs w:val="23"/>
        </w:rPr>
        <w:t>ii</w:t>
      </w:r>
      <w:proofErr w:type="gramStart"/>
      <w:r w:rsidR="00323B22">
        <w:rPr>
          <w:rFonts w:ascii="Trebuchet MS" w:hAnsi="Trebuchet MS" w:cs="Times New Roman"/>
          <w:sz w:val="23"/>
          <w:szCs w:val="23"/>
        </w:rPr>
        <w:t>,iii</w:t>
      </w:r>
      <w:proofErr w:type="spellEnd"/>
      <w:proofErr w:type="gramEnd"/>
      <w:r w:rsidR="00323B22">
        <w:rPr>
          <w:rFonts w:ascii="Trebuchet MS" w:hAnsi="Trebuchet MS" w:cs="Times New Roman"/>
          <w:sz w:val="23"/>
          <w:szCs w:val="23"/>
        </w:rPr>
        <w:t xml:space="preserve"> and iv.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346"/>
        <w:gridCol w:w="750"/>
        <w:gridCol w:w="751"/>
        <w:gridCol w:w="753"/>
        <w:gridCol w:w="752"/>
        <w:gridCol w:w="753"/>
        <w:gridCol w:w="751"/>
        <w:gridCol w:w="751"/>
        <w:gridCol w:w="752"/>
        <w:gridCol w:w="750"/>
        <w:gridCol w:w="753"/>
        <w:gridCol w:w="753"/>
        <w:gridCol w:w="753"/>
      </w:tblGrid>
      <w:tr w:rsidR="00323B22" w:rsidRPr="00323B22" w14:paraId="7D8CE5C4" w14:textId="77777777" w:rsidTr="00323B22">
        <w:trPr>
          <w:trHeight w:val="458"/>
        </w:trPr>
        <w:tc>
          <w:tcPr>
            <w:tcW w:w="1346" w:type="dxa"/>
          </w:tcPr>
          <w:p w14:paraId="064C0A3B" w14:textId="77777777" w:rsidR="00323B22" w:rsidRPr="00323B22" w:rsidRDefault="00323B22" w:rsidP="006D43E2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Month </w:t>
            </w:r>
          </w:p>
        </w:tc>
        <w:tc>
          <w:tcPr>
            <w:tcW w:w="750" w:type="dxa"/>
          </w:tcPr>
          <w:p w14:paraId="2E311E26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J</w:t>
            </w:r>
          </w:p>
        </w:tc>
        <w:tc>
          <w:tcPr>
            <w:tcW w:w="751" w:type="dxa"/>
          </w:tcPr>
          <w:p w14:paraId="2D5E71CC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F</w:t>
            </w:r>
          </w:p>
        </w:tc>
        <w:tc>
          <w:tcPr>
            <w:tcW w:w="753" w:type="dxa"/>
          </w:tcPr>
          <w:p w14:paraId="1B40585B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M</w:t>
            </w:r>
          </w:p>
        </w:tc>
        <w:tc>
          <w:tcPr>
            <w:tcW w:w="752" w:type="dxa"/>
          </w:tcPr>
          <w:p w14:paraId="0E8A6C36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A</w:t>
            </w:r>
          </w:p>
        </w:tc>
        <w:tc>
          <w:tcPr>
            <w:tcW w:w="753" w:type="dxa"/>
          </w:tcPr>
          <w:p w14:paraId="6F65FC3A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M</w:t>
            </w:r>
          </w:p>
        </w:tc>
        <w:tc>
          <w:tcPr>
            <w:tcW w:w="751" w:type="dxa"/>
          </w:tcPr>
          <w:p w14:paraId="368A2825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J</w:t>
            </w:r>
          </w:p>
        </w:tc>
        <w:tc>
          <w:tcPr>
            <w:tcW w:w="751" w:type="dxa"/>
          </w:tcPr>
          <w:p w14:paraId="6D32DCA5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J</w:t>
            </w:r>
          </w:p>
        </w:tc>
        <w:tc>
          <w:tcPr>
            <w:tcW w:w="752" w:type="dxa"/>
          </w:tcPr>
          <w:p w14:paraId="5347918A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A</w:t>
            </w:r>
          </w:p>
        </w:tc>
        <w:tc>
          <w:tcPr>
            <w:tcW w:w="750" w:type="dxa"/>
          </w:tcPr>
          <w:p w14:paraId="7BA72EAD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S</w:t>
            </w:r>
          </w:p>
        </w:tc>
        <w:tc>
          <w:tcPr>
            <w:tcW w:w="753" w:type="dxa"/>
          </w:tcPr>
          <w:p w14:paraId="57B690FE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O</w:t>
            </w:r>
          </w:p>
        </w:tc>
        <w:tc>
          <w:tcPr>
            <w:tcW w:w="753" w:type="dxa"/>
          </w:tcPr>
          <w:p w14:paraId="11E53AB7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N</w:t>
            </w:r>
          </w:p>
        </w:tc>
        <w:tc>
          <w:tcPr>
            <w:tcW w:w="753" w:type="dxa"/>
          </w:tcPr>
          <w:p w14:paraId="220A3B2D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D</w:t>
            </w:r>
          </w:p>
        </w:tc>
      </w:tr>
      <w:tr w:rsidR="00323B22" w14:paraId="781313F4" w14:textId="77777777" w:rsidTr="00323B22">
        <w:tc>
          <w:tcPr>
            <w:tcW w:w="1346" w:type="dxa"/>
          </w:tcPr>
          <w:p w14:paraId="215787CA" w14:textId="77777777" w:rsidR="00323B22" w:rsidRDefault="00323B22" w:rsidP="006D43E2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Temp </w:t>
            </w:r>
            <w:r w:rsidRPr="00323B22">
              <w:rPr>
                <w:rFonts w:ascii="Trebuchet MS" w:hAnsi="Trebuchet MS" w:cs="Times New Roman"/>
                <w:sz w:val="23"/>
                <w:szCs w:val="23"/>
                <w:vertAlign w:val="superscript"/>
              </w:rPr>
              <w:t>0</w:t>
            </w:r>
            <w:r>
              <w:rPr>
                <w:rFonts w:ascii="Trebuchet MS" w:hAnsi="Trebuchet MS" w:cs="Times New Roman"/>
                <w:sz w:val="23"/>
                <w:szCs w:val="23"/>
              </w:rPr>
              <w:t>c</w:t>
            </w:r>
          </w:p>
        </w:tc>
        <w:tc>
          <w:tcPr>
            <w:tcW w:w="750" w:type="dxa"/>
          </w:tcPr>
          <w:p w14:paraId="36012654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27</w:t>
            </w:r>
          </w:p>
        </w:tc>
        <w:tc>
          <w:tcPr>
            <w:tcW w:w="751" w:type="dxa"/>
          </w:tcPr>
          <w:p w14:paraId="6528251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25</w:t>
            </w:r>
          </w:p>
        </w:tc>
        <w:tc>
          <w:tcPr>
            <w:tcW w:w="753" w:type="dxa"/>
          </w:tcPr>
          <w:p w14:paraId="50244650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23</w:t>
            </w:r>
          </w:p>
        </w:tc>
        <w:tc>
          <w:tcPr>
            <w:tcW w:w="752" w:type="dxa"/>
          </w:tcPr>
          <w:p w14:paraId="1AAA4C2C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20</w:t>
            </w:r>
          </w:p>
        </w:tc>
        <w:tc>
          <w:tcPr>
            <w:tcW w:w="753" w:type="dxa"/>
          </w:tcPr>
          <w:p w14:paraId="1238F70C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18</w:t>
            </w:r>
          </w:p>
        </w:tc>
        <w:tc>
          <w:tcPr>
            <w:tcW w:w="751" w:type="dxa"/>
          </w:tcPr>
          <w:p w14:paraId="2E6A50A4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18</w:t>
            </w:r>
          </w:p>
        </w:tc>
        <w:tc>
          <w:tcPr>
            <w:tcW w:w="751" w:type="dxa"/>
          </w:tcPr>
          <w:p w14:paraId="3FA46FC8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17</w:t>
            </w:r>
          </w:p>
        </w:tc>
        <w:tc>
          <w:tcPr>
            <w:tcW w:w="752" w:type="dxa"/>
          </w:tcPr>
          <w:p w14:paraId="22611B15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19</w:t>
            </w:r>
          </w:p>
        </w:tc>
        <w:tc>
          <w:tcPr>
            <w:tcW w:w="750" w:type="dxa"/>
          </w:tcPr>
          <w:p w14:paraId="0258BCC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20</w:t>
            </w:r>
          </w:p>
        </w:tc>
        <w:tc>
          <w:tcPr>
            <w:tcW w:w="753" w:type="dxa"/>
          </w:tcPr>
          <w:p w14:paraId="214F41C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21</w:t>
            </w:r>
          </w:p>
        </w:tc>
        <w:tc>
          <w:tcPr>
            <w:tcW w:w="753" w:type="dxa"/>
          </w:tcPr>
          <w:p w14:paraId="789BA2E5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21</w:t>
            </w:r>
          </w:p>
        </w:tc>
        <w:tc>
          <w:tcPr>
            <w:tcW w:w="753" w:type="dxa"/>
          </w:tcPr>
          <w:p w14:paraId="05C52B19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24</w:t>
            </w:r>
          </w:p>
        </w:tc>
      </w:tr>
      <w:tr w:rsidR="00323B22" w14:paraId="269C639B" w14:textId="77777777" w:rsidTr="00323B22">
        <w:tc>
          <w:tcPr>
            <w:tcW w:w="1346" w:type="dxa"/>
          </w:tcPr>
          <w:p w14:paraId="0EF1687C" w14:textId="77777777" w:rsidR="00323B22" w:rsidRDefault="00323B22" w:rsidP="006D43E2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Rainfall (Mm)</w:t>
            </w:r>
          </w:p>
        </w:tc>
        <w:tc>
          <w:tcPr>
            <w:tcW w:w="750" w:type="dxa"/>
          </w:tcPr>
          <w:p w14:paraId="5E4225CD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53</w:t>
            </w:r>
          </w:p>
        </w:tc>
        <w:tc>
          <w:tcPr>
            <w:tcW w:w="751" w:type="dxa"/>
          </w:tcPr>
          <w:p w14:paraId="2AB111A0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50</w:t>
            </w:r>
          </w:p>
        </w:tc>
        <w:tc>
          <w:tcPr>
            <w:tcW w:w="753" w:type="dxa"/>
          </w:tcPr>
          <w:p w14:paraId="65FDED08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55</w:t>
            </w:r>
          </w:p>
        </w:tc>
        <w:tc>
          <w:tcPr>
            <w:tcW w:w="752" w:type="dxa"/>
          </w:tcPr>
          <w:p w14:paraId="597B37CD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251</w:t>
            </w:r>
          </w:p>
        </w:tc>
        <w:tc>
          <w:tcPr>
            <w:tcW w:w="753" w:type="dxa"/>
          </w:tcPr>
          <w:p w14:paraId="6718A2E4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242</w:t>
            </w:r>
          </w:p>
        </w:tc>
        <w:tc>
          <w:tcPr>
            <w:tcW w:w="751" w:type="dxa"/>
          </w:tcPr>
          <w:p w14:paraId="372DE27D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230</w:t>
            </w:r>
          </w:p>
        </w:tc>
        <w:tc>
          <w:tcPr>
            <w:tcW w:w="751" w:type="dxa"/>
          </w:tcPr>
          <w:p w14:paraId="7656B132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180</w:t>
            </w:r>
          </w:p>
        </w:tc>
        <w:tc>
          <w:tcPr>
            <w:tcW w:w="752" w:type="dxa"/>
          </w:tcPr>
          <w:p w14:paraId="76D8B88E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109</w:t>
            </w:r>
          </w:p>
        </w:tc>
        <w:tc>
          <w:tcPr>
            <w:tcW w:w="750" w:type="dxa"/>
          </w:tcPr>
          <w:p w14:paraId="732D2747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90</w:t>
            </w:r>
          </w:p>
        </w:tc>
        <w:tc>
          <w:tcPr>
            <w:tcW w:w="753" w:type="dxa"/>
          </w:tcPr>
          <w:p w14:paraId="2648CD33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51</w:t>
            </w:r>
          </w:p>
        </w:tc>
        <w:tc>
          <w:tcPr>
            <w:tcW w:w="753" w:type="dxa"/>
          </w:tcPr>
          <w:p w14:paraId="51F4E17D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85</w:t>
            </w:r>
          </w:p>
        </w:tc>
        <w:tc>
          <w:tcPr>
            <w:tcW w:w="753" w:type="dxa"/>
          </w:tcPr>
          <w:p w14:paraId="3A7B4896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100</w:t>
            </w:r>
          </w:p>
        </w:tc>
      </w:tr>
    </w:tbl>
    <w:p w14:paraId="58A6053A" w14:textId="77777777" w:rsidR="006D43E2" w:rsidRDefault="00323B22" w:rsidP="00323B2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i) Calculate the diurnal range of temperature for the station (2mks)</w:t>
      </w:r>
    </w:p>
    <w:p w14:paraId="74236CB1" w14:textId="77777777" w:rsidR="00323B22" w:rsidRPr="00A132F2" w:rsidRDefault="00A132F2" w:rsidP="00A132F2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27</w:t>
      </w:r>
      <w:r w:rsidRPr="00A132F2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>c – 17</w:t>
      </w:r>
      <w:r w:rsidRPr="00A132F2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>c = 10</w:t>
      </w:r>
      <w:r w:rsidRPr="00A132F2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 xml:space="preserve">c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                                            (2mks)</w:t>
      </w:r>
    </w:p>
    <w:p w14:paraId="0E0DAE5A" w14:textId="77777777" w:rsidR="00323B22" w:rsidRDefault="00323B22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Calculate the average temperature for the station (2mks) </w:t>
      </w:r>
    </w:p>
    <w:p w14:paraId="3DE66379" w14:textId="77777777" w:rsidR="00323B22" w:rsidRPr="00A8609E" w:rsidRDefault="00A132F2" w:rsidP="00A132F2">
      <w:pPr>
        <w:pStyle w:val="NoSpacing"/>
        <w:jc w:val="both"/>
        <w:rPr>
          <w:rFonts w:ascii="Trebuchet MS" w:hAnsi="Trebuchet MS" w:cs="Times New Roman"/>
          <w:b/>
          <w:sz w:val="23"/>
          <w:szCs w:val="23"/>
          <w:u w:val="single"/>
        </w:rPr>
      </w:pPr>
      <w:r w:rsidRPr="00A8609E">
        <w:rPr>
          <w:rFonts w:ascii="Trebuchet MS" w:hAnsi="Trebuchet MS" w:cs="Times New Roman"/>
          <w:b/>
          <w:sz w:val="23"/>
          <w:szCs w:val="23"/>
          <w:u w:val="single"/>
        </w:rPr>
        <w:t xml:space="preserve"> 27 + 25 + 23 + 20 + 18 + 18 + 17 + 19 + 20 +21 + 21 + 24 </w:t>
      </w:r>
    </w:p>
    <w:p w14:paraId="4A82FC50" w14:textId="77777777" w:rsidR="00A132F2" w:rsidRDefault="00A132F2" w:rsidP="00A132F2">
      <w:pPr>
        <w:pStyle w:val="NoSpacing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                     </w:t>
      </w:r>
      <w:r w:rsidR="00A8609E">
        <w:rPr>
          <w:rFonts w:ascii="Trebuchet MS" w:hAnsi="Trebuchet MS" w:cs="Times New Roman"/>
          <w:b/>
          <w:sz w:val="23"/>
          <w:szCs w:val="23"/>
        </w:rPr>
        <w:t xml:space="preserve">             </w:t>
      </w:r>
      <w:r>
        <w:rPr>
          <w:rFonts w:ascii="Trebuchet MS" w:hAnsi="Trebuchet MS" w:cs="Times New Roman"/>
          <w:b/>
          <w:sz w:val="23"/>
          <w:szCs w:val="23"/>
        </w:rPr>
        <w:t xml:space="preserve">12 </w:t>
      </w:r>
    </w:p>
    <w:p w14:paraId="1E165D5C" w14:textId="77777777" w:rsidR="00A132F2" w:rsidRDefault="00A132F2" w:rsidP="00A132F2">
      <w:pPr>
        <w:pStyle w:val="NoSpacing"/>
        <w:jc w:val="both"/>
        <w:rPr>
          <w:rFonts w:ascii="Trebuchet MS" w:hAnsi="Trebuchet MS" w:cs="Times New Roman"/>
          <w:b/>
          <w:sz w:val="23"/>
          <w:szCs w:val="23"/>
        </w:rPr>
      </w:pPr>
    </w:p>
    <w:p w14:paraId="5B085329" w14:textId="77777777" w:rsidR="00A132F2" w:rsidRDefault="00A132F2" w:rsidP="00A132F2">
      <w:pPr>
        <w:pStyle w:val="NoSpacing"/>
        <w:jc w:val="both"/>
        <w:rPr>
          <w:rFonts w:ascii="Trebuchet MS" w:hAnsi="Trebuchet MS" w:cs="Times New Roman"/>
          <w:b/>
          <w:sz w:val="23"/>
          <w:szCs w:val="23"/>
        </w:rPr>
      </w:pPr>
      <w:r w:rsidRPr="00A132F2">
        <w:rPr>
          <w:rFonts w:ascii="Trebuchet MS" w:hAnsi="Trebuchet MS" w:cs="Times New Roman"/>
          <w:b/>
          <w:sz w:val="23"/>
          <w:szCs w:val="23"/>
        </w:rPr>
        <w:t>=</w:t>
      </w:r>
      <w:r w:rsidRPr="00A132F2">
        <w:rPr>
          <w:rFonts w:ascii="Trebuchet MS" w:hAnsi="Trebuchet MS" w:cs="Times New Roman"/>
          <w:b/>
          <w:sz w:val="23"/>
          <w:szCs w:val="23"/>
        </w:rPr>
        <w:tab/>
      </w:r>
      <w:r w:rsidRPr="00A132F2">
        <w:rPr>
          <w:rFonts w:ascii="Trebuchet MS" w:hAnsi="Trebuchet MS" w:cs="Times New Roman"/>
          <w:b/>
          <w:sz w:val="23"/>
          <w:szCs w:val="23"/>
          <w:u w:val="single"/>
        </w:rPr>
        <w:t xml:space="preserve">253  </w:t>
      </w:r>
      <w:r>
        <w:rPr>
          <w:rFonts w:ascii="Trebuchet MS" w:hAnsi="Trebuchet MS" w:cs="Times New Roman"/>
          <w:b/>
          <w:sz w:val="23"/>
          <w:szCs w:val="23"/>
        </w:rPr>
        <w:t xml:space="preserve">  </w:t>
      </w:r>
      <w:r w:rsidR="00A8609E">
        <w:rPr>
          <w:rFonts w:ascii="Trebuchet MS" w:hAnsi="Trebuchet MS" w:cs="Times New Roman"/>
          <w:b/>
          <w:sz w:val="23"/>
          <w:szCs w:val="23"/>
        </w:rPr>
        <w:t xml:space="preserve">≈ </w:t>
      </w:r>
      <w:r>
        <w:rPr>
          <w:rFonts w:ascii="Trebuchet MS" w:hAnsi="Trebuchet MS" w:cs="Times New Roman"/>
          <w:b/>
          <w:sz w:val="23"/>
          <w:szCs w:val="23"/>
        </w:rPr>
        <w:t>21.1</w:t>
      </w:r>
      <w:r w:rsidRPr="00A132F2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>c / 21</w:t>
      </w:r>
      <w:r w:rsidRPr="00A132F2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 xml:space="preserve">c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                                       (2mks)</w:t>
      </w:r>
    </w:p>
    <w:p w14:paraId="696B2355" w14:textId="77777777" w:rsidR="00A132F2" w:rsidRPr="00A132F2" w:rsidRDefault="00A132F2" w:rsidP="00A132F2">
      <w:pPr>
        <w:pStyle w:val="NoSpacing"/>
        <w:ind w:firstLine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12</w:t>
      </w:r>
    </w:p>
    <w:p w14:paraId="4E37731B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Determine the total annual rainfall (2mks) </w:t>
      </w:r>
    </w:p>
    <w:p w14:paraId="4047BCFB" w14:textId="77777777" w:rsidR="00A8609E" w:rsidRDefault="00A8609E" w:rsidP="00323B22">
      <w:pPr>
        <w:pStyle w:val="NoSpacing"/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ab/>
        <w:t>53 + 50+ 55 + 251 + 242 + 230 + 180 + 109 + 90 +51 + 85 + 100</w:t>
      </w:r>
    </w:p>
    <w:p w14:paraId="1B29D1C9" w14:textId="77777777" w:rsidR="00A8609E" w:rsidRDefault="00A8609E" w:rsidP="00323B22">
      <w:pPr>
        <w:pStyle w:val="NoSpacing"/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lastRenderedPageBreak/>
        <w:tab/>
      </w:r>
      <w:r>
        <w:rPr>
          <w:rFonts w:ascii="Trebuchet MS" w:hAnsi="Trebuchet MS" w:cs="Times New Roman"/>
          <w:b/>
          <w:sz w:val="23"/>
          <w:szCs w:val="23"/>
        </w:rPr>
        <w:tab/>
        <w:t xml:space="preserve">= 1496mm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                                             (2mks)</w:t>
      </w:r>
    </w:p>
    <w:p w14:paraId="2E61D560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iv) Which month recorded the highest amount of rainfall (1mk) </w:t>
      </w:r>
    </w:p>
    <w:p w14:paraId="7A43970B" w14:textId="77777777" w:rsidR="00323B22" w:rsidRDefault="00A8609E" w:rsidP="00A8609E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April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                                          (1mk)</w:t>
      </w:r>
    </w:p>
    <w:p w14:paraId="0E0672AA" w14:textId="77777777" w:rsidR="00A8609E" w:rsidRDefault="00A8609E" w:rsidP="00A8609E">
      <w:pPr>
        <w:pStyle w:val="NoSpacing"/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</w:p>
    <w:p w14:paraId="2869AC5D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6) The diagram below shows, the external layers of the Earth’s atmosphere. Use to answer questions i, ii, and iii</w:t>
      </w:r>
    </w:p>
    <w:p w14:paraId="790645FF" w14:textId="77777777" w:rsidR="00675C99" w:rsidRDefault="00675C99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2829F747" wp14:editId="6D001CC2">
            <wp:simplePos x="0" y="0"/>
            <wp:positionH relativeFrom="column">
              <wp:posOffset>333375</wp:posOffset>
            </wp:positionH>
            <wp:positionV relativeFrom="paragraph">
              <wp:posOffset>66040</wp:posOffset>
            </wp:positionV>
            <wp:extent cx="5143500" cy="4773737"/>
            <wp:effectExtent l="0" t="0" r="0" b="8255"/>
            <wp:wrapNone/>
            <wp:docPr id="1" name="Picture 1" descr="img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7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83C28" w14:textId="77777777" w:rsidR="00675C99" w:rsidRPr="00675C99" w:rsidRDefault="00675C99" w:rsidP="00675C99"/>
    <w:p w14:paraId="36E86907" w14:textId="77777777" w:rsidR="00675C99" w:rsidRPr="00675C99" w:rsidRDefault="00675C99" w:rsidP="00675C99"/>
    <w:p w14:paraId="0D12089D" w14:textId="77777777" w:rsidR="00675C99" w:rsidRDefault="00675C99" w:rsidP="00675C99"/>
    <w:p w14:paraId="07E13087" w14:textId="77777777" w:rsidR="00675C99" w:rsidRDefault="00675C99" w:rsidP="00675C99"/>
    <w:p w14:paraId="650F5513" w14:textId="77777777" w:rsidR="00675C99" w:rsidRDefault="00675C99" w:rsidP="00675C99"/>
    <w:p w14:paraId="183FB649" w14:textId="77777777" w:rsidR="00675C99" w:rsidRDefault="00675C99" w:rsidP="00675C99"/>
    <w:p w14:paraId="5F40D613" w14:textId="77777777" w:rsidR="00675C99" w:rsidRDefault="00675C99" w:rsidP="00675C99"/>
    <w:p w14:paraId="556182A6" w14:textId="77777777" w:rsidR="00675C99" w:rsidRPr="00675C99" w:rsidRDefault="00675C99" w:rsidP="00675C99"/>
    <w:p w14:paraId="18DDFBCA" w14:textId="77777777" w:rsidR="00675C99" w:rsidRPr="00675C99" w:rsidRDefault="00675C99" w:rsidP="00675C99"/>
    <w:p w14:paraId="171133ED" w14:textId="77777777" w:rsidR="00675C99" w:rsidRPr="00675C99" w:rsidRDefault="00675C99" w:rsidP="00675C99"/>
    <w:p w14:paraId="0A01BFC7" w14:textId="77777777" w:rsidR="00675C99" w:rsidRPr="00675C99" w:rsidRDefault="00675C99" w:rsidP="00675C99"/>
    <w:p w14:paraId="0026DD02" w14:textId="77777777" w:rsidR="00675C99" w:rsidRPr="00675C99" w:rsidRDefault="00675C99" w:rsidP="00675C99"/>
    <w:p w14:paraId="6DF9538A" w14:textId="77777777" w:rsidR="00675C99" w:rsidRPr="00675C99" w:rsidRDefault="00675C99" w:rsidP="00675C99"/>
    <w:p w14:paraId="1106CFB8" w14:textId="77777777" w:rsidR="00675C99" w:rsidRDefault="00675C99" w:rsidP="00675C99"/>
    <w:p w14:paraId="4D5B8E00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Name the parts marked P, Q, R (3mks) </w:t>
      </w:r>
    </w:p>
    <w:p w14:paraId="4C636CC4" w14:textId="77777777" w:rsidR="00675C99" w:rsidRPr="00A8609E" w:rsidRDefault="00675C99" w:rsidP="00A8609E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 w:rsidRPr="00A8609E">
        <w:rPr>
          <w:rFonts w:ascii="Trebuchet MS" w:hAnsi="Trebuchet MS" w:cs="Times New Roman"/>
          <w:b/>
          <w:sz w:val="23"/>
          <w:szCs w:val="23"/>
        </w:rPr>
        <w:t xml:space="preserve">R </w:t>
      </w:r>
      <w:r w:rsidR="0084384F">
        <w:rPr>
          <w:rFonts w:ascii="Trebuchet MS" w:hAnsi="Trebuchet MS" w:cs="Times New Roman"/>
          <w:b/>
          <w:sz w:val="23"/>
          <w:szCs w:val="23"/>
        </w:rPr>
        <w:t xml:space="preserve"> - Stratosphere </w:t>
      </w:r>
    </w:p>
    <w:p w14:paraId="1D508215" w14:textId="77777777" w:rsidR="00675C99" w:rsidRPr="00A8609E" w:rsidRDefault="00675C99" w:rsidP="00A8609E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 w:rsidRPr="00A8609E">
        <w:rPr>
          <w:rFonts w:ascii="Trebuchet MS" w:hAnsi="Trebuchet MS" w:cs="Times New Roman"/>
          <w:b/>
          <w:sz w:val="23"/>
          <w:szCs w:val="23"/>
        </w:rPr>
        <w:t xml:space="preserve">Q </w:t>
      </w:r>
      <w:r w:rsidR="0084384F">
        <w:rPr>
          <w:rFonts w:ascii="Trebuchet MS" w:hAnsi="Trebuchet MS" w:cs="Times New Roman"/>
          <w:b/>
          <w:sz w:val="23"/>
          <w:szCs w:val="23"/>
        </w:rPr>
        <w:t xml:space="preserve"> - Mesosphere </w:t>
      </w:r>
    </w:p>
    <w:p w14:paraId="349B222B" w14:textId="77777777" w:rsidR="00A02075" w:rsidRPr="00A02075" w:rsidRDefault="00675C99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 w:rsidRPr="00A8609E">
        <w:rPr>
          <w:rFonts w:ascii="Trebuchet MS" w:hAnsi="Trebuchet MS" w:cs="Times New Roman"/>
          <w:b/>
          <w:sz w:val="23"/>
          <w:szCs w:val="23"/>
        </w:rPr>
        <w:t xml:space="preserve">R </w:t>
      </w:r>
      <w:r w:rsidR="0084384F">
        <w:rPr>
          <w:rFonts w:ascii="Trebuchet MS" w:hAnsi="Trebuchet MS" w:cs="Times New Roman"/>
          <w:b/>
          <w:sz w:val="23"/>
          <w:szCs w:val="23"/>
        </w:rPr>
        <w:t xml:space="preserve">– Thermosphere </w:t>
      </w:r>
      <w:r w:rsidR="00A02075">
        <w:rPr>
          <w:rFonts w:ascii="Trebuchet MS" w:eastAsia="Times New Roman" w:hAnsi="Trebuchet MS" w:cs="Times New Roman"/>
          <w:b/>
          <w:sz w:val="23"/>
          <w:szCs w:val="23"/>
        </w:rPr>
        <w:t>(3 x 1 = 3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>mks)</w:t>
      </w:r>
    </w:p>
    <w:p w14:paraId="3E7A8A7D" w14:textId="77777777" w:rsidR="00675C99" w:rsidRDefault="00530C52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</w:t>
      </w:r>
      <w:r w:rsidR="00675C99">
        <w:rPr>
          <w:rFonts w:ascii="Trebuchet MS" w:hAnsi="Trebuchet MS" w:cs="Times New Roman"/>
          <w:sz w:val="23"/>
          <w:szCs w:val="23"/>
        </w:rPr>
        <w:t xml:space="preserve">i) Identify the discontinuity labeled </w:t>
      </w:r>
      <w:proofErr w:type="gramStart"/>
      <w:r w:rsidR="00675C99">
        <w:rPr>
          <w:rFonts w:ascii="Trebuchet MS" w:hAnsi="Trebuchet MS" w:cs="Times New Roman"/>
          <w:sz w:val="23"/>
          <w:szCs w:val="23"/>
        </w:rPr>
        <w:t>K  (</w:t>
      </w:r>
      <w:proofErr w:type="gramEnd"/>
      <w:r w:rsidR="00675C99">
        <w:rPr>
          <w:rFonts w:ascii="Trebuchet MS" w:hAnsi="Trebuchet MS" w:cs="Times New Roman"/>
          <w:sz w:val="23"/>
          <w:szCs w:val="23"/>
        </w:rPr>
        <w:t xml:space="preserve">1mk) </w:t>
      </w:r>
    </w:p>
    <w:p w14:paraId="7E1FA018" w14:textId="77777777" w:rsidR="00530C52" w:rsidRPr="0084384F" w:rsidRDefault="0084384F" w:rsidP="0084384F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K – Stratopause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(1mk)</w:t>
      </w:r>
    </w:p>
    <w:p w14:paraId="1E4DABE3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Give the characteristics of the zone named Troposphere (3mks) </w:t>
      </w:r>
    </w:p>
    <w:p w14:paraId="24C7DDFC" w14:textId="77777777" w:rsidR="00530C52" w:rsidRDefault="0084384F" w:rsidP="0084384F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It contains the highest concentration of gases </w:t>
      </w:r>
    </w:p>
    <w:p w14:paraId="229BE111" w14:textId="77777777" w:rsidR="0084384F" w:rsidRDefault="0084384F" w:rsidP="0084384F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Most of the water </w:t>
      </w:r>
      <w:proofErr w:type="spellStart"/>
      <w:r>
        <w:rPr>
          <w:rFonts w:ascii="Trebuchet MS" w:hAnsi="Trebuchet MS" w:cs="Times New Roman"/>
          <w:b/>
          <w:sz w:val="23"/>
          <w:szCs w:val="23"/>
        </w:rPr>
        <w:t>vapour</w:t>
      </w:r>
      <w:proofErr w:type="spellEnd"/>
      <w:r>
        <w:rPr>
          <w:rFonts w:ascii="Trebuchet MS" w:hAnsi="Trebuchet MS" w:cs="Times New Roman"/>
          <w:b/>
          <w:sz w:val="23"/>
          <w:szCs w:val="23"/>
        </w:rPr>
        <w:t xml:space="preserve"> is concentrated here </w:t>
      </w:r>
    </w:p>
    <w:p w14:paraId="51161ED1" w14:textId="77777777" w:rsidR="0084384F" w:rsidRDefault="0084384F" w:rsidP="0084384F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Temperature decreases with increase height </w:t>
      </w:r>
    </w:p>
    <w:p w14:paraId="58A9295E" w14:textId="77777777" w:rsidR="00A02075" w:rsidRDefault="0084384F" w:rsidP="00A02075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 zone extend to approximately 15km above the earth surface </w:t>
      </w:r>
    </w:p>
    <w:p w14:paraId="6CA4D523" w14:textId="77777777" w:rsidR="00A02075" w:rsidRPr="00A02075" w:rsidRDefault="00A02075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eastAsia="Times New Roman" w:hAnsi="Trebuchet MS" w:cs="Times New Roman"/>
          <w:b/>
          <w:sz w:val="23"/>
          <w:szCs w:val="23"/>
        </w:rPr>
        <w:t>(</w:t>
      </w:r>
      <w:r w:rsidRPr="00A02075">
        <w:rPr>
          <w:rFonts w:ascii="Trebuchet MS" w:eastAsia="Times New Roman" w:hAnsi="Trebuchet MS" w:cs="Times New Roman"/>
          <w:b/>
          <w:sz w:val="23"/>
          <w:szCs w:val="23"/>
        </w:rPr>
        <w:t>4 x 1 = 4mks)</w:t>
      </w:r>
    </w:p>
    <w:p w14:paraId="0A917F54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7)a) Define the following terms </w:t>
      </w:r>
    </w:p>
    <w:p w14:paraId="0ACE644E" w14:textId="77777777" w:rsidR="00290CFB" w:rsidRDefault="00290CFB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 xml:space="preserve">i) A picture (2mks) </w:t>
      </w:r>
    </w:p>
    <w:p w14:paraId="2AEAACF3" w14:textId="77777777" w:rsidR="00290CFB" w:rsidRPr="0084384F" w:rsidRDefault="0084384F" w:rsidP="0084384F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Is a an image of a real object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                              (2mks)</w:t>
      </w:r>
    </w:p>
    <w:p w14:paraId="07F9AAFE" w14:textId="77777777" w:rsidR="00290CFB" w:rsidRDefault="00290CFB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ii)A plan (2mks) </w:t>
      </w:r>
    </w:p>
    <w:p w14:paraId="1021750B" w14:textId="77777777" w:rsidR="00290CFB" w:rsidRPr="0084384F" w:rsidRDefault="0084384F" w:rsidP="0084384F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Is a map of a very small area usually drawn to scale </w:t>
      </w:r>
      <w:r w:rsidR="00A02075">
        <w:rPr>
          <w:rFonts w:ascii="Trebuchet MS" w:hAnsi="Trebuchet MS" w:cs="Times New Roman"/>
          <w:b/>
          <w:sz w:val="23"/>
          <w:szCs w:val="23"/>
        </w:rPr>
        <w:t>(2mks)</w:t>
      </w:r>
    </w:p>
    <w:p w14:paraId="6E93E542" w14:textId="77777777" w:rsidR="00A02075" w:rsidRDefault="00A02075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ACF1302" w14:textId="77777777" w:rsidR="00AA7935" w:rsidRDefault="00AA7935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518FB4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A map (2mks) </w:t>
      </w:r>
    </w:p>
    <w:p w14:paraId="1A6CE4E8" w14:textId="77777777" w:rsidR="00290CFB" w:rsidRPr="0084384F" w:rsidRDefault="0084384F" w:rsidP="0084384F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Is a representation of a part or the whole of the earth’s surface drawn on a flat surface and drawn to scale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(2mks)</w:t>
      </w:r>
    </w:p>
    <w:p w14:paraId="5E965366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 List three main types of maps (3mks)</w:t>
      </w:r>
    </w:p>
    <w:p w14:paraId="480A55F5" w14:textId="77777777" w:rsidR="00290CFB" w:rsidRDefault="004A124E" w:rsidP="004A124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A sketch map </w:t>
      </w:r>
    </w:p>
    <w:p w14:paraId="4F90730B" w14:textId="77777777" w:rsidR="004A124E" w:rsidRDefault="004A124E" w:rsidP="004A124E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A topographical map </w:t>
      </w:r>
    </w:p>
    <w:p w14:paraId="739A3B12" w14:textId="77777777" w:rsidR="00A02075" w:rsidRPr="00A02075" w:rsidRDefault="004A124E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An atlas map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</w:t>
      </w:r>
      <w:r w:rsidR="00A02075">
        <w:rPr>
          <w:rFonts w:ascii="Trebuchet MS" w:eastAsia="Times New Roman" w:hAnsi="Trebuchet MS" w:cs="Times New Roman"/>
          <w:b/>
          <w:sz w:val="23"/>
          <w:szCs w:val="23"/>
        </w:rPr>
        <w:t>(3 x 1 = 3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>mks)</w:t>
      </w:r>
    </w:p>
    <w:p w14:paraId="7ED905B7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Outline five marginal information That you may get on a map (5mks) </w:t>
      </w:r>
    </w:p>
    <w:p w14:paraId="66BD3823" w14:textId="77777777" w:rsidR="00290CFB" w:rsidRDefault="004A124E" w:rsidP="004A124E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Map name </w:t>
      </w:r>
      <w:r w:rsidR="00AA7935">
        <w:rPr>
          <w:rFonts w:ascii="Trebuchet MS" w:hAnsi="Trebuchet MS" w:cs="Times New Roman"/>
          <w:b/>
          <w:sz w:val="23"/>
          <w:szCs w:val="23"/>
        </w:rPr>
        <w:t xml:space="preserve">                          </w:t>
      </w:r>
    </w:p>
    <w:p w14:paraId="041F7DE5" w14:textId="77777777" w:rsidR="004A124E" w:rsidRDefault="004A124E" w:rsidP="004A124E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Man series </w:t>
      </w:r>
    </w:p>
    <w:p w14:paraId="472D723D" w14:textId="77777777" w:rsidR="004A124E" w:rsidRDefault="004A124E" w:rsidP="004A124E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Sheet number </w:t>
      </w:r>
    </w:p>
    <w:p w14:paraId="358462E8" w14:textId="77777777" w:rsidR="004A124E" w:rsidRDefault="007D27E1" w:rsidP="004A124E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Compass direction </w:t>
      </w:r>
    </w:p>
    <w:p w14:paraId="32D32278" w14:textId="77777777" w:rsidR="007D27E1" w:rsidRDefault="007D27E1" w:rsidP="004A124E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Scales </w:t>
      </w:r>
    </w:p>
    <w:p w14:paraId="68DE144E" w14:textId="77777777" w:rsidR="007D27E1" w:rsidRDefault="007D27E1" w:rsidP="004A124E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Key </w:t>
      </w:r>
    </w:p>
    <w:p w14:paraId="2ABDF5D0" w14:textId="77777777" w:rsidR="007D27E1" w:rsidRDefault="007D27E1" w:rsidP="004A124E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Publisher </w:t>
      </w:r>
    </w:p>
    <w:p w14:paraId="548C019B" w14:textId="77777777" w:rsidR="00A02075" w:rsidRPr="00A02075" w:rsidRDefault="007D27E1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Copyright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 </w:t>
      </w:r>
      <w:r w:rsidR="00A02075">
        <w:rPr>
          <w:rFonts w:ascii="Trebuchet MS" w:eastAsia="Times New Roman" w:hAnsi="Trebuchet MS" w:cs="Times New Roman"/>
          <w:b/>
          <w:sz w:val="23"/>
          <w:szCs w:val="23"/>
        </w:rPr>
        <w:t>(Any 5x 1 = 5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>mks)</w:t>
      </w:r>
    </w:p>
    <w:p w14:paraId="1A26775F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 Covert the following representative fraction into statement scale </w:t>
      </w:r>
    </w:p>
    <w:p w14:paraId="50BE25BE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i) 1/200,000 (2mks)</w:t>
      </w:r>
    </w:p>
    <w:p w14:paraId="29BAC6A3" w14:textId="77777777" w:rsidR="00290CFB" w:rsidRPr="00354B4F" w:rsidRDefault="00354B4F" w:rsidP="00354B4F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 w:rsidRPr="00354B4F">
        <w:rPr>
          <w:rFonts w:ascii="Trebuchet MS" w:hAnsi="Trebuchet MS" w:cs="Times New Roman"/>
          <w:b/>
          <w:sz w:val="23"/>
          <w:szCs w:val="23"/>
        </w:rPr>
        <w:t xml:space="preserve">200,000 x 1km = 2km </w:t>
      </w:r>
    </w:p>
    <w:p w14:paraId="7D63222B" w14:textId="77777777" w:rsidR="00354B4F" w:rsidRPr="00354B4F" w:rsidRDefault="00354B4F" w:rsidP="00354B4F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 w:rsidRPr="00354B4F">
        <w:rPr>
          <w:rFonts w:ascii="Trebuchet MS" w:hAnsi="Trebuchet MS" w:cs="Times New Roman"/>
          <w:b/>
          <w:sz w:val="23"/>
          <w:szCs w:val="23"/>
        </w:rPr>
        <w:t>100,000</w:t>
      </w:r>
    </w:p>
    <w:p w14:paraId="5F22CC59" w14:textId="77777777" w:rsidR="00290CFB" w:rsidRPr="00F35D14" w:rsidRDefault="00354B4F" w:rsidP="00F35D14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 w:rsidRPr="00354B4F">
        <w:rPr>
          <w:rFonts w:ascii="Trebuchet MS" w:hAnsi="Trebuchet MS" w:cs="Times New Roman"/>
          <w:b/>
          <w:sz w:val="23"/>
          <w:szCs w:val="23"/>
        </w:rPr>
        <w:t xml:space="preserve">1cm to 2km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      (2mks)</w:t>
      </w:r>
    </w:p>
    <w:p w14:paraId="55064E91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1/350,000 (2mks) </w:t>
      </w:r>
    </w:p>
    <w:p w14:paraId="6E010184" w14:textId="77777777" w:rsidR="00290CFB" w:rsidRDefault="00F35D14" w:rsidP="00290CFB">
      <w:pPr>
        <w:pStyle w:val="NoSpacing"/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proofErr w:type="gramStart"/>
      <w:r w:rsidRPr="00F35D14">
        <w:rPr>
          <w:rFonts w:ascii="Trebuchet MS" w:hAnsi="Trebuchet MS" w:cs="Times New Roman"/>
          <w:b/>
          <w:sz w:val="23"/>
          <w:szCs w:val="23"/>
          <w:u w:val="single"/>
        </w:rPr>
        <w:t>350,000</w:t>
      </w:r>
      <w:r>
        <w:rPr>
          <w:rFonts w:ascii="Trebuchet MS" w:hAnsi="Trebuchet MS" w:cs="Times New Roman"/>
          <w:b/>
          <w:sz w:val="23"/>
          <w:szCs w:val="23"/>
        </w:rPr>
        <w:t xml:space="preserve">  x</w:t>
      </w:r>
      <w:proofErr w:type="gramEnd"/>
      <w:r>
        <w:rPr>
          <w:rFonts w:ascii="Trebuchet MS" w:hAnsi="Trebuchet MS" w:cs="Times New Roman"/>
          <w:b/>
          <w:sz w:val="23"/>
          <w:szCs w:val="23"/>
        </w:rPr>
        <w:t xml:space="preserve"> 1km = 3.5</w:t>
      </w:r>
    </w:p>
    <w:p w14:paraId="37A413EC" w14:textId="77777777" w:rsidR="00F35D14" w:rsidRDefault="00F35D14" w:rsidP="00290CFB">
      <w:pPr>
        <w:pStyle w:val="NoSpacing"/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ab/>
        <w:t>100,000</w:t>
      </w:r>
    </w:p>
    <w:p w14:paraId="2C9D1F06" w14:textId="77777777" w:rsidR="00290CFB" w:rsidRPr="0085318C" w:rsidRDefault="00F35D14" w:rsidP="00290CFB">
      <w:pPr>
        <w:pStyle w:val="NoSpacing"/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ab/>
        <w:t xml:space="preserve">1cm to 3.5 km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 (2mks)</w:t>
      </w:r>
    </w:p>
    <w:p w14:paraId="22BBFE4D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8)a) List three planets that do not have satellites (3mks) </w:t>
      </w:r>
    </w:p>
    <w:p w14:paraId="211790A3" w14:textId="77777777" w:rsidR="00290CFB" w:rsidRDefault="0085318C" w:rsidP="0085318C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Mercury </w:t>
      </w:r>
    </w:p>
    <w:p w14:paraId="20148DB1" w14:textId="77777777" w:rsidR="0085318C" w:rsidRDefault="0085318C" w:rsidP="0085318C">
      <w:pPr>
        <w:pStyle w:val="NoSpacing"/>
        <w:numPr>
          <w:ilvl w:val="0"/>
          <w:numId w:val="3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Venus </w:t>
      </w:r>
    </w:p>
    <w:p w14:paraId="4F8C75EC" w14:textId="77777777" w:rsidR="00A02075" w:rsidRDefault="0085318C" w:rsidP="00A0207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Mars </w:t>
      </w:r>
      <w:r w:rsidR="00A02075">
        <w:rPr>
          <w:rFonts w:ascii="Trebuchet MS" w:hAnsi="Trebuchet MS" w:cs="Times New Roman"/>
          <w:b/>
          <w:sz w:val="23"/>
          <w:szCs w:val="23"/>
        </w:rPr>
        <w:t xml:space="preserve">        </w:t>
      </w:r>
      <w:r w:rsidR="00A02075">
        <w:rPr>
          <w:rFonts w:ascii="Trebuchet MS" w:eastAsia="Times New Roman" w:hAnsi="Trebuchet MS" w:cs="Times New Roman"/>
          <w:b/>
          <w:sz w:val="23"/>
          <w:szCs w:val="23"/>
        </w:rPr>
        <w:t>(3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 xml:space="preserve"> x 1 =</w:t>
      </w:r>
      <w:r w:rsidR="00A02075">
        <w:rPr>
          <w:rFonts w:ascii="Trebuchet MS" w:eastAsia="Times New Roman" w:hAnsi="Trebuchet MS" w:cs="Times New Roman"/>
          <w:b/>
          <w:sz w:val="23"/>
          <w:szCs w:val="23"/>
        </w:rPr>
        <w:t xml:space="preserve"> 3</w:t>
      </w:r>
      <w:r w:rsidR="00A02075" w:rsidRPr="00A02075">
        <w:rPr>
          <w:rFonts w:ascii="Trebuchet MS" w:eastAsia="Times New Roman" w:hAnsi="Trebuchet MS" w:cs="Times New Roman"/>
          <w:b/>
          <w:sz w:val="23"/>
          <w:szCs w:val="23"/>
        </w:rPr>
        <w:t>mks)</w:t>
      </w:r>
    </w:p>
    <w:p w14:paraId="5A94C888" w14:textId="77777777" w:rsidR="00290CFB" w:rsidRDefault="0042713F" w:rsidP="00A0207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385C20A2" wp14:editId="415CBEE4">
            <wp:simplePos x="0" y="0"/>
            <wp:positionH relativeFrom="column">
              <wp:posOffset>747395</wp:posOffset>
            </wp:positionH>
            <wp:positionV relativeFrom="paragraph">
              <wp:posOffset>218440</wp:posOffset>
            </wp:positionV>
            <wp:extent cx="3904615" cy="3223260"/>
            <wp:effectExtent l="0" t="0" r="635" b="0"/>
            <wp:wrapNone/>
            <wp:docPr id="3" name="Picture 3" descr="img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9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CFB">
        <w:rPr>
          <w:rFonts w:ascii="Trebuchet MS" w:hAnsi="Trebuchet MS" w:cs="Times New Roman"/>
          <w:sz w:val="23"/>
          <w:szCs w:val="23"/>
        </w:rPr>
        <w:t xml:space="preserve">b) Study the diagram of the earth below and we use it to answer questions i) and ii) </w:t>
      </w:r>
    </w:p>
    <w:p w14:paraId="18DDF588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6211A02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EEF69AA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1B5554F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496742A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AF35F80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5A38F3B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EBAD38E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052B1A7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F75F695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B81A4B2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Name the parts marked M and N </w:t>
      </w:r>
    </w:p>
    <w:p w14:paraId="67981E8C" w14:textId="77777777" w:rsidR="005E7584" w:rsidRPr="0085318C" w:rsidRDefault="005E7584" w:rsidP="0085318C">
      <w:pPr>
        <w:pStyle w:val="NoSpacing"/>
        <w:numPr>
          <w:ilvl w:val="1"/>
          <w:numId w:val="4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 w:rsidRPr="0085318C">
        <w:rPr>
          <w:rFonts w:ascii="Trebuchet MS" w:hAnsi="Trebuchet MS" w:cs="Times New Roman"/>
          <w:b/>
          <w:sz w:val="23"/>
          <w:szCs w:val="23"/>
        </w:rPr>
        <w:t xml:space="preserve">M </w:t>
      </w:r>
      <w:r w:rsidR="0085318C">
        <w:rPr>
          <w:rFonts w:ascii="Trebuchet MS" w:hAnsi="Trebuchet MS" w:cs="Times New Roman"/>
          <w:b/>
          <w:sz w:val="23"/>
          <w:szCs w:val="23"/>
        </w:rPr>
        <w:t xml:space="preserve"> - North pole </w:t>
      </w:r>
      <w:r w:rsidRPr="0085318C">
        <w:rPr>
          <w:rFonts w:ascii="Trebuchet MS" w:hAnsi="Trebuchet MS" w:cs="Times New Roman"/>
          <w:b/>
          <w:sz w:val="23"/>
          <w:szCs w:val="23"/>
        </w:rPr>
        <w:t xml:space="preserve"> </w:t>
      </w:r>
    </w:p>
    <w:p w14:paraId="51D8D1A0" w14:textId="77777777" w:rsidR="005E7584" w:rsidRPr="0085318C" w:rsidRDefault="005E7584" w:rsidP="0085318C">
      <w:pPr>
        <w:pStyle w:val="NoSpacing"/>
        <w:numPr>
          <w:ilvl w:val="1"/>
          <w:numId w:val="4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 w:rsidRPr="0085318C">
        <w:rPr>
          <w:rFonts w:ascii="Trebuchet MS" w:hAnsi="Trebuchet MS" w:cs="Times New Roman"/>
          <w:b/>
          <w:sz w:val="23"/>
          <w:szCs w:val="23"/>
        </w:rPr>
        <w:t xml:space="preserve">N </w:t>
      </w:r>
      <w:r w:rsidR="0085318C">
        <w:rPr>
          <w:rFonts w:ascii="Trebuchet MS" w:hAnsi="Trebuchet MS" w:cs="Times New Roman"/>
          <w:b/>
          <w:sz w:val="23"/>
          <w:szCs w:val="23"/>
        </w:rPr>
        <w:t xml:space="preserve">– South pole </w:t>
      </w:r>
      <w:r w:rsidR="00AA7935">
        <w:rPr>
          <w:rFonts w:ascii="Trebuchet MS" w:hAnsi="Trebuchet MS" w:cs="Times New Roman"/>
          <w:b/>
          <w:sz w:val="23"/>
          <w:szCs w:val="23"/>
        </w:rPr>
        <w:t xml:space="preserve">  (2mks)</w:t>
      </w:r>
    </w:p>
    <w:p w14:paraId="05EECF21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What is the name of the line of longitude marked 180</w:t>
      </w:r>
      <w:r w:rsidRPr="005E7584">
        <w:rPr>
          <w:rFonts w:ascii="Trebuchet MS" w:hAnsi="Trebuchet MS" w:cs="Times New Roman"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sz w:val="23"/>
          <w:szCs w:val="23"/>
        </w:rPr>
        <w:t xml:space="preserve">? (1mk) </w:t>
      </w:r>
    </w:p>
    <w:p w14:paraId="358CDCF6" w14:textId="77777777" w:rsidR="005E7584" w:rsidRPr="0085318C" w:rsidRDefault="0085318C" w:rsidP="0085318C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International dateline </w:t>
      </w:r>
      <w:r w:rsidR="00AA7935">
        <w:rPr>
          <w:rFonts w:ascii="Trebuchet MS" w:hAnsi="Trebuchet MS" w:cs="Times New Roman"/>
          <w:b/>
          <w:sz w:val="23"/>
          <w:szCs w:val="23"/>
        </w:rPr>
        <w:t xml:space="preserve">  (1mk)</w:t>
      </w:r>
    </w:p>
    <w:p w14:paraId="78059724" w14:textId="77777777" w:rsidR="005E7584" w:rsidRDefault="004F2525" w:rsidP="005E7584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iii) What happens to time when you cross this line mentioned in b(ii) above (2mks)</w:t>
      </w:r>
    </w:p>
    <w:p w14:paraId="09842EC0" w14:textId="77777777" w:rsidR="004F2525" w:rsidRPr="0085318C" w:rsidRDefault="0085318C" w:rsidP="0085318C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When you cross the line to the East you gain time / day while you cross it toward the West you lose time / day</w:t>
      </w:r>
      <w:r w:rsidR="00AA7935">
        <w:rPr>
          <w:rFonts w:ascii="Trebuchet MS" w:hAnsi="Trebuchet MS" w:cs="Times New Roman"/>
          <w:b/>
          <w:sz w:val="23"/>
          <w:szCs w:val="23"/>
        </w:rPr>
        <w:t xml:space="preserve">        (2mks)</w:t>
      </w:r>
    </w:p>
    <w:p w14:paraId="2F023A2B" w14:textId="77777777" w:rsidR="004F2525" w:rsidRDefault="0026403D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What two times of the year is the sun overhead at the equator (2mks) </w:t>
      </w:r>
    </w:p>
    <w:p w14:paraId="037E42DD" w14:textId="77777777" w:rsidR="0026403D" w:rsidRDefault="0085318C" w:rsidP="0085318C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21</w:t>
      </w:r>
      <w:r w:rsidRPr="0085318C">
        <w:rPr>
          <w:rFonts w:ascii="Trebuchet MS" w:hAnsi="Trebuchet MS" w:cs="Times New Roman"/>
          <w:b/>
          <w:sz w:val="23"/>
          <w:szCs w:val="23"/>
          <w:vertAlign w:val="superscript"/>
        </w:rPr>
        <w:t>st</w:t>
      </w:r>
      <w:r>
        <w:rPr>
          <w:rFonts w:ascii="Trebuchet MS" w:hAnsi="Trebuchet MS" w:cs="Times New Roman"/>
          <w:b/>
          <w:sz w:val="23"/>
          <w:szCs w:val="23"/>
        </w:rPr>
        <w:t xml:space="preserve"> March </w:t>
      </w:r>
    </w:p>
    <w:p w14:paraId="1DD7D774" w14:textId="77777777" w:rsidR="0085318C" w:rsidRPr="0085318C" w:rsidRDefault="0085318C" w:rsidP="0085318C">
      <w:pPr>
        <w:pStyle w:val="NoSpacing"/>
        <w:numPr>
          <w:ilvl w:val="0"/>
          <w:numId w:val="4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23</w:t>
      </w:r>
      <w:r w:rsidRPr="0085318C">
        <w:rPr>
          <w:rFonts w:ascii="Trebuchet MS" w:hAnsi="Trebuchet MS" w:cs="Times New Roman"/>
          <w:b/>
          <w:sz w:val="23"/>
          <w:szCs w:val="23"/>
          <w:vertAlign w:val="superscript"/>
        </w:rPr>
        <w:t>rd</w:t>
      </w:r>
      <w:r>
        <w:rPr>
          <w:rFonts w:ascii="Trebuchet MS" w:hAnsi="Trebuchet MS" w:cs="Times New Roman"/>
          <w:b/>
          <w:sz w:val="23"/>
          <w:szCs w:val="23"/>
        </w:rPr>
        <w:t xml:space="preserve"> September </w:t>
      </w:r>
      <w:r w:rsidR="00AA7935">
        <w:rPr>
          <w:rFonts w:ascii="Trebuchet MS" w:hAnsi="Trebuchet MS" w:cs="Times New Roman"/>
          <w:b/>
          <w:sz w:val="23"/>
          <w:szCs w:val="23"/>
        </w:rPr>
        <w:t xml:space="preserve"> ( 2mks)</w:t>
      </w:r>
    </w:p>
    <w:p w14:paraId="7C713555" w14:textId="77777777" w:rsidR="0026403D" w:rsidRDefault="0026403D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d) The time in Bangkok Thailand 100</w:t>
      </w:r>
      <w:r w:rsidRPr="0026403D">
        <w:rPr>
          <w:rFonts w:ascii="Trebuchet MS" w:hAnsi="Trebuchet MS" w:cs="Times New Roman"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sz w:val="23"/>
          <w:szCs w:val="23"/>
        </w:rPr>
        <w:t>E is 3:12p.m, what will be the time in Nairobi 37</w:t>
      </w:r>
      <w:r w:rsidRPr="0026403D">
        <w:rPr>
          <w:rFonts w:ascii="Trebuchet MS" w:hAnsi="Trebuchet MS" w:cs="Times New Roman"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sz w:val="23"/>
          <w:szCs w:val="23"/>
        </w:rPr>
        <w:t>E? (3mks)</w:t>
      </w:r>
    </w:p>
    <w:p w14:paraId="1E1806ED" w14:textId="77777777" w:rsidR="00A03AB3" w:rsidRDefault="0085318C" w:rsidP="0085318C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Time in Nairobi </w:t>
      </w:r>
    </w:p>
    <w:p w14:paraId="1ACE6E1E" w14:textId="77777777" w:rsidR="0085318C" w:rsidRDefault="0085318C" w:rsidP="0085318C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Difference in </w:t>
      </w:r>
      <w:proofErr w:type="gramStart"/>
      <w:r>
        <w:rPr>
          <w:rFonts w:ascii="Trebuchet MS" w:hAnsi="Trebuchet MS" w:cs="Times New Roman"/>
          <w:b/>
          <w:sz w:val="23"/>
          <w:szCs w:val="23"/>
        </w:rPr>
        <w:t>degrees  =</w:t>
      </w:r>
      <w:proofErr w:type="gramEnd"/>
      <w:r>
        <w:rPr>
          <w:rFonts w:ascii="Trebuchet MS" w:hAnsi="Trebuchet MS" w:cs="Times New Roman"/>
          <w:b/>
          <w:sz w:val="23"/>
          <w:szCs w:val="23"/>
        </w:rPr>
        <w:t xml:space="preserve"> 100</w:t>
      </w:r>
      <w:r w:rsidRPr="0085318C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 xml:space="preserve"> – 37</w:t>
      </w:r>
      <w:r w:rsidRPr="0085318C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 xml:space="preserve"> = 63 </w:t>
      </w:r>
    </w:p>
    <w:p w14:paraId="7C633B54" w14:textId="77777777" w:rsidR="0085318C" w:rsidRDefault="0085318C" w:rsidP="0085318C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Difference in time </w:t>
      </w:r>
      <w:r w:rsidRPr="0085318C">
        <w:rPr>
          <w:rFonts w:ascii="Trebuchet MS" w:hAnsi="Trebuchet MS" w:cs="Times New Roman"/>
          <w:b/>
          <w:sz w:val="23"/>
          <w:szCs w:val="23"/>
          <w:u w:val="single"/>
        </w:rPr>
        <w:t>63</w:t>
      </w:r>
      <w:r w:rsidRPr="0085318C">
        <w:rPr>
          <w:rFonts w:ascii="Trebuchet MS" w:hAnsi="Trebuchet MS" w:cs="Times New Roman"/>
          <w:b/>
          <w:sz w:val="23"/>
          <w:szCs w:val="23"/>
          <w:u w:val="single"/>
          <w:vertAlign w:val="superscript"/>
        </w:rPr>
        <w:t>0</w:t>
      </w:r>
      <w:r w:rsidRPr="0085318C">
        <w:rPr>
          <w:rFonts w:ascii="Trebuchet MS" w:hAnsi="Trebuchet MS" w:cs="Times New Roman"/>
          <w:b/>
          <w:sz w:val="23"/>
          <w:szCs w:val="23"/>
          <w:u w:val="single"/>
        </w:rPr>
        <w:t xml:space="preserve"> x 4min</w:t>
      </w:r>
      <w:r>
        <w:rPr>
          <w:rFonts w:ascii="Trebuchet MS" w:hAnsi="Trebuchet MS" w:cs="Times New Roman"/>
          <w:b/>
          <w:sz w:val="23"/>
          <w:szCs w:val="23"/>
        </w:rPr>
        <w:t xml:space="preserve"> = 252min = 4hrs 12 min</w:t>
      </w:r>
    </w:p>
    <w:p w14:paraId="05E7FBD5" w14:textId="77777777" w:rsidR="0085318C" w:rsidRDefault="0085318C" w:rsidP="0085318C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  <w:t>60</w:t>
      </w:r>
    </w:p>
    <w:p w14:paraId="2FB4C6AA" w14:textId="77777777" w:rsidR="0085318C" w:rsidRPr="0085318C" w:rsidRDefault="0085318C" w:rsidP="00536082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Time in Nairobi 3:12p.m – 4hr 12min = 11:00a.m </w:t>
      </w:r>
      <w:r w:rsidR="00AA7935">
        <w:rPr>
          <w:rFonts w:ascii="Trebuchet MS" w:hAnsi="Trebuchet MS" w:cs="Times New Roman"/>
          <w:b/>
          <w:sz w:val="23"/>
          <w:szCs w:val="23"/>
        </w:rPr>
        <w:t>(</w:t>
      </w:r>
      <w:r w:rsidR="00536082">
        <w:rPr>
          <w:rFonts w:ascii="Trebuchet MS" w:hAnsi="Trebuchet MS" w:cs="Times New Roman"/>
          <w:b/>
          <w:sz w:val="23"/>
          <w:szCs w:val="23"/>
        </w:rPr>
        <w:t xml:space="preserve"> </w:t>
      </w:r>
      <w:r w:rsidR="00AA7935">
        <w:rPr>
          <w:rFonts w:ascii="Trebuchet MS" w:hAnsi="Trebuchet MS" w:cs="Times New Roman"/>
          <w:b/>
          <w:sz w:val="23"/>
          <w:szCs w:val="23"/>
        </w:rPr>
        <w:t xml:space="preserve">  3mks)</w:t>
      </w:r>
    </w:p>
    <w:p w14:paraId="453628A5" w14:textId="77777777" w:rsidR="00A03AB3" w:rsidRDefault="00A03AB3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e) State four characteristics of planets (4mks) </w:t>
      </w:r>
    </w:p>
    <w:p w14:paraId="49C22752" w14:textId="77777777" w:rsidR="00A03AB3" w:rsidRDefault="00536082" w:rsidP="00536082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Planets are spherical </w:t>
      </w:r>
    </w:p>
    <w:p w14:paraId="386B456A" w14:textId="77777777" w:rsidR="00536082" w:rsidRDefault="00536082" w:rsidP="00536082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They revolve around the sun in anticlockwise direction </w:t>
      </w:r>
    </w:p>
    <w:p w14:paraId="0652B812" w14:textId="77777777" w:rsidR="00536082" w:rsidRDefault="00536082" w:rsidP="00536082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Don’t have their own light but reflect it from the sun </w:t>
      </w:r>
    </w:p>
    <w:p w14:paraId="2E6C45BC" w14:textId="77777777" w:rsidR="00536082" w:rsidRDefault="00536082" w:rsidP="00536082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Only one of them support life </w:t>
      </w:r>
    </w:p>
    <w:p w14:paraId="0ABC03CF" w14:textId="77777777" w:rsidR="00536082" w:rsidRDefault="00536082" w:rsidP="00536082">
      <w:pPr>
        <w:pStyle w:val="NoSpacing"/>
        <w:numPr>
          <w:ilvl w:val="0"/>
          <w:numId w:val="4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Have their own force of gravity </w:t>
      </w:r>
    </w:p>
    <w:p w14:paraId="69EACCC0" w14:textId="77777777" w:rsidR="00AA7935" w:rsidRDefault="00536082" w:rsidP="00AA7935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Each planet has its  own orbit</w:t>
      </w:r>
      <w:r w:rsidR="00AA7935" w:rsidRPr="00AA7935">
        <w:rPr>
          <w:rFonts w:ascii="Trebuchet MS" w:hAnsi="Trebuchet MS" w:cs="Times New Roman"/>
          <w:b/>
          <w:sz w:val="23"/>
          <w:szCs w:val="23"/>
        </w:rPr>
        <w:t xml:space="preserve"> </w:t>
      </w:r>
      <w:r w:rsidR="00AA7935">
        <w:rPr>
          <w:rFonts w:ascii="Trebuchet MS" w:hAnsi="Trebuchet MS" w:cs="Times New Roman"/>
          <w:b/>
          <w:sz w:val="23"/>
          <w:szCs w:val="23"/>
        </w:rPr>
        <w:t xml:space="preserve">Scales </w:t>
      </w:r>
    </w:p>
    <w:p w14:paraId="6FBDD690" w14:textId="77777777" w:rsidR="00AA7935" w:rsidRDefault="00AA7935" w:rsidP="00AA7935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Key </w:t>
      </w:r>
    </w:p>
    <w:p w14:paraId="60DD32F8" w14:textId="77777777" w:rsidR="00AA7935" w:rsidRDefault="00AA7935" w:rsidP="00AA7935">
      <w:pPr>
        <w:pStyle w:val="NoSpacing"/>
        <w:numPr>
          <w:ilvl w:val="0"/>
          <w:numId w:val="3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Publisher </w:t>
      </w:r>
    </w:p>
    <w:p w14:paraId="20F93A39" w14:textId="77777777" w:rsidR="00AA7935" w:rsidRDefault="00AA7935" w:rsidP="00AA7935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Copyright    </w:t>
      </w:r>
    </w:p>
    <w:p w14:paraId="143B664A" w14:textId="77777777" w:rsidR="00AA7935" w:rsidRPr="00A02075" w:rsidRDefault="00AA7935" w:rsidP="00AA7935">
      <w:pPr>
        <w:pStyle w:val="NoSpacing"/>
        <w:spacing w:line="360" w:lineRule="auto"/>
        <w:ind w:left="720"/>
        <w:jc w:val="both"/>
        <w:rPr>
          <w:rFonts w:ascii="Trebuchet MS" w:eastAsia="Times New Roman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  </w:t>
      </w:r>
      <w:r>
        <w:rPr>
          <w:rFonts w:ascii="Trebuchet MS" w:eastAsia="Times New Roman" w:hAnsi="Trebuchet MS" w:cs="Times New Roman"/>
          <w:b/>
          <w:sz w:val="23"/>
          <w:szCs w:val="23"/>
        </w:rPr>
        <w:t>(Any 5x 1 = 5</w:t>
      </w:r>
      <w:r w:rsidRPr="00A02075">
        <w:rPr>
          <w:rFonts w:ascii="Trebuchet MS" w:eastAsia="Times New Roman" w:hAnsi="Trebuchet MS" w:cs="Times New Roman"/>
          <w:b/>
          <w:sz w:val="23"/>
          <w:szCs w:val="23"/>
        </w:rPr>
        <w:t>mks)</w:t>
      </w:r>
    </w:p>
    <w:p w14:paraId="45CFE698" w14:textId="77777777" w:rsidR="0026403D" w:rsidRDefault="00A03AB3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9)a) Define the term statistics (2mks) </w:t>
      </w:r>
    </w:p>
    <w:p w14:paraId="53CE3A85" w14:textId="77777777" w:rsidR="00A03AB3" w:rsidRPr="00536082" w:rsidRDefault="00536082" w:rsidP="00536082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lastRenderedPageBreak/>
        <w:t xml:space="preserve">Statistics refers to the numerical facts / figures collected systematically and arranged for a given purpose </w:t>
      </w:r>
      <w:r w:rsidR="00AA7935">
        <w:rPr>
          <w:rFonts w:ascii="Trebuchet MS" w:hAnsi="Trebuchet MS" w:cs="Times New Roman"/>
          <w:b/>
          <w:sz w:val="23"/>
          <w:szCs w:val="23"/>
        </w:rPr>
        <w:t xml:space="preserve">  (2mks)</w:t>
      </w:r>
    </w:p>
    <w:p w14:paraId="29A7F056" w14:textId="77777777" w:rsidR="00A03AB3" w:rsidRDefault="00A03AB3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 Differentiate between discrete and continuous data (2mks)</w:t>
      </w:r>
    </w:p>
    <w:p w14:paraId="2ABBDBED" w14:textId="77777777" w:rsidR="00F61957" w:rsidRPr="00536082" w:rsidRDefault="00536082" w:rsidP="00536082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Discrete data are statistics which are given in a whole numbers while continuous data are given in any value. </w:t>
      </w:r>
      <w:r w:rsidR="00AA7935">
        <w:rPr>
          <w:rFonts w:ascii="Trebuchet MS" w:hAnsi="Trebuchet MS" w:cs="Times New Roman"/>
          <w:b/>
          <w:sz w:val="23"/>
          <w:szCs w:val="23"/>
        </w:rPr>
        <w:t>(2mks)</w:t>
      </w:r>
    </w:p>
    <w:p w14:paraId="03F0CDEC" w14:textId="77777777" w:rsidR="00F61957" w:rsidRDefault="00F61957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List four methods of data collection from the field (4mks) </w:t>
      </w:r>
    </w:p>
    <w:p w14:paraId="48187A66" w14:textId="77777777" w:rsidR="00F61957" w:rsidRDefault="00536082" w:rsidP="00536082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Direct observation / observing </w:t>
      </w:r>
    </w:p>
    <w:p w14:paraId="6E1C8693" w14:textId="77777777" w:rsidR="00536082" w:rsidRDefault="00536082" w:rsidP="00536082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Interviewing </w:t>
      </w:r>
    </w:p>
    <w:p w14:paraId="5763A857" w14:textId="77777777" w:rsidR="00536082" w:rsidRDefault="00536082" w:rsidP="00536082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Administering questionnaires </w:t>
      </w:r>
    </w:p>
    <w:p w14:paraId="253E0406" w14:textId="77777777" w:rsidR="00536082" w:rsidRDefault="00536082" w:rsidP="00536082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Taking measurements </w:t>
      </w:r>
    </w:p>
    <w:p w14:paraId="572D1BAA" w14:textId="77777777" w:rsidR="00675C99" w:rsidRDefault="00536082" w:rsidP="00AA7935">
      <w:pPr>
        <w:pStyle w:val="NoSpacing"/>
        <w:numPr>
          <w:ilvl w:val="0"/>
          <w:numId w:val="4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Carrying out experiments </w:t>
      </w:r>
    </w:p>
    <w:p w14:paraId="788B3F84" w14:textId="77777777" w:rsidR="00AA7935" w:rsidRPr="00AA7935" w:rsidRDefault="00AA7935" w:rsidP="00AA7935">
      <w:pPr>
        <w:pStyle w:val="NoSpacing"/>
        <w:spacing w:line="360" w:lineRule="auto"/>
        <w:ind w:left="36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     (4 x 1 = 4mks)</w:t>
      </w:r>
    </w:p>
    <w:p w14:paraId="1110A756" w14:textId="77777777" w:rsidR="00AA7935" w:rsidRDefault="00AA7935" w:rsidP="00AA7935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</w:t>
      </w:r>
    </w:p>
    <w:p w14:paraId="46F055CC" w14:textId="77777777" w:rsidR="00675C99" w:rsidRPr="00675C99" w:rsidRDefault="00675C99" w:rsidP="00AA7935"/>
    <w:sectPr w:rsidR="00675C99" w:rsidRPr="00675C99" w:rsidSect="00050DEB">
      <w:headerReference w:type="default" r:id="rId16"/>
      <w:pgSz w:w="11909" w:h="16834" w:code="9"/>
      <w:pgMar w:top="540" w:right="1019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2D2A0" w14:textId="77777777" w:rsidR="00C672E8" w:rsidRDefault="00C672E8" w:rsidP="00441BE2">
      <w:pPr>
        <w:spacing w:after="0" w:line="240" w:lineRule="auto"/>
      </w:pPr>
      <w:r>
        <w:separator/>
      </w:r>
    </w:p>
  </w:endnote>
  <w:endnote w:type="continuationSeparator" w:id="0">
    <w:p w14:paraId="5C52DFF4" w14:textId="77777777" w:rsidR="00C672E8" w:rsidRDefault="00C672E8" w:rsidP="004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3DC4D" w14:textId="77777777" w:rsidR="00C672E8" w:rsidRDefault="00C672E8" w:rsidP="00441BE2">
      <w:pPr>
        <w:spacing w:after="0" w:line="240" w:lineRule="auto"/>
      </w:pPr>
      <w:r>
        <w:separator/>
      </w:r>
    </w:p>
  </w:footnote>
  <w:footnote w:type="continuationSeparator" w:id="0">
    <w:p w14:paraId="1497FCCC" w14:textId="77777777" w:rsidR="00C672E8" w:rsidRDefault="00C672E8" w:rsidP="0044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57221" w14:textId="77777777" w:rsidR="00441BE2" w:rsidRDefault="00441BE2" w:rsidP="00441BE2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56062F28" w14:textId="77777777" w:rsidR="00441BE2" w:rsidRDefault="00441B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769"/>
    <w:multiLevelType w:val="hybridMultilevel"/>
    <w:tmpl w:val="F47038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D48BD"/>
    <w:multiLevelType w:val="hybridMultilevel"/>
    <w:tmpl w:val="B170A9EA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2B2F"/>
    <w:multiLevelType w:val="hybridMultilevel"/>
    <w:tmpl w:val="45403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A6712F"/>
    <w:multiLevelType w:val="hybridMultilevel"/>
    <w:tmpl w:val="C6461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93D20"/>
    <w:multiLevelType w:val="hybridMultilevel"/>
    <w:tmpl w:val="A9B6314E"/>
    <w:lvl w:ilvl="0" w:tplc="123018D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164F8"/>
    <w:multiLevelType w:val="hybridMultilevel"/>
    <w:tmpl w:val="AC467BDC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8707E"/>
    <w:multiLevelType w:val="hybridMultilevel"/>
    <w:tmpl w:val="394ECB5C"/>
    <w:lvl w:ilvl="0" w:tplc="AAAE7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94716"/>
    <w:multiLevelType w:val="hybridMultilevel"/>
    <w:tmpl w:val="9C306356"/>
    <w:lvl w:ilvl="0" w:tplc="4B10371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C87041"/>
    <w:multiLevelType w:val="hybridMultilevel"/>
    <w:tmpl w:val="9C7859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61027"/>
    <w:multiLevelType w:val="hybridMultilevel"/>
    <w:tmpl w:val="6F72D314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C73C9"/>
    <w:multiLevelType w:val="hybridMultilevel"/>
    <w:tmpl w:val="8F682FF4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E479B"/>
    <w:multiLevelType w:val="hybridMultilevel"/>
    <w:tmpl w:val="0FC8E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63C37"/>
    <w:multiLevelType w:val="hybridMultilevel"/>
    <w:tmpl w:val="C2524484"/>
    <w:lvl w:ilvl="0" w:tplc="CD68A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DE5490"/>
    <w:multiLevelType w:val="hybridMultilevel"/>
    <w:tmpl w:val="E05CC916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434EE"/>
    <w:multiLevelType w:val="hybridMultilevel"/>
    <w:tmpl w:val="94BC731C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52771"/>
    <w:multiLevelType w:val="hybridMultilevel"/>
    <w:tmpl w:val="CB0043BA"/>
    <w:lvl w:ilvl="0" w:tplc="CCCEA6D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C31A1"/>
    <w:multiLevelType w:val="hybridMultilevel"/>
    <w:tmpl w:val="6034201A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F6892"/>
    <w:multiLevelType w:val="hybridMultilevel"/>
    <w:tmpl w:val="FA82FD8E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DF65330"/>
    <w:multiLevelType w:val="hybridMultilevel"/>
    <w:tmpl w:val="73448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873C2"/>
    <w:multiLevelType w:val="hybridMultilevel"/>
    <w:tmpl w:val="A38CB266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30365"/>
    <w:multiLevelType w:val="hybridMultilevel"/>
    <w:tmpl w:val="27B0F262"/>
    <w:lvl w:ilvl="0" w:tplc="AB043D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23F9C"/>
    <w:multiLevelType w:val="hybridMultilevel"/>
    <w:tmpl w:val="547C9E9C"/>
    <w:lvl w:ilvl="0" w:tplc="94D67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787A08"/>
    <w:multiLevelType w:val="hybridMultilevel"/>
    <w:tmpl w:val="A7782C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6D0855"/>
    <w:multiLevelType w:val="hybridMultilevel"/>
    <w:tmpl w:val="9A2CF5FC"/>
    <w:lvl w:ilvl="0" w:tplc="4B1037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053"/>
    <w:multiLevelType w:val="hybridMultilevel"/>
    <w:tmpl w:val="9D80A524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37C3D"/>
    <w:multiLevelType w:val="hybridMultilevel"/>
    <w:tmpl w:val="F12A5CAC"/>
    <w:lvl w:ilvl="0" w:tplc="88604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BA1B54"/>
    <w:multiLevelType w:val="hybridMultilevel"/>
    <w:tmpl w:val="C354214A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85A74"/>
    <w:multiLevelType w:val="hybridMultilevel"/>
    <w:tmpl w:val="86945B02"/>
    <w:lvl w:ilvl="0" w:tplc="4B5C7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66C55"/>
    <w:multiLevelType w:val="hybridMultilevel"/>
    <w:tmpl w:val="EA5671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A03E16"/>
    <w:multiLevelType w:val="hybridMultilevel"/>
    <w:tmpl w:val="74AC461E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B2AD0"/>
    <w:multiLevelType w:val="hybridMultilevel"/>
    <w:tmpl w:val="C84A686A"/>
    <w:lvl w:ilvl="0" w:tplc="C98CB03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7C00DF6"/>
    <w:multiLevelType w:val="hybridMultilevel"/>
    <w:tmpl w:val="86C6D2E6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84FC2"/>
    <w:multiLevelType w:val="hybridMultilevel"/>
    <w:tmpl w:val="0C8C9C8C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02EF"/>
    <w:multiLevelType w:val="hybridMultilevel"/>
    <w:tmpl w:val="BD7EFC36"/>
    <w:lvl w:ilvl="0" w:tplc="EF60DF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E04052"/>
    <w:multiLevelType w:val="hybridMultilevel"/>
    <w:tmpl w:val="E14CD08A"/>
    <w:lvl w:ilvl="0" w:tplc="11764A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3F7DF5"/>
    <w:multiLevelType w:val="hybridMultilevel"/>
    <w:tmpl w:val="F63280BE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764CA"/>
    <w:multiLevelType w:val="hybridMultilevel"/>
    <w:tmpl w:val="D9ECCCF2"/>
    <w:lvl w:ilvl="0" w:tplc="CE82E16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D8A04DB"/>
    <w:multiLevelType w:val="hybridMultilevel"/>
    <w:tmpl w:val="DEC839FE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B7DF6"/>
    <w:multiLevelType w:val="hybridMultilevel"/>
    <w:tmpl w:val="4AFE80CC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02B78"/>
    <w:multiLevelType w:val="hybridMultilevel"/>
    <w:tmpl w:val="298A0FF8"/>
    <w:lvl w:ilvl="0" w:tplc="C154248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A11FAD"/>
    <w:multiLevelType w:val="hybridMultilevel"/>
    <w:tmpl w:val="ED60F938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F49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538D0"/>
    <w:multiLevelType w:val="hybridMultilevel"/>
    <w:tmpl w:val="2ED02C7A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41D6E"/>
    <w:multiLevelType w:val="hybridMultilevel"/>
    <w:tmpl w:val="C3E0E8CE"/>
    <w:lvl w:ilvl="0" w:tplc="4B1037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2"/>
  </w:num>
  <w:num w:numId="4">
    <w:abstractNumId w:val="42"/>
  </w:num>
  <w:num w:numId="5">
    <w:abstractNumId w:val="8"/>
  </w:num>
  <w:num w:numId="6">
    <w:abstractNumId w:val="7"/>
  </w:num>
  <w:num w:numId="7">
    <w:abstractNumId w:val="3"/>
  </w:num>
  <w:num w:numId="8">
    <w:abstractNumId w:val="21"/>
  </w:num>
  <w:num w:numId="9">
    <w:abstractNumId w:val="23"/>
  </w:num>
  <w:num w:numId="10">
    <w:abstractNumId w:val="25"/>
  </w:num>
  <w:num w:numId="11">
    <w:abstractNumId w:val="34"/>
  </w:num>
  <w:num w:numId="12">
    <w:abstractNumId w:val="27"/>
  </w:num>
  <w:num w:numId="13">
    <w:abstractNumId w:val="36"/>
  </w:num>
  <w:num w:numId="14">
    <w:abstractNumId w:val="33"/>
  </w:num>
  <w:num w:numId="15">
    <w:abstractNumId w:val="12"/>
  </w:num>
  <w:num w:numId="16">
    <w:abstractNumId w:val="17"/>
  </w:num>
  <w:num w:numId="17">
    <w:abstractNumId w:val="39"/>
  </w:num>
  <w:num w:numId="18">
    <w:abstractNumId w:val="11"/>
  </w:num>
  <w:num w:numId="19">
    <w:abstractNumId w:val="4"/>
  </w:num>
  <w:num w:numId="20">
    <w:abstractNumId w:val="30"/>
  </w:num>
  <w:num w:numId="21">
    <w:abstractNumId w:val="6"/>
  </w:num>
  <w:num w:numId="22">
    <w:abstractNumId w:val="2"/>
  </w:num>
  <w:num w:numId="23">
    <w:abstractNumId w:val="15"/>
  </w:num>
  <w:num w:numId="24">
    <w:abstractNumId w:val="18"/>
  </w:num>
  <w:num w:numId="25">
    <w:abstractNumId w:val="20"/>
  </w:num>
  <w:num w:numId="26">
    <w:abstractNumId w:val="10"/>
  </w:num>
  <w:num w:numId="27">
    <w:abstractNumId w:val="41"/>
  </w:num>
  <w:num w:numId="28">
    <w:abstractNumId w:val="9"/>
  </w:num>
  <w:num w:numId="29">
    <w:abstractNumId w:val="14"/>
  </w:num>
  <w:num w:numId="30">
    <w:abstractNumId w:val="32"/>
  </w:num>
  <w:num w:numId="31">
    <w:abstractNumId w:val="19"/>
  </w:num>
  <w:num w:numId="32">
    <w:abstractNumId w:val="37"/>
  </w:num>
  <w:num w:numId="33">
    <w:abstractNumId w:val="16"/>
  </w:num>
  <w:num w:numId="34">
    <w:abstractNumId w:val="5"/>
  </w:num>
  <w:num w:numId="35">
    <w:abstractNumId w:val="1"/>
  </w:num>
  <w:num w:numId="36">
    <w:abstractNumId w:val="35"/>
  </w:num>
  <w:num w:numId="37">
    <w:abstractNumId w:val="38"/>
  </w:num>
  <w:num w:numId="38">
    <w:abstractNumId w:val="31"/>
  </w:num>
  <w:num w:numId="39">
    <w:abstractNumId w:val="24"/>
  </w:num>
  <w:num w:numId="40">
    <w:abstractNumId w:val="40"/>
  </w:num>
  <w:num w:numId="41">
    <w:abstractNumId w:val="29"/>
  </w:num>
  <w:num w:numId="42">
    <w:abstractNumId w:val="1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92"/>
    <w:rsid w:val="00050DEB"/>
    <w:rsid w:val="000526E3"/>
    <w:rsid w:val="00094D5A"/>
    <w:rsid w:val="000A17C9"/>
    <w:rsid w:val="000A4A6B"/>
    <w:rsid w:val="00157937"/>
    <w:rsid w:val="00172920"/>
    <w:rsid w:val="001C6209"/>
    <w:rsid w:val="001D4877"/>
    <w:rsid w:val="001E4C9B"/>
    <w:rsid w:val="001F2067"/>
    <w:rsid w:val="0026403D"/>
    <w:rsid w:val="00284702"/>
    <w:rsid w:val="00290CFB"/>
    <w:rsid w:val="002B3C6C"/>
    <w:rsid w:val="002F6B69"/>
    <w:rsid w:val="00323B22"/>
    <w:rsid w:val="00335F9D"/>
    <w:rsid w:val="00354B4F"/>
    <w:rsid w:val="00357A09"/>
    <w:rsid w:val="003731AA"/>
    <w:rsid w:val="003B1C78"/>
    <w:rsid w:val="003B4E0E"/>
    <w:rsid w:val="003C2D15"/>
    <w:rsid w:val="003D00ED"/>
    <w:rsid w:val="003E11A6"/>
    <w:rsid w:val="00417C94"/>
    <w:rsid w:val="0042713F"/>
    <w:rsid w:val="00441BE2"/>
    <w:rsid w:val="00447902"/>
    <w:rsid w:val="00493FCC"/>
    <w:rsid w:val="004A124E"/>
    <w:rsid w:val="004A3DA8"/>
    <w:rsid w:val="004B46B9"/>
    <w:rsid w:val="004E59A2"/>
    <w:rsid w:val="004F2525"/>
    <w:rsid w:val="00504B8E"/>
    <w:rsid w:val="00526086"/>
    <w:rsid w:val="00530C52"/>
    <w:rsid w:val="00536082"/>
    <w:rsid w:val="00564594"/>
    <w:rsid w:val="0058685F"/>
    <w:rsid w:val="005C3CBE"/>
    <w:rsid w:val="005E7584"/>
    <w:rsid w:val="00606754"/>
    <w:rsid w:val="0067146E"/>
    <w:rsid w:val="00675C99"/>
    <w:rsid w:val="0069065A"/>
    <w:rsid w:val="006D43E2"/>
    <w:rsid w:val="00714C8D"/>
    <w:rsid w:val="007237B4"/>
    <w:rsid w:val="00736B8E"/>
    <w:rsid w:val="00751B9E"/>
    <w:rsid w:val="007740E2"/>
    <w:rsid w:val="00777485"/>
    <w:rsid w:val="007B1F78"/>
    <w:rsid w:val="007C1BBE"/>
    <w:rsid w:val="007C7A5E"/>
    <w:rsid w:val="007D27E1"/>
    <w:rsid w:val="007E207E"/>
    <w:rsid w:val="007F363A"/>
    <w:rsid w:val="0084384F"/>
    <w:rsid w:val="0085318C"/>
    <w:rsid w:val="008707C6"/>
    <w:rsid w:val="008F3BDD"/>
    <w:rsid w:val="009026DB"/>
    <w:rsid w:val="00957BC6"/>
    <w:rsid w:val="009734CD"/>
    <w:rsid w:val="009A5DD5"/>
    <w:rsid w:val="009F4ADE"/>
    <w:rsid w:val="00A02075"/>
    <w:rsid w:val="00A03AB3"/>
    <w:rsid w:val="00A132F2"/>
    <w:rsid w:val="00A13CFD"/>
    <w:rsid w:val="00A64B36"/>
    <w:rsid w:val="00A702A5"/>
    <w:rsid w:val="00A7507F"/>
    <w:rsid w:val="00A8609E"/>
    <w:rsid w:val="00AA7935"/>
    <w:rsid w:val="00AB6470"/>
    <w:rsid w:val="00AB7592"/>
    <w:rsid w:val="00AF1DAD"/>
    <w:rsid w:val="00B0216C"/>
    <w:rsid w:val="00B14B6B"/>
    <w:rsid w:val="00B338E3"/>
    <w:rsid w:val="00B459D3"/>
    <w:rsid w:val="00B64187"/>
    <w:rsid w:val="00B72E2E"/>
    <w:rsid w:val="00B9681B"/>
    <w:rsid w:val="00BC17F9"/>
    <w:rsid w:val="00BD25C3"/>
    <w:rsid w:val="00BD2600"/>
    <w:rsid w:val="00C04A73"/>
    <w:rsid w:val="00C10C6B"/>
    <w:rsid w:val="00C5536D"/>
    <w:rsid w:val="00C672E8"/>
    <w:rsid w:val="00CB26D4"/>
    <w:rsid w:val="00CB6226"/>
    <w:rsid w:val="00D262D8"/>
    <w:rsid w:val="00D45413"/>
    <w:rsid w:val="00D53B09"/>
    <w:rsid w:val="00D6390D"/>
    <w:rsid w:val="00D70FD5"/>
    <w:rsid w:val="00D878C9"/>
    <w:rsid w:val="00D90C90"/>
    <w:rsid w:val="00DC3CAE"/>
    <w:rsid w:val="00DD0797"/>
    <w:rsid w:val="00DD686D"/>
    <w:rsid w:val="00DD78D7"/>
    <w:rsid w:val="00DE53D6"/>
    <w:rsid w:val="00DF1888"/>
    <w:rsid w:val="00E108A4"/>
    <w:rsid w:val="00E45507"/>
    <w:rsid w:val="00E853C1"/>
    <w:rsid w:val="00EA164D"/>
    <w:rsid w:val="00EA6C92"/>
    <w:rsid w:val="00EC62C0"/>
    <w:rsid w:val="00EF6F21"/>
    <w:rsid w:val="00F35D14"/>
    <w:rsid w:val="00F46B67"/>
    <w:rsid w:val="00F61957"/>
    <w:rsid w:val="00F628D9"/>
    <w:rsid w:val="00F70A18"/>
    <w:rsid w:val="00F73FA4"/>
    <w:rsid w:val="00F80CEA"/>
    <w:rsid w:val="00FD6E9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9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E2"/>
  </w:style>
  <w:style w:type="paragraph" w:styleId="Footer">
    <w:name w:val="footer"/>
    <w:basedOn w:val="Normal"/>
    <w:link w:val="FooterChar"/>
    <w:uiPriority w:val="99"/>
    <w:unhideWhenUsed/>
    <w:rsid w:val="00441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E2"/>
  </w:style>
  <w:style w:type="paragraph" w:styleId="Footer">
    <w:name w:val="footer"/>
    <w:basedOn w:val="Normal"/>
    <w:link w:val="FooterChar"/>
    <w:uiPriority w:val="99"/>
    <w:unhideWhenUsed/>
    <w:rsid w:val="00441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6C91-84CC-48ED-A3F2-DF7B2D89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JOYMARK</dc:creator>
  <cp:lastModifiedBy>Jared Mogire</cp:lastModifiedBy>
  <cp:revision>26</cp:revision>
  <dcterms:created xsi:type="dcterms:W3CDTF">2019-06-19T07:25:00Z</dcterms:created>
  <dcterms:modified xsi:type="dcterms:W3CDTF">2022-08-17T06:01:00Z</dcterms:modified>
</cp:coreProperties>
</file>