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B6214" w14:textId="77777777" w:rsidR="00357A09" w:rsidRDefault="00D262D8" w:rsidP="00A702A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14:paraId="3E0E63F8" w14:textId="77777777" w:rsidR="00E93367" w:rsidRDefault="00E93367" w:rsidP="00E9336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NAME: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ADM NO: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491DFE9B" w14:textId="77777777" w:rsidR="00E93367" w:rsidRDefault="00E93367" w:rsidP="00E933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EBD4E29" w14:textId="77777777" w:rsidR="00E93367" w:rsidRPr="004F53A3" w:rsidRDefault="00E93367" w:rsidP="00E93367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SIGN: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14:paraId="5F6C4A2B" w14:textId="77777777" w:rsidR="00E93367" w:rsidRDefault="00E93367" w:rsidP="00E93367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</w:p>
    <w:p w14:paraId="58663434" w14:textId="77777777" w:rsidR="00E93367" w:rsidRDefault="00E93367" w:rsidP="00E93367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63ED8DE6" w14:textId="77777777" w:rsidR="00E93367" w:rsidRDefault="00E93367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</w:p>
    <w:p w14:paraId="2B6996AF" w14:textId="77777777" w:rsidR="00E93367" w:rsidRDefault="00E93367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</w:p>
    <w:p w14:paraId="0CC68128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312/1</w:t>
      </w:r>
    </w:p>
    <w:p w14:paraId="36559D3F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GEOGRAPHY </w:t>
      </w:r>
    </w:p>
    <w:p w14:paraId="0D7E38D4" w14:textId="7777777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 xml:space="preserve">FORM </w:t>
      </w:r>
      <w:r w:rsidR="001F2067">
        <w:rPr>
          <w:rFonts w:ascii="Trebuchet MS" w:hAnsi="Trebuchet MS" w:cs="Times New Roman"/>
          <w:b/>
          <w:sz w:val="32"/>
          <w:szCs w:val="32"/>
        </w:rPr>
        <w:t>I</w:t>
      </w:r>
    </w:p>
    <w:p w14:paraId="3E56E6AC" w14:textId="6480DCE7" w:rsidR="003D00ED" w:rsidRPr="004E59A2" w:rsidRDefault="003D00ED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 w:rsidRPr="004E59A2">
        <w:rPr>
          <w:rFonts w:ascii="Trebuchet MS" w:hAnsi="Trebuchet MS" w:cs="Times New Roman"/>
          <w:b/>
          <w:sz w:val="32"/>
          <w:szCs w:val="32"/>
        </w:rPr>
        <w:t>END OF TERM II EXAM (20</w:t>
      </w:r>
      <w:r w:rsidR="00F53030">
        <w:rPr>
          <w:rFonts w:ascii="Trebuchet MS" w:hAnsi="Trebuchet MS" w:cs="Times New Roman"/>
          <w:b/>
          <w:sz w:val="32"/>
          <w:szCs w:val="32"/>
        </w:rPr>
        <w:t>22</w:t>
      </w:r>
      <w:r w:rsidRPr="004E59A2">
        <w:rPr>
          <w:rFonts w:ascii="Trebuchet MS" w:hAnsi="Trebuchet MS" w:cs="Times New Roman"/>
          <w:b/>
          <w:sz w:val="32"/>
          <w:szCs w:val="32"/>
        </w:rPr>
        <w:t>)</w:t>
      </w:r>
    </w:p>
    <w:p w14:paraId="26DC1D2B" w14:textId="77777777" w:rsidR="003D00ED" w:rsidRPr="004E59A2" w:rsidRDefault="00DF7FAA" w:rsidP="003D00ED">
      <w:pPr>
        <w:pStyle w:val="NoSpacing"/>
        <w:spacing w:line="276" w:lineRule="auto"/>
        <w:rPr>
          <w:rFonts w:ascii="Trebuchet MS" w:hAnsi="Trebuchet MS" w:cs="Times New Roman"/>
          <w:b/>
          <w:sz w:val="32"/>
          <w:szCs w:val="32"/>
        </w:rPr>
      </w:pPr>
      <w:r>
        <w:rPr>
          <w:rFonts w:ascii="Trebuchet MS" w:hAnsi="Trebuchet MS" w:cs="Times New Roman"/>
          <w:b/>
          <w:sz w:val="32"/>
          <w:szCs w:val="32"/>
        </w:rPr>
        <w:t xml:space="preserve">TIME: 2 </w:t>
      </w:r>
      <w:r w:rsidR="003D00ED" w:rsidRPr="004E59A2">
        <w:rPr>
          <w:rFonts w:ascii="Trebuchet MS" w:hAnsi="Trebuchet MS" w:cs="Times New Roman"/>
          <w:b/>
          <w:sz w:val="32"/>
          <w:szCs w:val="32"/>
        </w:rPr>
        <w:t>HRS</w:t>
      </w:r>
    </w:p>
    <w:p w14:paraId="6557B570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70D87A14" w14:textId="77777777" w:rsidR="003D00ED" w:rsidRDefault="003D00ED" w:rsidP="003D00ED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BD03CCA" w14:textId="77777777" w:rsidR="003D00ED" w:rsidRDefault="003D00ED" w:rsidP="00DE53D6">
      <w:pPr>
        <w:pStyle w:val="NoSpacing"/>
        <w:spacing w:line="276" w:lineRule="auto"/>
        <w:ind w:left="720"/>
        <w:rPr>
          <w:rFonts w:ascii="Trebuchet MS" w:hAnsi="Trebuchet MS" w:cs="Times New Roman"/>
          <w:sz w:val="23"/>
          <w:szCs w:val="23"/>
        </w:rPr>
      </w:pPr>
    </w:p>
    <w:p w14:paraId="3EB8DE09" w14:textId="77777777" w:rsidR="003D00ED" w:rsidRPr="003D00ED" w:rsidRDefault="003D00ED" w:rsidP="00DE53D6">
      <w:pPr>
        <w:pStyle w:val="NoSpacing"/>
        <w:spacing w:line="276" w:lineRule="auto"/>
        <w:ind w:firstLine="720"/>
        <w:rPr>
          <w:rFonts w:ascii="Trebuchet MS" w:hAnsi="Trebuchet MS" w:cs="Times New Roman"/>
          <w:b/>
          <w:sz w:val="23"/>
          <w:szCs w:val="23"/>
          <w:u w:val="single"/>
        </w:rPr>
      </w:pPr>
      <w:r w:rsidRPr="003D00ED">
        <w:rPr>
          <w:rFonts w:ascii="Trebuchet MS" w:hAnsi="Trebuchet MS" w:cs="Times New Roman"/>
          <w:b/>
          <w:sz w:val="23"/>
          <w:szCs w:val="23"/>
          <w:u w:val="single"/>
        </w:rPr>
        <w:t xml:space="preserve">Instructions </w:t>
      </w:r>
    </w:p>
    <w:p w14:paraId="552AD224" w14:textId="77777777" w:rsidR="003D00ED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all questions on the spaces  provided </w:t>
      </w:r>
    </w:p>
    <w:p w14:paraId="66CC84DE" w14:textId="77777777" w:rsidR="009F4ADE" w:rsidRDefault="009F4ADE" w:rsidP="00DE53D6">
      <w:pPr>
        <w:pStyle w:val="NoSpacing"/>
        <w:numPr>
          <w:ilvl w:val="0"/>
          <w:numId w:val="16"/>
        </w:numPr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Answer should be written in English </w:t>
      </w:r>
    </w:p>
    <w:p w14:paraId="4F123807" w14:textId="77777777" w:rsidR="009F4ADE" w:rsidRDefault="009F4ADE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8FC364B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EBB953D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D5935A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26B2D9E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4C1CEDA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A2973D6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34DAF23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64495C0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3031BDE5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F4EB72E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9D65A5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F55AF5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533E191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261260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63FDD1A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B6018E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0A95493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B1E7DBF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BCAC2E8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CA412CE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D72181D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D1401F9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39CADD0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2CC4BDE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12B55F38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5312B232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0F4B139D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4E3C33A5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9610F6" w14:textId="77777777" w:rsidR="001F2067" w:rsidRDefault="001F2067" w:rsidP="00DE53D6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</w:p>
    <w:p w14:paraId="7615AD44" w14:textId="77777777" w:rsidR="009F4ADE" w:rsidRPr="00DF7FAA" w:rsidRDefault="001F2067" w:rsidP="001F2067">
      <w:pPr>
        <w:pStyle w:val="NoSpacing"/>
        <w:spacing w:line="276" w:lineRule="auto"/>
        <w:rPr>
          <w:rFonts w:ascii="Trebuchet MS" w:hAnsi="Trebuchet MS" w:cs="Times New Roman"/>
          <w:b/>
          <w:sz w:val="23"/>
          <w:szCs w:val="23"/>
        </w:rPr>
      </w:pPr>
      <w:r w:rsidRPr="00DF7FAA">
        <w:rPr>
          <w:rFonts w:ascii="Trebuchet MS" w:hAnsi="Trebuchet MS" w:cs="Times New Roman"/>
          <w:b/>
          <w:sz w:val="23"/>
          <w:szCs w:val="23"/>
        </w:rPr>
        <w:t xml:space="preserve">Answer all the questions in the spaces provided </w:t>
      </w:r>
    </w:p>
    <w:p w14:paraId="38A50C4E" w14:textId="77777777" w:rsidR="001C6209" w:rsidRDefault="00DF7FAA" w:rsidP="001D487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1 (</w:t>
      </w:r>
      <w:r w:rsidR="001D4877">
        <w:rPr>
          <w:rFonts w:ascii="Trebuchet MS" w:hAnsi="Trebuchet MS" w:cs="Times New Roman"/>
          <w:sz w:val="23"/>
          <w:szCs w:val="23"/>
        </w:rPr>
        <w:t xml:space="preserve">a) Name two Greek words from which the term geography originated (2mks) </w:t>
      </w:r>
      <w:r w:rsidR="001C6209"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D5D6E4" w14:textId="77777777" w:rsidR="001C6209" w:rsidRDefault="001C6209" w:rsidP="001C620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CA1B867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b) What is environment? (2mks) </w:t>
      </w:r>
    </w:p>
    <w:p w14:paraId="432C1D83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E74F91E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885B529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List four main areas covered in human geography (4mks)</w:t>
      </w:r>
    </w:p>
    <w:p w14:paraId="7C83C7BF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692F321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8625DC" w14:textId="77777777" w:rsidR="001D4877" w:rsidRDefault="001D4877" w:rsidP="001D4877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B673FD6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308E98D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d) Explain the relationship between geography and the following subjects </w:t>
      </w:r>
    </w:p>
    <w:p w14:paraId="37F4CD52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i) Biology (2mks)</w:t>
      </w:r>
    </w:p>
    <w:p w14:paraId="45758972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926BF44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E848046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ii) Agriculture (2mks) </w:t>
      </w:r>
    </w:p>
    <w:p w14:paraId="6C39DED6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32696AE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A6F4A14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2(</w:t>
      </w:r>
      <w:r w:rsidR="00714C8D">
        <w:rPr>
          <w:rFonts w:ascii="Trebuchet MS" w:hAnsi="Trebuchet MS" w:cs="Times New Roman"/>
          <w:sz w:val="23"/>
          <w:szCs w:val="23"/>
        </w:rPr>
        <w:t xml:space="preserve">a) Explain the meaning of the following terms </w:t>
      </w:r>
    </w:p>
    <w:p w14:paraId="1A79DC4E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i) Weather (2mks) </w:t>
      </w:r>
    </w:p>
    <w:p w14:paraId="50054A44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FEF9CD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C22B47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ii) A weather station (2mks) </w:t>
      </w:r>
    </w:p>
    <w:p w14:paraId="21031BBC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F4BC614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FAAB61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 (</w:t>
      </w:r>
      <w:r w:rsidR="00714C8D">
        <w:rPr>
          <w:rFonts w:ascii="Trebuchet MS" w:hAnsi="Trebuchet MS" w:cs="Times New Roman"/>
          <w:sz w:val="23"/>
          <w:szCs w:val="23"/>
        </w:rPr>
        <w:t xml:space="preserve">i) Your school want to establish a weather station, name the area within the compound where it can be sited (1mk) </w:t>
      </w:r>
    </w:p>
    <w:p w14:paraId="738D9854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A19C488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714C8D">
        <w:rPr>
          <w:rFonts w:ascii="Trebuchet MS" w:hAnsi="Trebuchet MS" w:cs="Times New Roman"/>
          <w:sz w:val="23"/>
          <w:szCs w:val="23"/>
        </w:rPr>
        <w:t xml:space="preserve">ii) State four factors that the school would consider while establishing the weather station (4mks) </w:t>
      </w:r>
    </w:p>
    <w:p w14:paraId="69954C2D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F985216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191D382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6C00F0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46CC171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3 (</w:t>
      </w:r>
      <w:r w:rsidR="00714C8D">
        <w:rPr>
          <w:rFonts w:ascii="Trebuchet MS" w:hAnsi="Trebuchet MS" w:cs="Times New Roman"/>
          <w:sz w:val="23"/>
          <w:szCs w:val="23"/>
        </w:rPr>
        <w:t xml:space="preserve">a) Apart from convectional rainfall, name two other types of rainfall. (2mks) </w:t>
      </w:r>
    </w:p>
    <w:p w14:paraId="1B45E61E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399CD1C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E5E9E9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EF5C9A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6463FF3" w14:textId="77777777" w:rsidR="00714C8D" w:rsidRDefault="008F6CB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 (</w:t>
      </w:r>
      <w:r w:rsidR="00714C8D">
        <w:rPr>
          <w:rFonts w:ascii="Trebuchet MS" w:hAnsi="Trebuchet MS" w:cs="Times New Roman"/>
          <w:sz w:val="23"/>
          <w:szCs w:val="23"/>
        </w:rPr>
        <w:t xml:space="preserve">i) While using a well labeled diagram, describe how convectional rainfall is formed (9mks)  </w:t>
      </w:r>
    </w:p>
    <w:p w14:paraId="701001CD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121FBF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FCC6BE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0536A35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B1E5A94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685CC1C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5F4412F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675A14E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9BA297E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5D69FCB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5BCDA22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909045A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9F8947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06358D1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E531262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3F505E0" w14:textId="77777777" w:rsidR="00714C8D" w:rsidRDefault="00714C8D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 State three characteristics of convectional rainfall (3mks) </w:t>
      </w:r>
    </w:p>
    <w:p w14:paraId="49EF5F21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215F62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55301B" w14:textId="77777777" w:rsidR="00714C8D" w:rsidRDefault="00714C8D" w:rsidP="00714C8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5235F3D" w14:textId="77777777" w:rsidR="00714C8D" w:rsidRDefault="00B6418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1" locked="0" layoutInCell="1" allowOverlap="1" wp14:anchorId="6CF762BA" wp14:editId="69937919">
            <wp:simplePos x="0" y="0"/>
            <wp:positionH relativeFrom="column">
              <wp:posOffset>15875</wp:posOffset>
            </wp:positionH>
            <wp:positionV relativeFrom="paragraph">
              <wp:posOffset>442595</wp:posOffset>
            </wp:positionV>
            <wp:extent cx="5870575" cy="1604645"/>
            <wp:effectExtent l="0" t="0" r="0" b="0"/>
            <wp:wrapNone/>
            <wp:docPr id="2" name="Picture 2" descr="img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BD">
        <w:rPr>
          <w:rFonts w:ascii="Trebuchet MS" w:hAnsi="Trebuchet MS" w:cs="Times New Roman"/>
          <w:sz w:val="23"/>
          <w:szCs w:val="23"/>
        </w:rPr>
        <w:t xml:space="preserve">4(a) </w:t>
      </w:r>
      <w:r>
        <w:rPr>
          <w:rFonts w:ascii="Trebuchet MS" w:hAnsi="Trebuchet MS" w:cs="Times New Roman"/>
          <w:sz w:val="23"/>
          <w:szCs w:val="23"/>
        </w:rPr>
        <w:t>Study the diagram below representing an instrument for measuring on element of weather. Use it to answer question i, and ii.</w:t>
      </w:r>
    </w:p>
    <w:p w14:paraId="1909826D" w14:textId="77777777" w:rsidR="001D4877" w:rsidRDefault="001D4877" w:rsidP="001D487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CDD4C38" w14:textId="77777777" w:rsidR="001D4877" w:rsidRDefault="001D4877" w:rsidP="001C6209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70C1B1CB" w14:textId="77777777" w:rsidR="00D70FD5" w:rsidRDefault="00D70FD5" w:rsidP="00D70FD5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</w:p>
    <w:p w14:paraId="51CEB474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01ED9BCA" w14:textId="77777777" w:rsidR="00A64B36" w:rsidRDefault="00A64B36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</w:p>
    <w:p w14:paraId="137E391A" w14:textId="77777777" w:rsidR="00B64187" w:rsidRDefault="008F6CBD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64187">
        <w:rPr>
          <w:rFonts w:ascii="Trebuchet MS" w:hAnsi="Trebuchet MS" w:cs="Times New Roman"/>
          <w:sz w:val="23"/>
          <w:szCs w:val="23"/>
        </w:rPr>
        <w:t xml:space="preserve">i) Which element of weather is measured using the above instrument? (1mk) </w:t>
      </w:r>
    </w:p>
    <w:p w14:paraId="6C614E12" w14:textId="77777777" w:rsidR="00B64187" w:rsidRDefault="00B64187" w:rsidP="00B6418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BFCFF26" w14:textId="77777777" w:rsidR="00B64187" w:rsidRDefault="008F6CBD" w:rsidP="006D43E2">
      <w:pPr>
        <w:pStyle w:val="NoSpacing"/>
        <w:spacing w:line="276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64187">
        <w:rPr>
          <w:rFonts w:ascii="Trebuchet MS" w:hAnsi="Trebuchet MS" w:cs="Times New Roman"/>
          <w:sz w:val="23"/>
          <w:szCs w:val="23"/>
        </w:rPr>
        <w:t>ii) Describe</w:t>
      </w:r>
      <w:r w:rsidR="001E4C9B">
        <w:rPr>
          <w:rFonts w:ascii="Trebuchet MS" w:hAnsi="Trebuchet MS" w:cs="Times New Roman"/>
          <w:sz w:val="23"/>
          <w:szCs w:val="23"/>
        </w:rPr>
        <w:t xml:space="preserve"> how the above instrument is used to measure the element given in 4 a</w:t>
      </w:r>
      <w:r>
        <w:rPr>
          <w:rFonts w:ascii="Trebuchet MS" w:hAnsi="Trebuchet MS" w:cs="Times New Roman"/>
          <w:sz w:val="23"/>
          <w:szCs w:val="23"/>
        </w:rPr>
        <w:t xml:space="preserve"> </w:t>
      </w:r>
      <w:r w:rsidR="001E4C9B">
        <w:rPr>
          <w:rFonts w:ascii="Trebuchet MS" w:hAnsi="Trebuchet MS" w:cs="Times New Roman"/>
          <w:sz w:val="23"/>
          <w:szCs w:val="23"/>
        </w:rPr>
        <w:t>(i) above (4mks)</w:t>
      </w:r>
    </w:p>
    <w:p w14:paraId="63D54352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849DFF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05AE071F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53EEAE" w14:textId="77777777" w:rsidR="006D43E2" w:rsidRDefault="006D43E2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EF84874" w14:textId="77777777" w:rsidR="00B14B6B" w:rsidRDefault="008F6CBD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14B6B">
        <w:rPr>
          <w:rFonts w:ascii="Trebuchet MS" w:hAnsi="Trebuchet MS" w:cs="Times New Roman"/>
          <w:sz w:val="23"/>
          <w:szCs w:val="23"/>
        </w:rPr>
        <w:t xml:space="preserve">b) Apart from the above instrument, name three other instruments found in a Stevenson Screen (3mks) </w:t>
      </w:r>
    </w:p>
    <w:p w14:paraId="0600494F" w14:textId="77777777" w:rsidR="00B14B6B" w:rsidRDefault="00B14B6B" w:rsidP="00B14B6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4092248" w14:textId="77777777" w:rsidR="00B14B6B" w:rsidRDefault="00B14B6B" w:rsidP="00B14B6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D75020A" w14:textId="77777777" w:rsidR="00B14B6B" w:rsidRDefault="00B14B6B" w:rsidP="00B14B6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DC2A54" w14:textId="77777777" w:rsidR="00B14B6B" w:rsidRDefault="006E7A04" w:rsidP="006D43E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B14B6B">
        <w:rPr>
          <w:rFonts w:ascii="Trebuchet MS" w:hAnsi="Trebuchet MS" w:cs="Times New Roman"/>
          <w:sz w:val="23"/>
          <w:szCs w:val="23"/>
        </w:rPr>
        <w:t xml:space="preserve">5) The table below shows rainfall and temperature figures for a station in Kenya. Use </w:t>
      </w:r>
      <w:r w:rsidR="00323B22">
        <w:rPr>
          <w:rFonts w:ascii="Trebuchet MS" w:hAnsi="Trebuchet MS" w:cs="Times New Roman"/>
          <w:sz w:val="23"/>
          <w:szCs w:val="23"/>
        </w:rPr>
        <w:t>it to answer question i, ii,</w:t>
      </w:r>
      <w:r>
        <w:rPr>
          <w:rFonts w:ascii="Trebuchet MS" w:hAnsi="Trebuchet MS" w:cs="Times New Roman"/>
          <w:sz w:val="23"/>
          <w:szCs w:val="23"/>
        </w:rPr>
        <w:t xml:space="preserve"> </w:t>
      </w:r>
      <w:r w:rsidR="00323B22">
        <w:rPr>
          <w:rFonts w:ascii="Trebuchet MS" w:hAnsi="Trebuchet MS" w:cs="Times New Roman"/>
          <w:sz w:val="23"/>
          <w:szCs w:val="23"/>
        </w:rPr>
        <w:t>iii and iv.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1346"/>
        <w:gridCol w:w="750"/>
        <w:gridCol w:w="751"/>
        <w:gridCol w:w="753"/>
        <w:gridCol w:w="752"/>
        <w:gridCol w:w="753"/>
        <w:gridCol w:w="751"/>
        <w:gridCol w:w="751"/>
        <w:gridCol w:w="752"/>
        <w:gridCol w:w="750"/>
        <w:gridCol w:w="753"/>
        <w:gridCol w:w="753"/>
        <w:gridCol w:w="753"/>
      </w:tblGrid>
      <w:tr w:rsidR="00323B22" w:rsidRPr="00323B22" w14:paraId="7D33DC93" w14:textId="77777777" w:rsidTr="00323B22">
        <w:trPr>
          <w:trHeight w:val="458"/>
        </w:trPr>
        <w:tc>
          <w:tcPr>
            <w:tcW w:w="1346" w:type="dxa"/>
          </w:tcPr>
          <w:p w14:paraId="7550932E" w14:textId="77777777" w:rsidR="00323B22" w:rsidRP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 xml:space="preserve">Month </w:t>
            </w:r>
          </w:p>
        </w:tc>
        <w:tc>
          <w:tcPr>
            <w:tcW w:w="750" w:type="dxa"/>
          </w:tcPr>
          <w:p w14:paraId="2F2B5488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1" w:type="dxa"/>
          </w:tcPr>
          <w:p w14:paraId="2C56B2F5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F</w:t>
            </w:r>
          </w:p>
        </w:tc>
        <w:tc>
          <w:tcPr>
            <w:tcW w:w="753" w:type="dxa"/>
          </w:tcPr>
          <w:p w14:paraId="151C3AC5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M</w:t>
            </w:r>
          </w:p>
        </w:tc>
        <w:tc>
          <w:tcPr>
            <w:tcW w:w="752" w:type="dxa"/>
          </w:tcPr>
          <w:p w14:paraId="77076244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A</w:t>
            </w:r>
          </w:p>
        </w:tc>
        <w:tc>
          <w:tcPr>
            <w:tcW w:w="753" w:type="dxa"/>
          </w:tcPr>
          <w:p w14:paraId="7151CE93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M</w:t>
            </w:r>
          </w:p>
        </w:tc>
        <w:tc>
          <w:tcPr>
            <w:tcW w:w="751" w:type="dxa"/>
          </w:tcPr>
          <w:p w14:paraId="6A6ED19D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1" w:type="dxa"/>
          </w:tcPr>
          <w:p w14:paraId="386C69C0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J</w:t>
            </w:r>
          </w:p>
        </w:tc>
        <w:tc>
          <w:tcPr>
            <w:tcW w:w="752" w:type="dxa"/>
          </w:tcPr>
          <w:p w14:paraId="3221ABF0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A</w:t>
            </w:r>
          </w:p>
        </w:tc>
        <w:tc>
          <w:tcPr>
            <w:tcW w:w="750" w:type="dxa"/>
          </w:tcPr>
          <w:p w14:paraId="50CDF113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S</w:t>
            </w:r>
          </w:p>
        </w:tc>
        <w:tc>
          <w:tcPr>
            <w:tcW w:w="753" w:type="dxa"/>
          </w:tcPr>
          <w:p w14:paraId="07A64C68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O</w:t>
            </w:r>
          </w:p>
        </w:tc>
        <w:tc>
          <w:tcPr>
            <w:tcW w:w="753" w:type="dxa"/>
          </w:tcPr>
          <w:p w14:paraId="11CDF7D8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N</w:t>
            </w:r>
          </w:p>
        </w:tc>
        <w:tc>
          <w:tcPr>
            <w:tcW w:w="753" w:type="dxa"/>
          </w:tcPr>
          <w:p w14:paraId="25A9C694" w14:textId="77777777" w:rsidR="00323B22" w:rsidRP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b/>
                <w:sz w:val="23"/>
                <w:szCs w:val="23"/>
              </w:rPr>
            </w:pPr>
            <w:r w:rsidRPr="00323B22">
              <w:rPr>
                <w:rFonts w:ascii="Trebuchet MS" w:hAnsi="Trebuchet MS" w:cs="Times New Roman"/>
                <w:b/>
                <w:sz w:val="23"/>
                <w:szCs w:val="23"/>
              </w:rPr>
              <w:t>D</w:t>
            </w:r>
          </w:p>
        </w:tc>
      </w:tr>
      <w:tr w:rsidR="00323B22" w14:paraId="231B7D55" w14:textId="77777777" w:rsidTr="00323B22">
        <w:tc>
          <w:tcPr>
            <w:tcW w:w="1346" w:type="dxa"/>
          </w:tcPr>
          <w:p w14:paraId="49A1F82D" w14:textId="77777777" w:rsid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 xml:space="preserve">Temp </w:t>
            </w:r>
            <w:r w:rsidRPr="00323B22">
              <w:rPr>
                <w:rFonts w:ascii="Trebuchet MS" w:hAnsi="Trebuchet MS" w:cs="Times New Roman"/>
                <w:sz w:val="23"/>
                <w:szCs w:val="23"/>
                <w:vertAlign w:val="superscript"/>
              </w:rPr>
              <w:t>0</w:t>
            </w:r>
            <w:r>
              <w:rPr>
                <w:rFonts w:ascii="Trebuchet MS" w:hAnsi="Trebuchet MS" w:cs="Times New Roman"/>
                <w:sz w:val="23"/>
                <w:szCs w:val="23"/>
              </w:rPr>
              <w:t>c</w:t>
            </w:r>
          </w:p>
        </w:tc>
        <w:tc>
          <w:tcPr>
            <w:tcW w:w="750" w:type="dxa"/>
          </w:tcPr>
          <w:p w14:paraId="65BAAB17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27</w:t>
            </w:r>
          </w:p>
        </w:tc>
        <w:tc>
          <w:tcPr>
            <w:tcW w:w="751" w:type="dxa"/>
          </w:tcPr>
          <w:p w14:paraId="45427BE7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25</w:t>
            </w:r>
          </w:p>
        </w:tc>
        <w:tc>
          <w:tcPr>
            <w:tcW w:w="753" w:type="dxa"/>
          </w:tcPr>
          <w:p w14:paraId="2298320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23</w:t>
            </w:r>
          </w:p>
        </w:tc>
        <w:tc>
          <w:tcPr>
            <w:tcW w:w="752" w:type="dxa"/>
          </w:tcPr>
          <w:p w14:paraId="43C2DEC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20</w:t>
            </w:r>
          </w:p>
        </w:tc>
        <w:tc>
          <w:tcPr>
            <w:tcW w:w="753" w:type="dxa"/>
          </w:tcPr>
          <w:p w14:paraId="25E840CC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</w:t>
            </w:r>
          </w:p>
        </w:tc>
        <w:tc>
          <w:tcPr>
            <w:tcW w:w="751" w:type="dxa"/>
          </w:tcPr>
          <w:p w14:paraId="5A0A8BCE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</w:t>
            </w:r>
          </w:p>
        </w:tc>
        <w:tc>
          <w:tcPr>
            <w:tcW w:w="751" w:type="dxa"/>
          </w:tcPr>
          <w:p w14:paraId="61A2326E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17</w:t>
            </w:r>
          </w:p>
        </w:tc>
        <w:tc>
          <w:tcPr>
            <w:tcW w:w="752" w:type="dxa"/>
          </w:tcPr>
          <w:p w14:paraId="2675829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19</w:t>
            </w:r>
          </w:p>
        </w:tc>
        <w:tc>
          <w:tcPr>
            <w:tcW w:w="750" w:type="dxa"/>
          </w:tcPr>
          <w:p w14:paraId="051F085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20</w:t>
            </w:r>
          </w:p>
        </w:tc>
        <w:tc>
          <w:tcPr>
            <w:tcW w:w="753" w:type="dxa"/>
          </w:tcPr>
          <w:p w14:paraId="12908BC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21</w:t>
            </w:r>
          </w:p>
        </w:tc>
        <w:tc>
          <w:tcPr>
            <w:tcW w:w="753" w:type="dxa"/>
          </w:tcPr>
          <w:p w14:paraId="4E4F7A1B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21</w:t>
            </w:r>
          </w:p>
        </w:tc>
        <w:tc>
          <w:tcPr>
            <w:tcW w:w="753" w:type="dxa"/>
          </w:tcPr>
          <w:p w14:paraId="5A0C40B6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24</w:t>
            </w:r>
          </w:p>
        </w:tc>
      </w:tr>
      <w:tr w:rsidR="00323B22" w14:paraId="15604C77" w14:textId="77777777" w:rsidTr="00323B22">
        <w:tc>
          <w:tcPr>
            <w:tcW w:w="1346" w:type="dxa"/>
          </w:tcPr>
          <w:p w14:paraId="70A3D8FA" w14:textId="77777777" w:rsidR="00323B22" w:rsidRDefault="00323B22" w:rsidP="006D43E2">
            <w:pPr>
              <w:pStyle w:val="NoSpacing"/>
              <w:spacing w:line="360" w:lineRule="auto"/>
              <w:jc w:val="both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Rainfall (Mm)</w:t>
            </w:r>
          </w:p>
        </w:tc>
        <w:tc>
          <w:tcPr>
            <w:tcW w:w="750" w:type="dxa"/>
          </w:tcPr>
          <w:p w14:paraId="58C7EA60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53</w:t>
            </w:r>
          </w:p>
        </w:tc>
        <w:tc>
          <w:tcPr>
            <w:tcW w:w="751" w:type="dxa"/>
          </w:tcPr>
          <w:p w14:paraId="087752F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50</w:t>
            </w:r>
          </w:p>
        </w:tc>
        <w:tc>
          <w:tcPr>
            <w:tcW w:w="753" w:type="dxa"/>
          </w:tcPr>
          <w:p w14:paraId="64B5E13B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55</w:t>
            </w:r>
          </w:p>
        </w:tc>
        <w:tc>
          <w:tcPr>
            <w:tcW w:w="752" w:type="dxa"/>
          </w:tcPr>
          <w:p w14:paraId="308E940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251</w:t>
            </w:r>
          </w:p>
        </w:tc>
        <w:tc>
          <w:tcPr>
            <w:tcW w:w="753" w:type="dxa"/>
          </w:tcPr>
          <w:p w14:paraId="68D203EB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242</w:t>
            </w:r>
          </w:p>
        </w:tc>
        <w:tc>
          <w:tcPr>
            <w:tcW w:w="751" w:type="dxa"/>
          </w:tcPr>
          <w:p w14:paraId="5BED48B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230</w:t>
            </w:r>
          </w:p>
        </w:tc>
        <w:tc>
          <w:tcPr>
            <w:tcW w:w="751" w:type="dxa"/>
          </w:tcPr>
          <w:p w14:paraId="390BF92A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180</w:t>
            </w:r>
          </w:p>
        </w:tc>
        <w:tc>
          <w:tcPr>
            <w:tcW w:w="752" w:type="dxa"/>
          </w:tcPr>
          <w:p w14:paraId="1B6281D3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109</w:t>
            </w:r>
          </w:p>
        </w:tc>
        <w:tc>
          <w:tcPr>
            <w:tcW w:w="750" w:type="dxa"/>
          </w:tcPr>
          <w:p w14:paraId="2D1B2CA8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90</w:t>
            </w:r>
          </w:p>
        </w:tc>
        <w:tc>
          <w:tcPr>
            <w:tcW w:w="753" w:type="dxa"/>
          </w:tcPr>
          <w:p w14:paraId="068CFAEF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51</w:t>
            </w:r>
          </w:p>
        </w:tc>
        <w:tc>
          <w:tcPr>
            <w:tcW w:w="753" w:type="dxa"/>
          </w:tcPr>
          <w:p w14:paraId="69834464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85</w:t>
            </w:r>
          </w:p>
        </w:tc>
        <w:tc>
          <w:tcPr>
            <w:tcW w:w="753" w:type="dxa"/>
          </w:tcPr>
          <w:p w14:paraId="6BE3988D" w14:textId="77777777" w:rsidR="00323B22" w:rsidRDefault="00323B22" w:rsidP="00323B22">
            <w:pPr>
              <w:pStyle w:val="NoSpacing"/>
              <w:spacing w:line="360" w:lineRule="auto"/>
              <w:jc w:val="center"/>
              <w:rPr>
                <w:rFonts w:ascii="Trebuchet MS" w:hAnsi="Trebuchet MS" w:cs="Times New Roman"/>
                <w:sz w:val="23"/>
                <w:szCs w:val="23"/>
              </w:rPr>
            </w:pPr>
            <w:r>
              <w:rPr>
                <w:rFonts w:ascii="Trebuchet MS" w:hAnsi="Trebuchet MS" w:cs="Times New Roman"/>
                <w:sz w:val="23"/>
                <w:szCs w:val="23"/>
              </w:rPr>
              <w:t>100</w:t>
            </w:r>
          </w:p>
        </w:tc>
      </w:tr>
    </w:tbl>
    <w:p w14:paraId="2A6232CB" w14:textId="77777777" w:rsidR="006D43E2" w:rsidRDefault="006E7A04" w:rsidP="00323B22">
      <w:pPr>
        <w:pStyle w:val="NoSpacing"/>
        <w:spacing w:line="36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>i) Calculate the diurnal range of temperature for the station (2mks)</w:t>
      </w:r>
    </w:p>
    <w:p w14:paraId="14436D1E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9BDC36E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FFF4140" w14:textId="77777777" w:rsidR="00323B22" w:rsidRDefault="006E7A04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 xml:space="preserve">ii) Calculate the average temperature for the station (2mks) </w:t>
      </w:r>
    </w:p>
    <w:p w14:paraId="7E7742D6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04BFF0F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E84AAE8" w14:textId="77777777" w:rsidR="00323B22" w:rsidRDefault="006E7A04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 xml:space="preserve">iii) Determine the total annual rainfall (2mks) </w:t>
      </w:r>
    </w:p>
    <w:p w14:paraId="029D5290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750E57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DB40A01" w14:textId="77777777" w:rsidR="00323B22" w:rsidRDefault="006E7A04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323B22">
        <w:rPr>
          <w:rFonts w:ascii="Trebuchet MS" w:hAnsi="Trebuchet MS" w:cs="Times New Roman"/>
          <w:sz w:val="23"/>
          <w:szCs w:val="23"/>
        </w:rPr>
        <w:t xml:space="preserve">iv) Which month recorded the highest amount of rainfall (1mk) </w:t>
      </w:r>
    </w:p>
    <w:p w14:paraId="2EF0B682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39673AA" w14:textId="77777777" w:rsidR="00323B22" w:rsidRDefault="00323B22" w:rsidP="00323B2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6) The diagram below shows, the external layers of the Earth’s atmosphere. Use to answer questions i, ii, and iii</w:t>
      </w:r>
    </w:p>
    <w:p w14:paraId="1DE023D1" w14:textId="77777777" w:rsidR="00675C99" w:rsidRDefault="00675C99" w:rsidP="00A64B36">
      <w:pPr>
        <w:pStyle w:val="NoSpacing"/>
        <w:spacing w:line="480" w:lineRule="auto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599993EA" wp14:editId="73CC5E0F">
            <wp:simplePos x="0" y="0"/>
            <wp:positionH relativeFrom="column">
              <wp:posOffset>333375</wp:posOffset>
            </wp:positionH>
            <wp:positionV relativeFrom="paragraph">
              <wp:posOffset>66040</wp:posOffset>
            </wp:positionV>
            <wp:extent cx="5143500" cy="4773737"/>
            <wp:effectExtent l="0" t="0" r="0" b="8255"/>
            <wp:wrapNone/>
            <wp:docPr id="1" name="Picture 1" descr="img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9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7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AC159" w14:textId="77777777" w:rsidR="00675C99" w:rsidRPr="00675C99" w:rsidRDefault="00675C99" w:rsidP="00675C99"/>
    <w:p w14:paraId="0F68448F" w14:textId="77777777" w:rsidR="00675C99" w:rsidRPr="00675C99" w:rsidRDefault="00675C99" w:rsidP="00675C99"/>
    <w:p w14:paraId="2E1AD188" w14:textId="77777777" w:rsidR="00675C99" w:rsidRDefault="00675C99" w:rsidP="00675C99"/>
    <w:p w14:paraId="55E50EFE" w14:textId="77777777" w:rsidR="00675C99" w:rsidRDefault="00675C99" w:rsidP="00675C99"/>
    <w:p w14:paraId="4F7D1624" w14:textId="77777777" w:rsidR="00675C99" w:rsidRDefault="00675C99" w:rsidP="00675C99"/>
    <w:p w14:paraId="0CC74430" w14:textId="77777777" w:rsidR="00675C99" w:rsidRDefault="00675C99" w:rsidP="00675C99"/>
    <w:p w14:paraId="538FA87F" w14:textId="77777777" w:rsidR="00675C99" w:rsidRDefault="00675C99" w:rsidP="00675C99"/>
    <w:p w14:paraId="493FFFC8" w14:textId="77777777" w:rsidR="00675C99" w:rsidRPr="00675C99" w:rsidRDefault="00675C99" w:rsidP="00675C99"/>
    <w:p w14:paraId="374467DC" w14:textId="77777777" w:rsidR="00675C99" w:rsidRPr="00675C99" w:rsidRDefault="00675C99" w:rsidP="00675C99"/>
    <w:p w14:paraId="56513258" w14:textId="77777777" w:rsidR="00675C99" w:rsidRPr="00675C99" w:rsidRDefault="00675C99" w:rsidP="00675C99"/>
    <w:p w14:paraId="0405487E" w14:textId="77777777" w:rsidR="00675C99" w:rsidRPr="00675C99" w:rsidRDefault="00675C99" w:rsidP="00675C99"/>
    <w:p w14:paraId="59BABA2D" w14:textId="77777777" w:rsidR="00675C99" w:rsidRPr="00675C99" w:rsidRDefault="00675C99" w:rsidP="00675C99"/>
    <w:p w14:paraId="6B853739" w14:textId="77777777" w:rsidR="00675C99" w:rsidRPr="00675C99" w:rsidRDefault="00675C99" w:rsidP="00675C99"/>
    <w:p w14:paraId="70A46E9B" w14:textId="77777777" w:rsidR="00675C99" w:rsidRDefault="00675C99" w:rsidP="00675C99"/>
    <w:p w14:paraId="6F341589" w14:textId="77777777" w:rsidR="00675C99" w:rsidRDefault="00675C99" w:rsidP="00675C99"/>
    <w:p w14:paraId="3C2B11E5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Name the parts marked P, Q, R (3mks) </w:t>
      </w:r>
    </w:p>
    <w:p w14:paraId="5B5A5209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>R ………………………………</w:t>
      </w:r>
    </w:p>
    <w:p w14:paraId="330A06ED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>Q ………………………………</w:t>
      </w:r>
    </w:p>
    <w:p w14:paraId="22B87BE7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>R ………………………………</w:t>
      </w:r>
    </w:p>
    <w:p w14:paraId="1A76238A" w14:textId="77777777" w:rsidR="00675C99" w:rsidRDefault="00530C52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</w:t>
      </w:r>
      <w:r w:rsidR="00675C99">
        <w:rPr>
          <w:rFonts w:ascii="Trebuchet MS" w:hAnsi="Trebuchet MS" w:cs="Times New Roman"/>
          <w:sz w:val="23"/>
          <w:szCs w:val="23"/>
        </w:rPr>
        <w:t xml:space="preserve">i) Identify the discontinuity labeled </w:t>
      </w:r>
      <w:proofErr w:type="gramStart"/>
      <w:r w:rsidR="00675C99">
        <w:rPr>
          <w:rFonts w:ascii="Trebuchet MS" w:hAnsi="Trebuchet MS" w:cs="Times New Roman"/>
          <w:sz w:val="23"/>
          <w:szCs w:val="23"/>
        </w:rPr>
        <w:t>K  (</w:t>
      </w:r>
      <w:proofErr w:type="gramEnd"/>
      <w:r w:rsidR="00675C99">
        <w:rPr>
          <w:rFonts w:ascii="Trebuchet MS" w:hAnsi="Trebuchet MS" w:cs="Times New Roman"/>
          <w:sz w:val="23"/>
          <w:szCs w:val="23"/>
        </w:rPr>
        <w:t xml:space="preserve">1mk) </w:t>
      </w:r>
    </w:p>
    <w:p w14:paraId="413E17B6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6206BE6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4D814AC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09DD438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Give the characteristics of the zone named Troposphere (3mks) </w:t>
      </w:r>
    </w:p>
    <w:p w14:paraId="11E311A2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F282A8C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2F52DA0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2E43B21" w14:textId="77777777" w:rsidR="00530C52" w:rsidRDefault="00530C52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7)a) Define the following terms </w:t>
      </w:r>
    </w:p>
    <w:p w14:paraId="28BD18F6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A picture (2mks) </w:t>
      </w:r>
    </w:p>
    <w:p w14:paraId="79736324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AAF4ABF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1D3662B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ii)A plan (2mks) </w:t>
      </w:r>
    </w:p>
    <w:p w14:paraId="76033EDC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58F6372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8E7116A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iii) A map (2mks) </w:t>
      </w:r>
    </w:p>
    <w:p w14:paraId="7393D2DE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90D73CE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42061B4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List three main types of maps (3mks)</w:t>
      </w:r>
    </w:p>
    <w:p w14:paraId="49511540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6A9107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EE890DF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0AA257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c) Out</w:t>
      </w:r>
      <w:r w:rsidR="006E7A04">
        <w:rPr>
          <w:rFonts w:ascii="Trebuchet MS" w:hAnsi="Trebuchet MS" w:cs="Times New Roman"/>
          <w:sz w:val="23"/>
          <w:szCs w:val="23"/>
        </w:rPr>
        <w:t>line five marginal information t</w:t>
      </w:r>
      <w:r>
        <w:rPr>
          <w:rFonts w:ascii="Trebuchet MS" w:hAnsi="Trebuchet MS" w:cs="Times New Roman"/>
          <w:sz w:val="23"/>
          <w:szCs w:val="23"/>
        </w:rPr>
        <w:t xml:space="preserve">hat you may get on a map (5mks) </w:t>
      </w:r>
    </w:p>
    <w:p w14:paraId="0202A998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14:paraId="3B30D25C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B02D85B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33101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CFD5E4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F16C9C5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476DB2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7482B6B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6B674F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0B24AC6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2EB715C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D68B1B0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475698F" w14:textId="77777777" w:rsidR="006E7A04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75F4467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 xml:space="preserve">d) Covert the following representative fraction into statement scale </w:t>
      </w:r>
    </w:p>
    <w:p w14:paraId="0CCFF8C4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>i) 1/200,000 (2mks)</w:t>
      </w:r>
    </w:p>
    <w:p w14:paraId="2187266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58D94E4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39BF1BA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 xml:space="preserve">ii) 1/350,000 (2mks) </w:t>
      </w:r>
    </w:p>
    <w:p w14:paraId="30952571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4CA34B8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C555A6D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17ACA6F" w14:textId="77777777" w:rsidR="00290CFB" w:rsidRDefault="006E7A0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8 (</w:t>
      </w:r>
      <w:r w:rsidR="00290CFB">
        <w:rPr>
          <w:rFonts w:ascii="Trebuchet MS" w:hAnsi="Trebuchet MS" w:cs="Times New Roman"/>
          <w:sz w:val="23"/>
          <w:szCs w:val="23"/>
        </w:rPr>
        <w:t xml:space="preserve">a) List three planets that do not have satellites (3mks) </w:t>
      </w:r>
    </w:p>
    <w:p w14:paraId="4EB4DF10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BDE4162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7EF489" w14:textId="77777777" w:rsidR="00290CFB" w:rsidRDefault="00290CFB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97824DA" w14:textId="77777777" w:rsidR="00290CFB" w:rsidRDefault="0042713F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 wp14:anchorId="02414E6E" wp14:editId="1E6A7182">
            <wp:simplePos x="0" y="0"/>
            <wp:positionH relativeFrom="column">
              <wp:posOffset>747395</wp:posOffset>
            </wp:positionH>
            <wp:positionV relativeFrom="paragraph">
              <wp:posOffset>218440</wp:posOffset>
            </wp:positionV>
            <wp:extent cx="3904615" cy="3223260"/>
            <wp:effectExtent l="0" t="0" r="635" b="0"/>
            <wp:wrapNone/>
            <wp:docPr id="3" name="Picture 3" descr="img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9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A04">
        <w:rPr>
          <w:rFonts w:ascii="Trebuchet MS" w:hAnsi="Trebuchet MS" w:cs="Times New Roman"/>
          <w:sz w:val="23"/>
          <w:szCs w:val="23"/>
        </w:rPr>
        <w:t>(</w:t>
      </w:r>
      <w:r w:rsidR="00290CFB">
        <w:rPr>
          <w:rFonts w:ascii="Trebuchet MS" w:hAnsi="Trebuchet MS" w:cs="Times New Roman"/>
          <w:sz w:val="23"/>
          <w:szCs w:val="23"/>
        </w:rPr>
        <w:t xml:space="preserve">b) Study the diagram of the earth below and we use it to answer questions i) and ii) </w:t>
      </w:r>
    </w:p>
    <w:p w14:paraId="412AAD6A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D4B9CC4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8C9DC33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31177ED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032B26B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3F354F7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90F5403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C16B580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E3DFB78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7AE4E9C1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3AE89609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07D0BA1B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D80415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6C56EABC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i) Name the parts marked M and N </w:t>
      </w:r>
    </w:p>
    <w:p w14:paraId="5D78298D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M ……………………………………… (1mk) </w:t>
      </w:r>
    </w:p>
    <w:p w14:paraId="65DEFEC8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ab/>
        <w:t xml:space="preserve">N ………………………………………. (1mk) </w:t>
      </w:r>
    </w:p>
    <w:p w14:paraId="36E12276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ii) What is the name of the line of longitude marked 180</w:t>
      </w:r>
      <w:r w:rsidRPr="005E7584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 xml:space="preserve">? (1mk) </w:t>
      </w:r>
    </w:p>
    <w:p w14:paraId="75F3E09B" w14:textId="77777777" w:rsidR="005E7584" w:rsidRDefault="005E7584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FC8F0C" w14:textId="77777777" w:rsidR="005E7584" w:rsidRDefault="004F2525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iii) What happens to time when you cross this line mentioned in b</w:t>
      </w:r>
      <w:r w:rsidR="006E7A04">
        <w:rPr>
          <w:rFonts w:ascii="Trebuchet MS" w:hAnsi="Trebuchet MS" w:cs="Times New Roman"/>
          <w:sz w:val="23"/>
          <w:szCs w:val="23"/>
        </w:rPr>
        <w:t xml:space="preserve"> </w:t>
      </w:r>
      <w:r>
        <w:rPr>
          <w:rFonts w:ascii="Trebuchet MS" w:hAnsi="Trebuchet MS" w:cs="Times New Roman"/>
          <w:sz w:val="23"/>
          <w:szCs w:val="23"/>
        </w:rPr>
        <w:t>(ii) above (2mks)</w:t>
      </w:r>
    </w:p>
    <w:p w14:paraId="1F089933" w14:textId="77777777" w:rsidR="004F2525" w:rsidRDefault="004F2525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7EA0B33" w14:textId="77777777" w:rsidR="004F2525" w:rsidRDefault="004F2525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8BC7CEA" w14:textId="77777777" w:rsidR="004F2525" w:rsidRDefault="0026403D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What two times of the year is the sun overhead at the equator (2mks) </w:t>
      </w:r>
    </w:p>
    <w:p w14:paraId="52111198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3DCE655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C7D3D37" w14:textId="77777777" w:rsidR="0026403D" w:rsidRDefault="0026403D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d) The time in Bangkok Thailand 100</w:t>
      </w:r>
      <w:r w:rsidRPr="0026403D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>E is 3:12p.m, what will be the time in Nairobi 37</w:t>
      </w:r>
      <w:r w:rsidRPr="0026403D">
        <w:rPr>
          <w:rFonts w:ascii="Trebuchet MS" w:hAnsi="Trebuchet MS" w:cs="Times New Roman"/>
          <w:sz w:val="23"/>
          <w:szCs w:val="23"/>
          <w:vertAlign w:val="superscript"/>
        </w:rPr>
        <w:t>0</w:t>
      </w:r>
      <w:r>
        <w:rPr>
          <w:rFonts w:ascii="Trebuchet MS" w:hAnsi="Trebuchet MS" w:cs="Times New Roman"/>
          <w:sz w:val="23"/>
          <w:szCs w:val="23"/>
        </w:rPr>
        <w:t>E? (3mks)</w:t>
      </w:r>
    </w:p>
    <w:p w14:paraId="6BA26E60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51713B68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00D93B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3B9A54BF" w14:textId="77777777" w:rsidR="00A03AB3" w:rsidRDefault="00A03AB3" w:rsidP="0026403D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e) State four characteristics of planets (4mks) </w:t>
      </w:r>
    </w:p>
    <w:p w14:paraId="2AB1F297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7B44BE6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AD05D25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6921CD3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E688FF5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C67AAE2" w14:textId="77777777" w:rsidR="0026403D" w:rsidRDefault="006E7A04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9 (</w:t>
      </w:r>
      <w:r w:rsidR="00A03AB3">
        <w:rPr>
          <w:rFonts w:ascii="Trebuchet MS" w:hAnsi="Trebuchet MS" w:cs="Times New Roman"/>
          <w:sz w:val="23"/>
          <w:szCs w:val="23"/>
        </w:rPr>
        <w:t xml:space="preserve">a) Define the term statistics (2mks) </w:t>
      </w:r>
    </w:p>
    <w:p w14:paraId="001363C4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2E70A82" w14:textId="77777777" w:rsidR="00A03AB3" w:rsidRDefault="00A03AB3" w:rsidP="00A03AB3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748AC875" w14:textId="77777777" w:rsidR="00A03AB3" w:rsidRDefault="00A03AB3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b) Differentiate between discrete and continuous data (2mks)</w:t>
      </w:r>
    </w:p>
    <w:p w14:paraId="0B3936F3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CFDAEB8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1B24834A" w14:textId="77777777" w:rsidR="00F61957" w:rsidRDefault="00F61957" w:rsidP="004F2525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 xml:space="preserve">c) List four methods of data collection from the field (4mks) </w:t>
      </w:r>
    </w:p>
    <w:p w14:paraId="62CD7B6F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00052B18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152DC0F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42D108F6" w14:textId="77777777" w:rsidR="00F61957" w:rsidRDefault="00F61957" w:rsidP="00F61957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  <w:r>
        <w:rPr>
          <w:rFonts w:ascii="Trebuchet MS" w:hAnsi="Trebuchet MS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6851A114" w14:textId="77777777" w:rsidR="004F2525" w:rsidRDefault="004F2525" w:rsidP="005E7584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9D62B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6E005C2" w14:textId="77777777" w:rsidR="005E7584" w:rsidRDefault="005E7584" w:rsidP="00290CFB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2B4994B5" w14:textId="77777777" w:rsidR="00290CFB" w:rsidRDefault="00290CFB" w:rsidP="00530C52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40DAA431" w14:textId="77777777" w:rsidR="00675C99" w:rsidRDefault="00675C99" w:rsidP="00675C99">
      <w:pPr>
        <w:pStyle w:val="NoSpacing"/>
        <w:spacing w:line="360" w:lineRule="auto"/>
        <w:jc w:val="both"/>
        <w:rPr>
          <w:rFonts w:ascii="Trebuchet MS" w:hAnsi="Trebuchet MS" w:cs="Times New Roman"/>
          <w:sz w:val="23"/>
          <w:szCs w:val="23"/>
        </w:rPr>
      </w:pPr>
    </w:p>
    <w:p w14:paraId="1ED9CDBC" w14:textId="77777777" w:rsidR="00675C99" w:rsidRPr="00675C99" w:rsidRDefault="00675C99" w:rsidP="00675C99"/>
    <w:p w14:paraId="24B66849" w14:textId="77777777" w:rsidR="00675C99" w:rsidRPr="00675C99" w:rsidRDefault="00675C99" w:rsidP="00675C99"/>
    <w:p w14:paraId="04CB7AD6" w14:textId="77777777" w:rsidR="00675C99" w:rsidRDefault="00675C99" w:rsidP="00675C99"/>
    <w:p w14:paraId="0D340DB5" w14:textId="77777777" w:rsidR="00323B22" w:rsidRDefault="00323B22" w:rsidP="00675C99">
      <w:pPr>
        <w:jc w:val="right"/>
      </w:pPr>
    </w:p>
    <w:p w14:paraId="20FE8171" w14:textId="77777777" w:rsidR="00675C99" w:rsidRDefault="00675C99" w:rsidP="00675C99">
      <w:pPr>
        <w:jc w:val="right"/>
      </w:pPr>
    </w:p>
    <w:p w14:paraId="5EB897BA" w14:textId="77777777" w:rsidR="00675C99" w:rsidRDefault="00675C99" w:rsidP="00675C99">
      <w:pPr>
        <w:jc w:val="right"/>
      </w:pPr>
    </w:p>
    <w:p w14:paraId="6AA1A5F1" w14:textId="77777777" w:rsidR="00675C99" w:rsidRDefault="00675C99" w:rsidP="00675C99">
      <w:pPr>
        <w:jc w:val="right"/>
      </w:pPr>
    </w:p>
    <w:p w14:paraId="5667F38E" w14:textId="77777777" w:rsidR="00675C99" w:rsidRPr="00675C99" w:rsidRDefault="00675C99" w:rsidP="00675C99">
      <w:pPr>
        <w:jc w:val="right"/>
      </w:pPr>
    </w:p>
    <w:sectPr w:rsidR="00675C99" w:rsidRPr="00675C99" w:rsidSect="00050DEB">
      <w:footerReference w:type="default" r:id="rId13"/>
      <w:pgSz w:w="11909" w:h="16834" w:code="9"/>
      <w:pgMar w:top="540" w:right="1019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1D612" w14:textId="77777777" w:rsidR="00053D40" w:rsidRDefault="00053D40" w:rsidP="00F53030">
      <w:pPr>
        <w:spacing w:after="0" w:line="240" w:lineRule="auto"/>
      </w:pPr>
      <w:r>
        <w:separator/>
      </w:r>
    </w:p>
  </w:endnote>
  <w:endnote w:type="continuationSeparator" w:id="0">
    <w:p w14:paraId="3E1F01B6" w14:textId="77777777" w:rsidR="00053D40" w:rsidRDefault="00053D40" w:rsidP="00F5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394B" w14:textId="77777777" w:rsidR="00F53030" w:rsidRDefault="00F53030" w:rsidP="00F53030">
    <w:pPr>
      <w:pStyle w:val="Footer"/>
      <w:rPr>
        <w:rFonts w:ascii="Times New Roman" w:hAnsi="Times New Roman" w:cs="Times New Roman"/>
        <w:b/>
        <w:color w:val="FF0000"/>
        <w:sz w:val="24"/>
        <w:szCs w:val="24"/>
      </w:rPr>
    </w:pPr>
    <w:r>
      <w:rPr>
        <w:rFonts w:ascii="Times New Roman" w:hAnsi="Times New Roman" w:cs="Times New Roman"/>
        <w:b/>
        <w:color w:val="FF0000"/>
        <w:sz w:val="24"/>
        <w:szCs w:val="24"/>
      </w:rPr>
      <w:t>https://elimucentre.co.ke/-Marking Schemes and More Materials call-0705738367</w:t>
    </w:r>
  </w:p>
  <w:p w14:paraId="0B19B2B8" w14:textId="77777777" w:rsidR="00F53030" w:rsidRDefault="00F53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8B700" w14:textId="77777777" w:rsidR="00053D40" w:rsidRDefault="00053D40" w:rsidP="00F53030">
      <w:pPr>
        <w:spacing w:after="0" w:line="240" w:lineRule="auto"/>
      </w:pPr>
      <w:r>
        <w:separator/>
      </w:r>
    </w:p>
  </w:footnote>
  <w:footnote w:type="continuationSeparator" w:id="0">
    <w:p w14:paraId="6E16D00C" w14:textId="77777777" w:rsidR="00053D40" w:rsidRDefault="00053D40" w:rsidP="00F53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769"/>
    <w:multiLevelType w:val="hybridMultilevel"/>
    <w:tmpl w:val="F470383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22B2F"/>
    <w:multiLevelType w:val="hybridMultilevel"/>
    <w:tmpl w:val="45403D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A6712F"/>
    <w:multiLevelType w:val="hybridMultilevel"/>
    <w:tmpl w:val="C6461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93D20"/>
    <w:multiLevelType w:val="hybridMultilevel"/>
    <w:tmpl w:val="A9B6314E"/>
    <w:lvl w:ilvl="0" w:tplc="123018D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8707E"/>
    <w:multiLevelType w:val="hybridMultilevel"/>
    <w:tmpl w:val="394ECB5C"/>
    <w:lvl w:ilvl="0" w:tplc="AAAE7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94716"/>
    <w:multiLevelType w:val="hybridMultilevel"/>
    <w:tmpl w:val="9C306356"/>
    <w:lvl w:ilvl="0" w:tplc="4B10371E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C87041"/>
    <w:multiLevelType w:val="hybridMultilevel"/>
    <w:tmpl w:val="9C7859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E479B"/>
    <w:multiLevelType w:val="hybridMultilevel"/>
    <w:tmpl w:val="0FC8EE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63C37"/>
    <w:multiLevelType w:val="hybridMultilevel"/>
    <w:tmpl w:val="C2524484"/>
    <w:lvl w:ilvl="0" w:tplc="CD68A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52771"/>
    <w:multiLevelType w:val="hybridMultilevel"/>
    <w:tmpl w:val="CB0043BA"/>
    <w:lvl w:ilvl="0" w:tplc="CCCEA6DA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F6892"/>
    <w:multiLevelType w:val="hybridMultilevel"/>
    <w:tmpl w:val="FA82FD8E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DF65330"/>
    <w:multiLevelType w:val="hybridMultilevel"/>
    <w:tmpl w:val="73448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30365"/>
    <w:multiLevelType w:val="hybridMultilevel"/>
    <w:tmpl w:val="27B0F262"/>
    <w:lvl w:ilvl="0" w:tplc="AB043DB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623F9C"/>
    <w:multiLevelType w:val="hybridMultilevel"/>
    <w:tmpl w:val="547C9E9C"/>
    <w:lvl w:ilvl="0" w:tplc="94D671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787A08"/>
    <w:multiLevelType w:val="hybridMultilevel"/>
    <w:tmpl w:val="A7782C7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6D0855"/>
    <w:multiLevelType w:val="hybridMultilevel"/>
    <w:tmpl w:val="9A2CF5FC"/>
    <w:lvl w:ilvl="0" w:tplc="4B10371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37C3D"/>
    <w:multiLevelType w:val="hybridMultilevel"/>
    <w:tmpl w:val="F12A5CAC"/>
    <w:lvl w:ilvl="0" w:tplc="88604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C85A74"/>
    <w:multiLevelType w:val="hybridMultilevel"/>
    <w:tmpl w:val="86945B02"/>
    <w:lvl w:ilvl="0" w:tplc="4B5C7D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C66C55"/>
    <w:multiLevelType w:val="hybridMultilevel"/>
    <w:tmpl w:val="EA5671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AB2AD0"/>
    <w:multiLevelType w:val="hybridMultilevel"/>
    <w:tmpl w:val="C84A686A"/>
    <w:lvl w:ilvl="0" w:tplc="C98CB03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8D02EF"/>
    <w:multiLevelType w:val="hybridMultilevel"/>
    <w:tmpl w:val="BD7EFC36"/>
    <w:lvl w:ilvl="0" w:tplc="EF60DF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BE04052"/>
    <w:multiLevelType w:val="hybridMultilevel"/>
    <w:tmpl w:val="E14CD08A"/>
    <w:lvl w:ilvl="0" w:tplc="11764A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6764CA"/>
    <w:multiLevelType w:val="hybridMultilevel"/>
    <w:tmpl w:val="D9ECCCF2"/>
    <w:lvl w:ilvl="0" w:tplc="CE82E16E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5602B78"/>
    <w:multiLevelType w:val="hybridMultilevel"/>
    <w:tmpl w:val="298A0FF8"/>
    <w:lvl w:ilvl="0" w:tplc="C154248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A41D6E"/>
    <w:multiLevelType w:val="hybridMultilevel"/>
    <w:tmpl w:val="C3E0E8CE"/>
    <w:lvl w:ilvl="0" w:tplc="4B1037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4"/>
  </w:num>
  <w:num w:numId="5">
    <w:abstractNumId w:val="6"/>
  </w:num>
  <w:num w:numId="6">
    <w:abstractNumId w:val="5"/>
  </w:num>
  <w:num w:numId="7">
    <w:abstractNumId w:val="2"/>
  </w:num>
  <w:num w:numId="8">
    <w:abstractNumId w:val="13"/>
  </w:num>
  <w:num w:numId="9">
    <w:abstractNumId w:val="15"/>
  </w:num>
  <w:num w:numId="10">
    <w:abstractNumId w:val="16"/>
  </w:num>
  <w:num w:numId="11">
    <w:abstractNumId w:val="21"/>
  </w:num>
  <w:num w:numId="12">
    <w:abstractNumId w:val="17"/>
  </w:num>
  <w:num w:numId="13">
    <w:abstractNumId w:val="22"/>
  </w:num>
  <w:num w:numId="14">
    <w:abstractNumId w:val="20"/>
  </w:num>
  <w:num w:numId="15">
    <w:abstractNumId w:val="8"/>
  </w:num>
  <w:num w:numId="16">
    <w:abstractNumId w:val="10"/>
  </w:num>
  <w:num w:numId="17">
    <w:abstractNumId w:val="23"/>
  </w:num>
  <w:num w:numId="18">
    <w:abstractNumId w:val="7"/>
  </w:num>
  <w:num w:numId="19">
    <w:abstractNumId w:val="3"/>
  </w:num>
  <w:num w:numId="20">
    <w:abstractNumId w:val="19"/>
  </w:num>
  <w:num w:numId="21">
    <w:abstractNumId w:val="4"/>
  </w:num>
  <w:num w:numId="22">
    <w:abstractNumId w:val="1"/>
  </w:num>
  <w:num w:numId="23">
    <w:abstractNumId w:val="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92"/>
    <w:rsid w:val="00050DEB"/>
    <w:rsid w:val="000526E3"/>
    <w:rsid w:val="00053D40"/>
    <w:rsid w:val="00094D5A"/>
    <w:rsid w:val="000A17C9"/>
    <w:rsid w:val="000A4A6B"/>
    <w:rsid w:val="00157937"/>
    <w:rsid w:val="00172920"/>
    <w:rsid w:val="001C6209"/>
    <w:rsid w:val="001D4877"/>
    <w:rsid w:val="001E4C9B"/>
    <w:rsid w:val="001E5456"/>
    <w:rsid w:val="001F2067"/>
    <w:rsid w:val="0026403D"/>
    <w:rsid w:val="00284702"/>
    <w:rsid w:val="00290CFB"/>
    <w:rsid w:val="002B3C6C"/>
    <w:rsid w:val="002F6B69"/>
    <w:rsid w:val="00323B22"/>
    <w:rsid w:val="00335F9D"/>
    <w:rsid w:val="00357A09"/>
    <w:rsid w:val="003731AA"/>
    <w:rsid w:val="003B4E0E"/>
    <w:rsid w:val="003C2D15"/>
    <w:rsid w:val="003D00ED"/>
    <w:rsid w:val="003E11A6"/>
    <w:rsid w:val="00417C94"/>
    <w:rsid w:val="0042713F"/>
    <w:rsid w:val="00447902"/>
    <w:rsid w:val="00493FCC"/>
    <w:rsid w:val="004B46B9"/>
    <w:rsid w:val="004E59A2"/>
    <w:rsid w:val="004F2525"/>
    <w:rsid w:val="00504B8E"/>
    <w:rsid w:val="00526086"/>
    <w:rsid w:val="00530C52"/>
    <w:rsid w:val="00564594"/>
    <w:rsid w:val="0058685F"/>
    <w:rsid w:val="005E7584"/>
    <w:rsid w:val="00606754"/>
    <w:rsid w:val="0067146E"/>
    <w:rsid w:val="00675C99"/>
    <w:rsid w:val="0069065A"/>
    <w:rsid w:val="006D43E2"/>
    <w:rsid w:val="006E7A04"/>
    <w:rsid w:val="00714C8D"/>
    <w:rsid w:val="007237B4"/>
    <w:rsid w:val="00736B8E"/>
    <w:rsid w:val="00751B9E"/>
    <w:rsid w:val="007740E2"/>
    <w:rsid w:val="00777485"/>
    <w:rsid w:val="007B1F78"/>
    <w:rsid w:val="007C1BBE"/>
    <w:rsid w:val="007C7A5E"/>
    <w:rsid w:val="007E207E"/>
    <w:rsid w:val="007F363A"/>
    <w:rsid w:val="008F3BDD"/>
    <w:rsid w:val="008F6CBD"/>
    <w:rsid w:val="00957BC6"/>
    <w:rsid w:val="009734CD"/>
    <w:rsid w:val="009A5DD5"/>
    <w:rsid w:val="009F4ADE"/>
    <w:rsid w:val="00A03AB3"/>
    <w:rsid w:val="00A64B36"/>
    <w:rsid w:val="00A702A5"/>
    <w:rsid w:val="00A7507F"/>
    <w:rsid w:val="00AB6470"/>
    <w:rsid w:val="00AB7592"/>
    <w:rsid w:val="00AF1DAD"/>
    <w:rsid w:val="00B0216C"/>
    <w:rsid w:val="00B14B6B"/>
    <w:rsid w:val="00B64187"/>
    <w:rsid w:val="00B72E2E"/>
    <w:rsid w:val="00B9681B"/>
    <w:rsid w:val="00BC17F9"/>
    <w:rsid w:val="00BD25C3"/>
    <w:rsid w:val="00BD2600"/>
    <w:rsid w:val="00C10C6B"/>
    <w:rsid w:val="00C5536D"/>
    <w:rsid w:val="00CB26D4"/>
    <w:rsid w:val="00CB6226"/>
    <w:rsid w:val="00D262D8"/>
    <w:rsid w:val="00D45413"/>
    <w:rsid w:val="00D53B09"/>
    <w:rsid w:val="00D70FD5"/>
    <w:rsid w:val="00D878C9"/>
    <w:rsid w:val="00DC3CAE"/>
    <w:rsid w:val="00DD0797"/>
    <w:rsid w:val="00DD686D"/>
    <w:rsid w:val="00DD78D7"/>
    <w:rsid w:val="00DE53D6"/>
    <w:rsid w:val="00DF1888"/>
    <w:rsid w:val="00DF7FAA"/>
    <w:rsid w:val="00E108A4"/>
    <w:rsid w:val="00E853C1"/>
    <w:rsid w:val="00E93367"/>
    <w:rsid w:val="00EA164D"/>
    <w:rsid w:val="00EA6C92"/>
    <w:rsid w:val="00EC62C0"/>
    <w:rsid w:val="00F46B67"/>
    <w:rsid w:val="00F53030"/>
    <w:rsid w:val="00F61957"/>
    <w:rsid w:val="00F628D9"/>
    <w:rsid w:val="00F70A18"/>
    <w:rsid w:val="00F73FA4"/>
    <w:rsid w:val="00F80CEA"/>
    <w:rsid w:val="00FD6E9B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1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30"/>
  </w:style>
  <w:style w:type="paragraph" w:styleId="Footer">
    <w:name w:val="footer"/>
    <w:basedOn w:val="Normal"/>
    <w:link w:val="FooterChar"/>
    <w:uiPriority w:val="99"/>
    <w:unhideWhenUsed/>
    <w:rsid w:val="00F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75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4D5A"/>
    <w:pPr>
      <w:ind w:left="720"/>
      <w:contextualSpacing/>
    </w:pPr>
  </w:style>
  <w:style w:type="table" w:styleId="TableGrid">
    <w:name w:val="Table Grid"/>
    <w:basedOn w:val="TableNormal"/>
    <w:uiPriority w:val="59"/>
    <w:rsid w:val="00DE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030"/>
  </w:style>
  <w:style w:type="paragraph" w:styleId="Footer">
    <w:name w:val="footer"/>
    <w:basedOn w:val="Normal"/>
    <w:link w:val="FooterChar"/>
    <w:uiPriority w:val="99"/>
    <w:unhideWhenUsed/>
    <w:rsid w:val="00F53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JOYMARK</dc:creator>
  <cp:lastModifiedBy>Jared Mogire</cp:lastModifiedBy>
  <cp:revision>26</cp:revision>
  <dcterms:created xsi:type="dcterms:W3CDTF">2019-06-18T14:09:00Z</dcterms:created>
  <dcterms:modified xsi:type="dcterms:W3CDTF">2022-08-17T06:02:00Z</dcterms:modified>
</cp:coreProperties>
</file>