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DD3C" w14:textId="77777777" w:rsidR="00832A8F" w:rsidRPr="004E59A2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20FB2DFA" w14:textId="77777777" w:rsidR="00832A8F" w:rsidRPr="004E59A2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P1 </w:t>
      </w:r>
    </w:p>
    <w:p w14:paraId="5F1F9354" w14:textId="77777777" w:rsidR="00832A8F" w:rsidRPr="004E59A2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IV </w:t>
      </w:r>
    </w:p>
    <w:p w14:paraId="5963F09B" w14:textId="62015C6A" w:rsidR="00832A8F" w:rsidRPr="004E59A2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23683E">
        <w:rPr>
          <w:rFonts w:ascii="Trebuchet MS" w:hAnsi="Trebuchet MS" w:cs="Times New Roman"/>
          <w:b/>
          <w:sz w:val="32"/>
          <w:szCs w:val="32"/>
        </w:rPr>
        <w:t>21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6A124425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59CD377A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30D61CB6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21184058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3A693BB9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7224F42E" w14:textId="77777777" w:rsidR="00832A8F" w:rsidRDefault="00832A8F" w:rsidP="00832A8F">
      <w:pPr>
        <w:pStyle w:val="NoSpacing"/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CONFIDENTIAL </w:t>
      </w:r>
    </w:p>
    <w:p w14:paraId="0EB88FF6" w14:textId="77777777" w:rsidR="00832A8F" w:rsidRPr="00852588" w:rsidRDefault="00832A8F" w:rsidP="00832A8F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 w:rsidRPr="00852588">
        <w:rPr>
          <w:rFonts w:ascii="Trebuchet MS" w:hAnsi="Trebuchet MS" w:cs="Times New Roman"/>
          <w:sz w:val="23"/>
          <w:szCs w:val="23"/>
        </w:rPr>
        <w:t>Provide the Topographical map extract of</w:t>
      </w:r>
      <w:r>
        <w:rPr>
          <w:rFonts w:ascii="Trebuchet MS" w:hAnsi="Trebuchet MS" w:cs="Times New Roman"/>
          <w:sz w:val="23"/>
          <w:szCs w:val="23"/>
        </w:rPr>
        <w:t xml:space="preserve"> </w:t>
      </w:r>
      <w:proofErr w:type="spellStart"/>
      <w:r>
        <w:rPr>
          <w:rFonts w:ascii="Trebuchet MS" w:hAnsi="Trebuchet MS" w:cs="Times New Roman"/>
          <w:sz w:val="23"/>
          <w:szCs w:val="23"/>
        </w:rPr>
        <w:t>Taita</w:t>
      </w:r>
      <w:proofErr w:type="spellEnd"/>
      <w:r>
        <w:rPr>
          <w:rFonts w:ascii="Trebuchet MS" w:hAnsi="Trebuchet MS" w:cs="Times New Roman"/>
          <w:sz w:val="23"/>
          <w:szCs w:val="23"/>
        </w:rPr>
        <w:t xml:space="preserve"> Hills 1:50,000 sheet 189/</w:t>
      </w:r>
      <w:r w:rsidRPr="00852588">
        <w:rPr>
          <w:rFonts w:ascii="Trebuchet MS" w:hAnsi="Trebuchet MS" w:cs="Times New Roman"/>
          <w:sz w:val="23"/>
          <w:szCs w:val="23"/>
        </w:rPr>
        <w:t>4.</w:t>
      </w:r>
    </w:p>
    <w:p w14:paraId="59777E99" w14:textId="77777777" w:rsidR="00832A8F" w:rsidRPr="00EA166B" w:rsidRDefault="00832A8F" w:rsidP="00832A8F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58409031" w14:textId="77777777" w:rsidR="00832A8F" w:rsidRDefault="00832A8F" w:rsidP="00832A8F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3FE8951F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8ADA0A0" w14:textId="77777777" w:rsidR="00832A8F" w:rsidRDefault="00832A8F" w:rsidP="00832A8F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17F7F637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EAD5886" w14:textId="77777777" w:rsidR="00832A8F" w:rsidRDefault="00832A8F" w:rsidP="00832A8F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B29DD86" w14:textId="77777777" w:rsidR="00832A8F" w:rsidRPr="003D00ED" w:rsidRDefault="00832A8F" w:rsidP="00832A8F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0245D83" w14:textId="77777777" w:rsidR="00A90387" w:rsidRDefault="00A90387"/>
    <w:sectPr w:rsidR="00A90387" w:rsidSect="00050DEB"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8F"/>
    <w:rsid w:val="0023683E"/>
    <w:rsid w:val="00832A8F"/>
    <w:rsid w:val="00A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CB9C"/>
  <w15:chartTrackingRefBased/>
  <w15:docId w15:val="{3923B959-EF81-4362-8B00-2A66C723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A8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Njuguna</dc:creator>
  <cp:keywords/>
  <dc:description/>
  <cp:lastModifiedBy>Njau</cp:lastModifiedBy>
  <cp:revision>2</cp:revision>
  <dcterms:created xsi:type="dcterms:W3CDTF">2019-06-29T20:03:00Z</dcterms:created>
  <dcterms:modified xsi:type="dcterms:W3CDTF">2021-11-06T14:43:00Z</dcterms:modified>
</cp:coreProperties>
</file>