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58F8" w14:textId="77777777" w:rsidR="00E3570E" w:rsidRPr="004E59A2" w:rsidRDefault="00E3570E" w:rsidP="00E3570E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7248E3A7" w14:textId="77777777" w:rsidR="00E3570E" w:rsidRPr="004E59A2" w:rsidRDefault="00E3570E" w:rsidP="00E3570E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>GEOGRAPHY P II</w:t>
      </w:r>
      <w:r w:rsidRPr="004E59A2">
        <w:rPr>
          <w:rFonts w:ascii="Trebuchet MS" w:hAnsi="Trebuchet MS" w:cs="Times New Roman"/>
          <w:b/>
          <w:sz w:val="32"/>
          <w:szCs w:val="32"/>
        </w:rPr>
        <w:t xml:space="preserve"> </w:t>
      </w:r>
    </w:p>
    <w:p w14:paraId="71527B65" w14:textId="77777777" w:rsidR="00E3570E" w:rsidRPr="004E59A2" w:rsidRDefault="00E3570E" w:rsidP="00E3570E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IV </w:t>
      </w:r>
    </w:p>
    <w:p w14:paraId="0454CA1B" w14:textId="1BEC402A" w:rsidR="00E3570E" w:rsidRPr="004E59A2" w:rsidRDefault="00E3570E" w:rsidP="00E3570E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0D72B2">
        <w:rPr>
          <w:rFonts w:ascii="Trebuchet MS" w:hAnsi="Trebuchet MS" w:cs="Times New Roman"/>
          <w:b/>
          <w:sz w:val="32"/>
          <w:szCs w:val="32"/>
        </w:rPr>
        <w:t>21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43DA1D63" w14:textId="77777777" w:rsidR="00E3570E" w:rsidRDefault="00E3570E" w:rsidP="00E3570E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21A645EB" w14:textId="77777777" w:rsidR="00E3570E" w:rsidRDefault="00E3570E" w:rsidP="00E3570E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02D511E1" w14:textId="77777777" w:rsidR="00E3570E" w:rsidRPr="00A64B36" w:rsidRDefault="00E3570E" w:rsidP="00E3570E">
      <w:pPr>
        <w:pStyle w:val="NoSpacing"/>
        <w:rPr>
          <w:rFonts w:ascii="Trebuchet MS" w:hAnsi="Trebuchet MS" w:cs="Times New Roman"/>
          <w:b/>
          <w:sz w:val="23"/>
          <w:szCs w:val="23"/>
          <w:u w:val="single"/>
        </w:rPr>
      </w:pPr>
      <w:r>
        <w:rPr>
          <w:rFonts w:ascii="Trebuchet MS" w:hAnsi="Trebuchet MS" w:cs="Times New Roman"/>
          <w:b/>
          <w:sz w:val="23"/>
          <w:szCs w:val="23"/>
          <w:u w:val="single"/>
        </w:rPr>
        <w:t xml:space="preserve">CONFIDENTIAL </w:t>
      </w:r>
    </w:p>
    <w:p w14:paraId="431B9F7B" w14:textId="77777777" w:rsidR="00E3570E" w:rsidRDefault="00E3570E" w:rsidP="00E357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Provide a colored photograph for question 6</w:t>
      </w:r>
    </w:p>
    <w:p w14:paraId="15C21B1D" w14:textId="77777777" w:rsidR="00A90387" w:rsidRDefault="00A90387"/>
    <w:sectPr w:rsidR="00A9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0E"/>
    <w:rsid w:val="000D72B2"/>
    <w:rsid w:val="00A90387"/>
    <w:rsid w:val="00E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08A5"/>
  <w15:chartTrackingRefBased/>
  <w15:docId w15:val="{B33F3E3C-AC5F-4DA8-918C-5AA77A4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70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Njuguna</dc:creator>
  <cp:keywords/>
  <dc:description/>
  <cp:lastModifiedBy>Njau</cp:lastModifiedBy>
  <cp:revision>2</cp:revision>
  <dcterms:created xsi:type="dcterms:W3CDTF">2019-06-29T19:55:00Z</dcterms:created>
  <dcterms:modified xsi:type="dcterms:W3CDTF">2021-11-06T14:44:00Z</dcterms:modified>
</cp:coreProperties>
</file>