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55B84" w14:textId="77777777" w:rsidR="00D805D6" w:rsidRPr="00BF2674" w:rsidRDefault="00D805D6">
      <w:pPr>
        <w:rPr>
          <w:rFonts w:ascii="Times New Roman" w:hAnsi="Times New Roman" w:cs="Times New Roman"/>
          <w:b/>
          <w:sz w:val="32"/>
          <w:szCs w:val="32"/>
        </w:rPr>
      </w:pPr>
      <w:r w:rsidRPr="00BF2674">
        <w:rPr>
          <w:rFonts w:ascii="Times New Roman" w:hAnsi="Times New Roman" w:cs="Times New Roman"/>
          <w:b/>
          <w:sz w:val="32"/>
          <w:szCs w:val="32"/>
        </w:rPr>
        <w:t>311</w:t>
      </w:r>
    </w:p>
    <w:p w14:paraId="3214B42A" w14:textId="77777777" w:rsidR="00492B8F" w:rsidRPr="00BF2674" w:rsidRDefault="00492B8F">
      <w:pPr>
        <w:rPr>
          <w:rFonts w:ascii="Times New Roman" w:hAnsi="Times New Roman" w:cs="Times New Roman"/>
          <w:b/>
          <w:sz w:val="32"/>
          <w:szCs w:val="32"/>
        </w:rPr>
      </w:pPr>
      <w:r w:rsidRPr="00BF2674">
        <w:rPr>
          <w:rFonts w:ascii="Times New Roman" w:hAnsi="Times New Roman" w:cs="Times New Roman"/>
          <w:b/>
          <w:sz w:val="32"/>
          <w:szCs w:val="32"/>
        </w:rPr>
        <w:t xml:space="preserve">HISTORY AND GOVERNMENT </w:t>
      </w:r>
    </w:p>
    <w:p w14:paraId="5F508799" w14:textId="77777777" w:rsidR="00683208" w:rsidRPr="00BF2674" w:rsidRDefault="00683208">
      <w:pPr>
        <w:rPr>
          <w:rFonts w:ascii="Times New Roman" w:hAnsi="Times New Roman" w:cs="Times New Roman"/>
          <w:b/>
          <w:sz w:val="32"/>
          <w:szCs w:val="32"/>
        </w:rPr>
      </w:pPr>
      <w:r w:rsidRPr="00BF2674">
        <w:rPr>
          <w:rFonts w:ascii="Times New Roman" w:hAnsi="Times New Roman" w:cs="Times New Roman"/>
          <w:b/>
          <w:sz w:val="32"/>
          <w:szCs w:val="32"/>
        </w:rPr>
        <w:t>FORM TWO</w:t>
      </w:r>
    </w:p>
    <w:p w14:paraId="2F6ED857" w14:textId="77777777" w:rsidR="00683208" w:rsidRPr="00BF2674" w:rsidRDefault="00683208">
      <w:pPr>
        <w:rPr>
          <w:rFonts w:ascii="Times New Roman" w:hAnsi="Times New Roman" w:cs="Times New Roman"/>
          <w:b/>
          <w:sz w:val="32"/>
          <w:szCs w:val="32"/>
        </w:rPr>
      </w:pPr>
      <w:r w:rsidRPr="00BF2674">
        <w:rPr>
          <w:rFonts w:ascii="Times New Roman" w:hAnsi="Times New Roman" w:cs="Times New Roman"/>
          <w:b/>
          <w:sz w:val="32"/>
          <w:szCs w:val="32"/>
        </w:rPr>
        <w:t>TIME: 2 HOURS</w:t>
      </w:r>
    </w:p>
    <w:p w14:paraId="4A6E60B0" w14:textId="04ECEFFA" w:rsidR="00683208" w:rsidRPr="00BF2674" w:rsidRDefault="00683208">
      <w:pPr>
        <w:rPr>
          <w:rFonts w:ascii="Times New Roman" w:hAnsi="Times New Roman" w:cs="Times New Roman"/>
          <w:b/>
          <w:sz w:val="28"/>
          <w:szCs w:val="28"/>
        </w:rPr>
      </w:pPr>
      <w:r w:rsidRPr="00BF2674">
        <w:rPr>
          <w:rFonts w:ascii="Times New Roman" w:hAnsi="Times New Roman" w:cs="Times New Roman"/>
          <w:b/>
          <w:sz w:val="28"/>
          <w:szCs w:val="28"/>
        </w:rPr>
        <w:t>Name:</w:t>
      </w:r>
      <w:r w:rsidR="00BF2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674">
        <w:rPr>
          <w:rFonts w:ascii="Times New Roman" w:hAnsi="Times New Roman" w:cs="Times New Roman"/>
          <w:b/>
          <w:sz w:val="28"/>
          <w:szCs w:val="28"/>
        </w:rPr>
        <w:t>……………………………………………</w:t>
      </w:r>
      <w:r w:rsidR="007106BA" w:rsidRPr="00BF2674">
        <w:rPr>
          <w:rFonts w:ascii="Times New Roman" w:hAnsi="Times New Roman" w:cs="Times New Roman"/>
          <w:b/>
          <w:sz w:val="28"/>
          <w:szCs w:val="28"/>
        </w:rPr>
        <w:t>.</w:t>
      </w:r>
      <w:r w:rsidRPr="00BF2674">
        <w:rPr>
          <w:rFonts w:ascii="Times New Roman" w:hAnsi="Times New Roman" w:cs="Times New Roman"/>
          <w:b/>
          <w:sz w:val="28"/>
          <w:szCs w:val="28"/>
        </w:rPr>
        <w:t>………………..Adm No.</w:t>
      </w:r>
      <w:proofErr w:type="gramStart"/>
      <w:r w:rsidRPr="00BF2674">
        <w:rPr>
          <w:rFonts w:ascii="Times New Roman" w:hAnsi="Times New Roman" w:cs="Times New Roman"/>
          <w:b/>
          <w:sz w:val="28"/>
          <w:szCs w:val="28"/>
        </w:rPr>
        <w:t>:…………</w:t>
      </w:r>
      <w:proofErr w:type="gramEnd"/>
    </w:p>
    <w:p w14:paraId="07802D09" w14:textId="77777777" w:rsidR="00492B8F" w:rsidRPr="00D805D6" w:rsidRDefault="00492B8F">
      <w:pPr>
        <w:rPr>
          <w:rFonts w:ascii="Times New Roman" w:hAnsi="Times New Roman" w:cs="Times New Roman"/>
          <w:sz w:val="28"/>
          <w:szCs w:val="28"/>
        </w:rPr>
      </w:pPr>
    </w:p>
    <w:p w14:paraId="5B4C77BA" w14:textId="77777777" w:rsidR="00492B8F" w:rsidRPr="00D805D6" w:rsidRDefault="00492B8F">
      <w:pPr>
        <w:rPr>
          <w:rFonts w:ascii="Times New Roman" w:hAnsi="Times New Roman" w:cs="Times New Roman"/>
          <w:sz w:val="28"/>
          <w:szCs w:val="28"/>
        </w:rPr>
      </w:pPr>
    </w:p>
    <w:p w14:paraId="1F9A0306" w14:textId="77777777" w:rsidR="00492B8F" w:rsidRPr="00D805D6" w:rsidRDefault="00492B8F">
      <w:pPr>
        <w:rPr>
          <w:rFonts w:ascii="Times New Roman" w:hAnsi="Times New Roman" w:cs="Times New Roman"/>
          <w:sz w:val="28"/>
          <w:szCs w:val="28"/>
        </w:rPr>
      </w:pPr>
    </w:p>
    <w:p w14:paraId="7272B898" w14:textId="77777777" w:rsidR="00492B8F" w:rsidRPr="00D805D6" w:rsidRDefault="00492B8F">
      <w:pPr>
        <w:rPr>
          <w:rFonts w:ascii="Times New Roman" w:hAnsi="Times New Roman" w:cs="Times New Roman"/>
          <w:sz w:val="28"/>
          <w:szCs w:val="28"/>
        </w:rPr>
      </w:pPr>
    </w:p>
    <w:p w14:paraId="3620A0FF" w14:textId="77777777" w:rsidR="00683208" w:rsidRPr="00D805D6" w:rsidRDefault="00683208" w:rsidP="00492B8F">
      <w:pPr>
        <w:spacing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05D6">
        <w:rPr>
          <w:rFonts w:ascii="Times New Roman" w:hAnsi="Times New Roman" w:cs="Times New Roman"/>
          <w:b/>
          <w:sz w:val="24"/>
          <w:u w:val="single"/>
        </w:rPr>
        <w:t>INSTRUCTIONS TO CANDIDATES:</w:t>
      </w:r>
    </w:p>
    <w:p w14:paraId="1CCD2131" w14:textId="77777777" w:rsidR="00683208" w:rsidRPr="00D805D6" w:rsidRDefault="00683208" w:rsidP="00492B8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Write your name and admission number in the space provided above.</w:t>
      </w:r>
    </w:p>
    <w:p w14:paraId="047F2461" w14:textId="77777777" w:rsidR="00683208" w:rsidRPr="00D805D6" w:rsidRDefault="00683208" w:rsidP="00492B8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The paper consists of three sections, A, B and C.</w:t>
      </w:r>
    </w:p>
    <w:p w14:paraId="1CA34CF8" w14:textId="77777777" w:rsidR="00683208" w:rsidRPr="00D805D6" w:rsidRDefault="00683208" w:rsidP="00492B8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Answer all the questions in the spaces provided after each question.</w:t>
      </w:r>
    </w:p>
    <w:p w14:paraId="3FCC949E" w14:textId="77777777" w:rsidR="00683208" w:rsidRPr="00D805D6" w:rsidRDefault="00683208" w:rsidP="00492B8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Candidates should answer the questions in English.</w:t>
      </w:r>
    </w:p>
    <w:p w14:paraId="266E5907" w14:textId="77777777" w:rsidR="00163608" w:rsidRPr="00D805D6" w:rsidRDefault="00163608" w:rsidP="00163608">
      <w:pPr>
        <w:rPr>
          <w:rFonts w:ascii="Times New Roman" w:hAnsi="Times New Roman" w:cs="Times New Roman"/>
          <w:sz w:val="24"/>
        </w:rPr>
      </w:pPr>
    </w:p>
    <w:p w14:paraId="725A1D09" w14:textId="77777777" w:rsidR="00163608" w:rsidRPr="00D805D6" w:rsidRDefault="00163608" w:rsidP="00163608">
      <w:pPr>
        <w:rPr>
          <w:rFonts w:ascii="Times New Roman" w:hAnsi="Times New Roman" w:cs="Times New Roman"/>
          <w:sz w:val="24"/>
        </w:rPr>
      </w:pPr>
    </w:p>
    <w:p w14:paraId="0618C4A7" w14:textId="77777777" w:rsidR="00163608" w:rsidRPr="00D805D6" w:rsidRDefault="00163608" w:rsidP="00163608">
      <w:pPr>
        <w:rPr>
          <w:rFonts w:ascii="Times New Roman" w:hAnsi="Times New Roman" w:cs="Times New Roman"/>
          <w:sz w:val="24"/>
        </w:rPr>
      </w:pPr>
    </w:p>
    <w:p w14:paraId="7F3D012C" w14:textId="77777777" w:rsidR="00163608" w:rsidRPr="00D805D6" w:rsidRDefault="00163608" w:rsidP="00163608">
      <w:pPr>
        <w:rPr>
          <w:rFonts w:ascii="Times New Roman" w:hAnsi="Times New Roman" w:cs="Times New Roman"/>
          <w:sz w:val="24"/>
        </w:rPr>
      </w:pPr>
    </w:p>
    <w:p w14:paraId="6262F243" w14:textId="77777777" w:rsidR="00163608" w:rsidRPr="00D805D6" w:rsidRDefault="00163608" w:rsidP="00163608">
      <w:pPr>
        <w:rPr>
          <w:rFonts w:ascii="Times New Roman" w:hAnsi="Times New Roman" w:cs="Times New Roman"/>
          <w:sz w:val="24"/>
        </w:rPr>
      </w:pPr>
    </w:p>
    <w:p w14:paraId="08F4E928" w14:textId="77777777" w:rsidR="00163608" w:rsidRPr="00D805D6" w:rsidRDefault="00163608" w:rsidP="00163608">
      <w:pPr>
        <w:rPr>
          <w:rFonts w:ascii="Times New Roman" w:hAnsi="Times New Roman" w:cs="Times New Roman"/>
          <w:sz w:val="24"/>
        </w:rPr>
      </w:pPr>
    </w:p>
    <w:p w14:paraId="36A15DD4" w14:textId="77777777" w:rsidR="00163608" w:rsidRPr="00D805D6" w:rsidRDefault="00163608" w:rsidP="00163608">
      <w:pPr>
        <w:rPr>
          <w:rFonts w:ascii="Times New Roman" w:hAnsi="Times New Roman" w:cs="Times New Roman"/>
          <w:sz w:val="24"/>
        </w:rPr>
      </w:pPr>
    </w:p>
    <w:p w14:paraId="67994DA1" w14:textId="77777777" w:rsidR="00163608" w:rsidRPr="00D805D6" w:rsidRDefault="00163608" w:rsidP="00163608">
      <w:pPr>
        <w:rPr>
          <w:rFonts w:ascii="Times New Roman" w:hAnsi="Times New Roman" w:cs="Times New Roman"/>
          <w:sz w:val="24"/>
        </w:rPr>
      </w:pPr>
    </w:p>
    <w:p w14:paraId="7F43FB7E" w14:textId="77777777" w:rsidR="00F77657" w:rsidRPr="00D805D6" w:rsidRDefault="00F77657" w:rsidP="00163608">
      <w:pPr>
        <w:rPr>
          <w:rFonts w:ascii="Times New Roman" w:hAnsi="Times New Roman" w:cs="Times New Roman"/>
          <w:sz w:val="24"/>
        </w:rPr>
      </w:pPr>
    </w:p>
    <w:p w14:paraId="6E140117" w14:textId="77777777" w:rsidR="00F920E7" w:rsidRDefault="00F920E7" w:rsidP="00163608">
      <w:pPr>
        <w:rPr>
          <w:rFonts w:ascii="Times New Roman" w:hAnsi="Times New Roman" w:cs="Times New Roman"/>
          <w:sz w:val="24"/>
        </w:rPr>
      </w:pPr>
    </w:p>
    <w:p w14:paraId="107AB3FD" w14:textId="77777777" w:rsidR="00D805D6" w:rsidRDefault="00D805D6" w:rsidP="00163608">
      <w:pPr>
        <w:rPr>
          <w:rFonts w:ascii="Times New Roman" w:hAnsi="Times New Roman" w:cs="Times New Roman"/>
          <w:sz w:val="24"/>
        </w:rPr>
      </w:pPr>
    </w:p>
    <w:p w14:paraId="4E57A24A" w14:textId="77777777" w:rsidR="00D805D6" w:rsidRDefault="00D805D6" w:rsidP="00163608">
      <w:pPr>
        <w:rPr>
          <w:rFonts w:ascii="Times New Roman" w:hAnsi="Times New Roman" w:cs="Times New Roman"/>
          <w:sz w:val="24"/>
        </w:rPr>
      </w:pPr>
    </w:p>
    <w:p w14:paraId="12F9BF43" w14:textId="77777777" w:rsidR="00D805D6" w:rsidRPr="00D805D6" w:rsidRDefault="00D805D6" w:rsidP="00163608">
      <w:pPr>
        <w:rPr>
          <w:rFonts w:ascii="Times New Roman" w:hAnsi="Times New Roman" w:cs="Times New Roman"/>
          <w:sz w:val="24"/>
        </w:rPr>
      </w:pPr>
    </w:p>
    <w:p w14:paraId="122B20AB" w14:textId="77777777" w:rsidR="00F77657" w:rsidRPr="00D805D6" w:rsidRDefault="00F77657" w:rsidP="0016360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1B9103DC" w14:textId="77777777" w:rsidR="00163608" w:rsidRPr="00D805D6" w:rsidRDefault="00163608" w:rsidP="00492B8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05D6">
        <w:rPr>
          <w:rFonts w:ascii="Times New Roman" w:hAnsi="Times New Roman" w:cs="Times New Roman"/>
          <w:b/>
          <w:sz w:val="24"/>
          <w:u w:val="single"/>
        </w:rPr>
        <w:t>SECTION A</w:t>
      </w:r>
    </w:p>
    <w:p w14:paraId="254DCA31" w14:textId="77777777" w:rsidR="00492B8F" w:rsidRPr="00D805D6" w:rsidRDefault="00492B8F" w:rsidP="00492B8F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D805D6">
        <w:rPr>
          <w:rFonts w:ascii="Times New Roman" w:hAnsi="Times New Roman" w:cs="Times New Roman"/>
          <w:b/>
          <w:i/>
          <w:sz w:val="24"/>
          <w:u w:val="single"/>
        </w:rPr>
        <w:t>ANSWER ALL THE QUESTIONS IN THIS SECTION.</w:t>
      </w:r>
    </w:p>
    <w:p w14:paraId="34528747" w14:textId="77777777" w:rsidR="00492B8F" w:rsidRPr="00D805D6" w:rsidRDefault="00163608" w:rsidP="00492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Identify one archaeological site found in Ethiopia. (1 </w:t>
      </w:r>
      <w:proofErr w:type="spellStart"/>
      <w:r w:rsidRPr="00D805D6">
        <w:rPr>
          <w:rFonts w:ascii="Times New Roman" w:hAnsi="Times New Roman" w:cs="Times New Roman"/>
          <w:sz w:val="24"/>
        </w:rPr>
        <w:t>mk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5D1C8196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9A44CAF" w14:textId="77777777" w:rsidR="00492B8F" w:rsidRPr="00D805D6" w:rsidRDefault="00163608" w:rsidP="00492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Name two sources of information about East African coast (2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1F1E8C59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1FB03B4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5C9F445" w14:textId="77777777" w:rsidR="00492B8F" w:rsidRPr="00D805D6" w:rsidRDefault="00163608" w:rsidP="00492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State the missionary who translated the Bible into Kiswahili for the first time. (1 </w:t>
      </w:r>
      <w:proofErr w:type="spellStart"/>
      <w:r w:rsidRPr="00D805D6">
        <w:rPr>
          <w:rFonts w:ascii="Times New Roman" w:hAnsi="Times New Roman" w:cs="Times New Roman"/>
          <w:sz w:val="24"/>
        </w:rPr>
        <w:t>mk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6FACD9D9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52E516B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</w:p>
    <w:p w14:paraId="6CF64BD0" w14:textId="77777777" w:rsidR="00163608" w:rsidRPr="00D805D6" w:rsidRDefault="00163608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Give the main factor that facilitated the coming of early visitors to the East African coast (1 </w:t>
      </w:r>
      <w:proofErr w:type="spellStart"/>
      <w:r w:rsidRPr="00D805D6">
        <w:rPr>
          <w:rFonts w:ascii="Times New Roman" w:hAnsi="Times New Roman" w:cs="Times New Roman"/>
          <w:sz w:val="24"/>
        </w:rPr>
        <w:t>mk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3FC75184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C8EFE9B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</w:p>
    <w:p w14:paraId="74CA6F59" w14:textId="77777777" w:rsidR="00163608" w:rsidRPr="00D805D6" w:rsidRDefault="00163608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State two problems faced by traders when using barter trade. (2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151EB0E1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57471D7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F403798" w14:textId="77777777" w:rsidR="00163608" w:rsidRPr="00D805D6" w:rsidRDefault="00163608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State the main factor that led to the decline of </w:t>
      </w:r>
      <w:proofErr w:type="spellStart"/>
      <w:r w:rsidRPr="00D805D6">
        <w:rPr>
          <w:rFonts w:ascii="Times New Roman" w:hAnsi="Times New Roman" w:cs="Times New Roman"/>
          <w:sz w:val="24"/>
        </w:rPr>
        <w:t>Kilwa</w:t>
      </w:r>
      <w:proofErr w:type="spellEnd"/>
      <w:r w:rsidRPr="00D805D6">
        <w:rPr>
          <w:rFonts w:ascii="Times New Roman" w:hAnsi="Times New Roman" w:cs="Times New Roman"/>
          <w:sz w:val="24"/>
        </w:rPr>
        <w:t xml:space="preserve"> (1 </w:t>
      </w:r>
      <w:proofErr w:type="spellStart"/>
      <w:r w:rsidRPr="00D805D6">
        <w:rPr>
          <w:rFonts w:ascii="Times New Roman" w:hAnsi="Times New Roman" w:cs="Times New Roman"/>
          <w:sz w:val="24"/>
        </w:rPr>
        <w:t>mk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0DA1B10B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F1198FD" w14:textId="77777777" w:rsidR="00163608" w:rsidRPr="00D805D6" w:rsidRDefault="00163608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Identify one region involved I the Trans – Atlantic trade. (1 </w:t>
      </w:r>
      <w:proofErr w:type="spellStart"/>
      <w:r w:rsidRPr="00D805D6">
        <w:rPr>
          <w:rFonts w:ascii="Times New Roman" w:hAnsi="Times New Roman" w:cs="Times New Roman"/>
          <w:sz w:val="24"/>
        </w:rPr>
        <w:t>mk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3126D8E9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A5C228F" w14:textId="77777777" w:rsidR="00163608" w:rsidRPr="00D805D6" w:rsidRDefault="00163608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State two disadvantages of using a messenger as a means of communication.</w:t>
      </w:r>
      <w:r w:rsidR="00E2005B" w:rsidRPr="00D805D6">
        <w:rPr>
          <w:rFonts w:ascii="Times New Roman" w:hAnsi="Times New Roman" w:cs="Times New Roman"/>
          <w:sz w:val="24"/>
        </w:rPr>
        <w:t xml:space="preserve">(2 </w:t>
      </w:r>
      <w:proofErr w:type="spellStart"/>
      <w:r w:rsidR="00E2005B" w:rsidRPr="00D805D6">
        <w:rPr>
          <w:rFonts w:ascii="Times New Roman" w:hAnsi="Times New Roman" w:cs="Times New Roman"/>
          <w:sz w:val="24"/>
        </w:rPr>
        <w:t>mks</w:t>
      </w:r>
      <w:proofErr w:type="spellEnd"/>
      <w:r w:rsidR="00E2005B" w:rsidRPr="00D805D6">
        <w:rPr>
          <w:rFonts w:ascii="Times New Roman" w:hAnsi="Times New Roman" w:cs="Times New Roman"/>
          <w:sz w:val="24"/>
        </w:rPr>
        <w:t>)</w:t>
      </w:r>
    </w:p>
    <w:p w14:paraId="7BA69F76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2407810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E4AE3F1" w14:textId="77777777" w:rsidR="00163608" w:rsidRPr="00D805D6" w:rsidRDefault="00E2005B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State two advantages of wood as a source of energy.  (2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5A175E21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D830010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5A64B1E" w14:textId="77777777" w:rsidR="00E2005B" w:rsidRPr="00D805D6" w:rsidRDefault="00E2005B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Give two ways in which rural – urban migration contributes to national unity. (2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479C878E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B091B44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767E0E4" w14:textId="77777777" w:rsidR="00E2005B" w:rsidRPr="00D805D6" w:rsidRDefault="00E2005B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State two items of trade from Africa during the Tans – Atlantic trade. (2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372B2E7F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EA3834D" w14:textId="77777777" w:rsidR="00492B8F" w:rsidRPr="00D805D6" w:rsidRDefault="00492B8F" w:rsidP="00492B8F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1F0C730" w14:textId="77777777" w:rsidR="00E2005B" w:rsidRPr="00D805D6" w:rsidRDefault="00E2005B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Identify one factor that led to the growth of Meroe. (1 </w:t>
      </w:r>
      <w:proofErr w:type="spellStart"/>
      <w:r w:rsidRPr="00D805D6">
        <w:rPr>
          <w:rFonts w:ascii="Times New Roman" w:hAnsi="Times New Roman" w:cs="Times New Roman"/>
          <w:sz w:val="24"/>
        </w:rPr>
        <w:t>mk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7D164856" w14:textId="77777777" w:rsidR="00F77657" w:rsidRPr="00D805D6" w:rsidRDefault="00F77657" w:rsidP="00F7765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AE20B85" w14:textId="77777777" w:rsidR="00E2005B" w:rsidRPr="00D805D6" w:rsidRDefault="00E2005B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State one major trading center along the Trans – Saharan trade routes. (1 </w:t>
      </w:r>
      <w:proofErr w:type="spellStart"/>
      <w:r w:rsidRPr="00D805D6">
        <w:rPr>
          <w:rFonts w:ascii="Times New Roman" w:hAnsi="Times New Roman" w:cs="Times New Roman"/>
          <w:sz w:val="24"/>
        </w:rPr>
        <w:t>mk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2CE0C5F5" w14:textId="77777777" w:rsidR="00F77657" w:rsidRPr="00D805D6" w:rsidRDefault="00F77657" w:rsidP="00F7765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6171D46" w14:textId="77777777" w:rsidR="00E2005B" w:rsidRPr="00D805D6" w:rsidRDefault="00E2005B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Give two advantages of using electricity in industries during the industrial revolution. (2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7FCAD507" w14:textId="77777777" w:rsidR="00F77657" w:rsidRPr="00D805D6" w:rsidRDefault="00F77657" w:rsidP="00F7765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35B5C24" w14:textId="77777777" w:rsidR="00E2005B" w:rsidRPr="00D805D6" w:rsidRDefault="00E2005B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State two ways in which education promotes national unity. (2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02EA8874" w14:textId="77777777" w:rsidR="00F77657" w:rsidRPr="00D805D6" w:rsidRDefault="00F77657" w:rsidP="00F7765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A818688" w14:textId="77777777" w:rsidR="00F77657" w:rsidRPr="00D805D6" w:rsidRDefault="00F77657" w:rsidP="00F7765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612F8AF" w14:textId="77777777" w:rsidR="00E2005B" w:rsidRPr="00D805D6" w:rsidRDefault="00E2005B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State one way of becoming a Kenyan citizen (1 </w:t>
      </w:r>
      <w:proofErr w:type="spellStart"/>
      <w:r w:rsidRPr="00D805D6">
        <w:rPr>
          <w:rFonts w:ascii="Times New Roman" w:hAnsi="Times New Roman" w:cs="Times New Roman"/>
          <w:sz w:val="24"/>
        </w:rPr>
        <w:t>mk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30DB23EC" w14:textId="77777777" w:rsidR="00F77657" w:rsidRPr="00D805D6" w:rsidRDefault="00F77657" w:rsidP="00F7765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1FDE01C" w14:textId="77777777" w:rsidR="00E2005B" w:rsidRPr="00D805D6" w:rsidRDefault="00E2005B" w:rsidP="00163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lastRenderedPageBreak/>
        <w:t xml:space="preserve">Name the head of judiciary in Kenya. (1 </w:t>
      </w:r>
      <w:proofErr w:type="spellStart"/>
      <w:r w:rsidRPr="00D805D6">
        <w:rPr>
          <w:rFonts w:ascii="Times New Roman" w:hAnsi="Times New Roman" w:cs="Times New Roman"/>
          <w:sz w:val="24"/>
        </w:rPr>
        <w:t>mk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638B8808" w14:textId="77777777" w:rsidR="00F77657" w:rsidRPr="00D805D6" w:rsidRDefault="00F77657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AEE9064" w14:textId="77777777" w:rsidR="00E2005B" w:rsidRPr="00D805D6" w:rsidRDefault="00E2005B" w:rsidP="00E2005B">
      <w:pPr>
        <w:rPr>
          <w:rFonts w:ascii="Times New Roman" w:hAnsi="Times New Roman" w:cs="Times New Roman"/>
          <w:sz w:val="24"/>
        </w:rPr>
      </w:pPr>
    </w:p>
    <w:p w14:paraId="2D264557" w14:textId="77777777" w:rsidR="00E2005B" w:rsidRPr="00D805D6" w:rsidRDefault="00E2005B" w:rsidP="00F920E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05D6">
        <w:rPr>
          <w:rFonts w:ascii="Times New Roman" w:hAnsi="Times New Roman" w:cs="Times New Roman"/>
          <w:b/>
          <w:sz w:val="24"/>
          <w:u w:val="single"/>
        </w:rPr>
        <w:t>SECTION B.</w:t>
      </w:r>
    </w:p>
    <w:p w14:paraId="303EDB92" w14:textId="77777777" w:rsidR="00E2005B" w:rsidRPr="00D805D6" w:rsidRDefault="00E2005B" w:rsidP="00F920E7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D805D6">
        <w:rPr>
          <w:rFonts w:ascii="Times New Roman" w:hAnsi="Times New Roman" w:cs="Times New Roman"/>
          <w:b/>
          <w:i/>
          <w:sz w:val="24"/>
          <w:u w:val="single"/>
        </w:rPr>
        <w:t>ANSWER ALL THE QUESTIONS IN THIS SECTION.</w:t>
      </w:r>
    </w:p>
    <w:p w14:paraId="767A3605" w14:textId="77777777" w:rsidR="00E2005B" w:rsidRPr="00D805D6" w:rsidRDefault="00E2005B" w:rsidP="00E2005B">
      <w:p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18(a). </w:t>
      </w:r>
      <w:r w:rsidR="00E66911" w:rsidRPr="00D805D6">
        <w:rPr>
          <w:rFonts w:ascii="Times New Roman" w:hAnsi="Times New Roman" w:cs="Times New Roman"/>
          <w:sz w:val="24"/>
        </w:rPr>
        <w:t>State</w:t>
      </w:r>
      <w:r w:rsidRPr="00D805D6">
        <w:rPr>
          <w:rFonts w:ascii="Times New Roman" w:hAnsi="Times New Roman" w:cs="Times New Roman"/>
          <w:sz w:val="24"/>
        </w:rPr>
        <w:t xml:space="preserve"> five reasons why early agriculture in Egypt was successful. (5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497750AE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15F0E96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6BF4F22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44B9F7F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432AFC4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78DC9DE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586376B" w14:textId="77777777" w:rsidR="00E2005B" w:rsidRPr="00D805D6" w:rsidRDefault="00E2005B" w:rsidP="00E2005B">
      <w:p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(b). Explain five eff</w:t>
      </w:r>
      <w:r w:rsidR="00E66911" w:rsidRPr="00D805D6">
        <w:rPr>
          <w:rFonts w:ascii="Times New Roman" w:hAnsi="Times New Roman" w:cs="Times New Roman"/>
          <w:sz w:val="24"/>
        </w:rPr>
        <w:t xml:space="preserve">ects of Agrarian Revolution in the United States (10 </w:t>
      </w:r>
      <w:proofErr w:type="spellStart"/>
      <w:r w:rsidR="00E66911" w:rsidRPr="00D805D6">
        <w:rPr>
          <w:rFonts w:ascii="Times New Roman" w:hAnsi="Times New Roman" w:cs="Times New Roman"/>
          <w:sz w:val="24"/>
        </w:rPr>
        <w:t>mks</w:t>
      </w:r>
      <w:proofErr w:type="spellEnd"/>
      <w:r w:rsidR="00E66911" w:rsidRPr="00D805D6">
        <w:rPr>
          <w:rFonts w:ascii="Times New Roman" w:hAnsi="Times New Roman" w:cs="Times New Roman"/>
          <w:sz w:val="24"/>
        </w:rPr>
        <w:t>)</w:t>
      </w:r>
    </w:p>
    <w:p w14:paraId="4908E1AE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4C6B9EF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6D7EAFB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45E5B0E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2D7E095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ECF8C52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B46F79D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C960300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1FDDCFC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3137C0C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D8AC3A8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F80E211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E6D7E71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9988DD7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C86544F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85D476B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D89C338" w14:textId="77777777" w:rsidR="00E66911" w:rsidRPr="00D805D6" w:rsidRDefault="00E66911" w:rsidP="00E2005B">
      <w:p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19(a). State three uses of steam in Europe during the 19</w:t>
      </w:r>
      <w:r w:rsidRPr="00D805D6">
        <w:rPr>
          <w:rFonts w:ascii="Times New Roman" w:hAnsi="Times New Roman" w:cs="Times New Roman"/>
          <w:sz w:val="24"/>
          <w:vertAlign w:val="superscript"/>
        </w:rPr>
        <w:t>th</w:t>
      </w:r>
      <w:r w:rsidRPr="00D805D6">
        <w:rPr>
          <w:rFonts w:ascii="Times New Roman" w:hAnsi="Times New Roman" w:cs="Times New Roman"/>
          <w:sz w:val="24"/>
        </w:rPr>
        <w:t xml:space="preserve"> Century. (3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7912EBAB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5E80564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123BA5A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2B0CD30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3BC70A4" w14:textId="77777777" w:rsidR="00E66911" w:rsidRPr="00D805D6" w:rsidRDefault="00E66911" w:rsidP="00E2005B">
      <w:p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(b). Explain six factors that promoted industrial development in Japan. (12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1F3A4B5A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A697445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A9E33DC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23872FD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AA0153F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A5BFAB6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…………………………………………………………………………………………………….</w:t>
      </w:r>
    </w:p>
    <w:p w14:paraId="35AE0D62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144266A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E82AB17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5EA717D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E10A3FA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F6F5FF2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EC0B49B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1DD9B83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DA3DE82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29C0D0C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7AD6DCF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35A8022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1F25B56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9A6DAEC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12939B1" w14:textId="77777777" w:rsidR="00E66911" w:rsidRPr="00D805D6" w:rsidRDefault="00E66911" w:rsidP="00E2005B">
      <w:p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20(a). Identify three kinds of spirits in the Shona kingdom (3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059730B8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434A829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323F1E7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5040FEC" w14:textId="77777777" w:rsidR="002A51B4" w:rsidRPr="00D805D6" w:rsidRDefault="00F920E7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7E3A4E2" w14:textId="77777777" w:rsidR="00E66911" w:rsidRPr="00D805D6" w:rsidRDefault="00E66911" w:rsidP="00E2005B">
      <w:p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(b). Describe the political organization of the Shona in the 19</w:t>
      </w:r>
      <w:r w:rsidRPr="00D805D6">
        <w:rPr>
          <w:rFonts w:ascii="Times New Roman" w:hAnsi="Times New Roman" w:cs="Times New Roman"/>
          <w:sz w:val="24"/>
          <w:vertAlign w:val="superscript"/>
        </w:rPr>
        <w:t>th</w:t>
      </w:r>
      <w:r w:rsidRPr="00D805D6">
        <w:rPr>
          <w:rFonts w:ascii="Times New Roman" w:hAnsi="Times New Roman" w:cs="Times New Roman"/>
          <w:sz w:val="24"/>
        </w:rPr>
        <w:t xml:space="preserve"> Century. (12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 xml:space="preserve">) </w:t>
      </w:r>
    </w:p>
    <w:p w14:paraId="133924E8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249919B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B639910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6F3C5AB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0F2F634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3DC14DD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D193263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AAEBA1B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C269C36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043ADDF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F71E6DB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FB224CC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03A61AD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AC21333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2674DD7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022016D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39DA802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24346D8" w14:textId="77777777" w:rsidR="00F920E7" w:rsidRPr="00D805D6" w:rsidRDefault="00F920E7" w:rsidP="00F920E7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A019872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A422E4D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7F6EE21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71A3DA2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4BB3AEE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…………………………………………………………………………………………………….</w:t>
      </w:r>
    </w:p>
    <w:p w14:paraId="2DD09674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6289963" w14:textId="77777777" w:rsidR="00E66911" w:rsidRPr="00D805D6" w:rsidRDefault="00E66911" w:rsidP="00E2005B">
      <w:pPr>
        <w:rPr>
          <w:rFonts w:ascii="Times New Roman" w:hAnsi="Times New Roman" w:cs="Times New Roman"/>
          <w:sz w:val="24"/>
        </w:rPr>
      </w:pPr>
    </w:p>
    <w:p w14:paraId="4E913C1D" w14:textId="77777777" w:rsidR="00E66911" w:rsidRPr="00D805D6" w:rsidRDefault="00E66911" w:rsidP="002A51B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05D6">
        <w:rPr>
          <w:rFonts w:ascii="Times New Roman" w:hAnsi="Times New Roman" w:cs="Times New Roman"/>
          <w:b/>
          <w:sz w:val="24"/>
          <w:u w:val="single"/>
        </w:rPr>
        <w:t>SECTION C</w:t>
      </w:r>
    </w:p>
    <w:p w14:paraId="34BBF383" w14:textId="77777777" w:rsidR="00E66911" w:rsidRPr="00D805D6" w:rsidRDefault="00E66911" w:rsidP="002A51B4">
      <w:pPr>
        <w:jc w:val="center"/>
        <w:rPr>
          <w:rFonts w:ascii="Times New Roman" w:hAnsi="Times New Roman" w:cs="Times New Roman"/>
          <w:i/>
          <w:sz w:val="24"/>
        </w:rPr>
      </w:pPr>
      <w:r w:rsidRPr="00D805D6">
        <w:rPr>
          <w:rFonts w:ascii="Times New Roman" w:hAnsi="Times New Roman" w:cs="Times New Roman"/>
          <w:b/>
          <w:i/>
          <w:sz w:val="24"/>
          <w:u w:val="single"/>
        </w:rPr>
        <w:t>ANSWER ALL THE QUESTIONS IN THIS SECTION</w:t>
      </w:r>
      <w:r w:rsidRPr="00D805D6">
        <w:rPr>
          <w:rFonts w:ascii="Times New Roman" w:hAnsi="Times New Roman" w:cs="Times New Roman"/>
          <w:i/>
          <w:sz w:val="24"/>
        </w:rPr>
        <w:t>.</w:t>
      </w:r>
    </w:p>
    <w:p w14:paraId="2979AD4D" w14:textId="77777777" w:rsidR="00E66911" w:rsidRPr="00D805D6" w:rsidRDefault="00E66911" w:rsidP="00E2005B">
      <w:p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21(a). Name three symbols of national unity as outlined in the 2010 Kenyan Constitution. (3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3BFA2C1A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77AC614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C0D9E92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1890E73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1FC093A" w14:textId="77777777" w:rsidR="00E66911" w:rsidRPr="00D805D6" w:rsidRDefault="00E66911" w:rsidP="00E2005B">
      <w:p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(b). Explain six reasons why national integration is important to national development. (12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3CFAB96F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9A8A19C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54CDDCC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0E5CC55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ADC779A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6E5148E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D52671C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D4A8553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EE9870F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FEF3659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704BD63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BE25CA0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60841E9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5D5750A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8F7E1F7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8A498B2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D82C7F2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</w:p>
    <w:p w14:paraId="3D3D5C3E" w14:textId="77777777" w:rsidR="00E66911" w:rsidRPr="00D805D6" w:rsidRDefault="00E66911" w:rsidP="00E2005B">
      <w:p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22(a). Identify five stages in the constitution making process (</w:t>
      </w:r>
      <w:r w:rsidR="007106BA" w:rsidRPr="00D805D6">
        <w:rPr>
          <w:rFonts w:ascii="Times New Roman" w:hAnsi="Times New Roman" w:cs="Times New Roman"/>
          <w:sz w:val="24"/>
        </w:rPr>
        <w:t xml:space="preserve">5 </w:t>
      </w:r>
      <w:proofErr w:type="spellStart"/>
      <w:r w:rsidR="007106BA"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76087B61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E7235AB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E81BDA8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255BC63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E28DA15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04359B5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2D534D2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8581B62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71F3E38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4A2A5FC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EC6A4DE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5AF96EA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C3D66AC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</w:p>
    <w:p w14:paraId="5A98C241" w14:textId="77777777" w:rsidR="002A51B4" w:rsidRPr="00D805D6" w:rsidRDefault="002A51B4" w:rsidP="00E2005B">
      <w:pPr>
        <w:rPr>
          <w:rFonts w:ascii="Times New Roman" w:hAnsi="Times New Roman" w:cs="Times New Roman"/>
          <w:sz w:val="24"/>
        </w:rPr>
      </w:pPr>
    </w:p>
    <w:p w14:paraId="31611580" w14:textId="77777777" w:rsidR="007106BA" w:rsidRPr="00D805D6" w:rsidRDefault="007106BA" w:rsidP="00E2005B">
      <w:pPr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 xml:space="preserve">(b). Describe the main features of the Kenyan Constitution. (10 </w:t>
      </w:r>
      <w:proofErr w:type="spellStart"/>
      <w:r w:rsidRPr="00D805D6">
        <w:rPr>
          <w:rFonts w:ascii="Times New Roman" w:hAnsi="Times New Roman" w:cs="Times New Roman"/>
          <w:sz w:val="24"/>
        </w:rPr>
        <w:t>mks</w:t>
      </w:r>
      <w:proofErr w:type="spellEnd"/>
      <w:r w:rsidRPr="00D805D6">
        <w:rPr>
          <w:rFonts w:ascii="Times New Roman" w:hAnsi="Times New Roman" w:cs="Times New Roman"/>
          <w:sz w:val="24"/>
        </w:rPr>
        <w:t>)</w:t>
      </w:r>
    </w:p>
    <w:p w14:paraId="748299D3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1543B0C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76A1DE4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D098833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1BAD43B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76CD51E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538B924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C235A5D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34E9C25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9C902BF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F7B21EB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1D1079E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B1E0AAC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1A8C2CE6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EA320D1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32E9A50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DE2C53B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0FB53DEE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715909A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159462D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8E60B34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C48C871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F3E8F3C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E09D81F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AB509AE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E41520B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AF5572C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11E1164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598E246F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D18A0DF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74E07016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138FD77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6260B9A3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33BE8246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  <w:r w:rsidRPr="00D805D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2E988C06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</w:p>
    <w:p w14:paraId="2D409ECB" w14:textId="77777777" w:rsidR="002A51B4" w:rsidRPr="00D805D6" w:rsidRDefault="002A51B4" w:rsidP="002A51B4">
      <w:pPr>
        <w:pStyle w:val="ListParagraph"/>
        <w:rPr>
          <w:rFonts w:ascii="Times New Roman" w:hAnsi="Times New Roman" w:cs="Times New Roman"/>
          <w:sz w:val="24"/>
        </w:rPr>
      </w:pPr>
    </w:p>
    <w:p w14:paraId="231898B5" w14:textId="77777777" w:rsidR="002A51B4" w:rsidRPr="00D805D6" w:rsidRDefault="002A51B4" w:rsidP="00E2005B">
      <w:pPr>
        <w:rPr>
          <w:rFonts w:ascii="Times New Roman" w:hAnsi="Times New Roman" w:cs="Times New Roman"/>
          <w:sz w:val="24"/>
        </w:rPr>
      </w:pPr>
    </w:p>
    <w:p w14:paraId="01A70BC2" w14:textId="77777777" w:rsidR="007106BA" w:rsidRPr="00D805D6" w:rsidRDefault="007106BA" w:rsidP="00E2005B">
      <w:pPr>
        <w:rPr>
          <w:rFonts w:ascii="Times New Roman" w:hAnsi="Times New Roman" w:cs="Times New Roman"/>
          <w:sz w:val="24"/>
        </w:rPr>
      </w:pPr>
    </w:p>
    <w:p w14:paraId="007AC734" w14:textId="77777777" w:rsidR="007106BA" w:rsidRPr="00D805D6" w:rsidRDefault="007106BA" w:rsidP="007106BA">
      <w:pPr>
        <w:jc w:val="center"/>
        <w:rPr>
          <w:rFonts w:ascii="Times New Roman" w:hAnsi="Times New Roman" w:cs="Times New Roman"/>
          <w:b/>
          <w:sz w:val="24"/>
        </w:rPr>
      </w:pPr>
      <w:r w:rsidRPr="00D805D6">
        <w:rPr>
          <w:rFonts w:ascii="Times New Roman" w:hAnsi="Times New Roman" w:cs="Times New Roman"/>
          <w:b/>
          <w:sz w:val="24"/>
        </w:rPr>
        <w:t>THIS IS THE LAST PRINTED PAGE.</w:t>
      </w:r>
    </w:p>
    <w:p w14:paraId="0138D270" w14:textId="77777777" w:rsidR="00E66911" w:rsidRPr="00D805D6" w:rsidRDefault="00E66911" w:rsidP="00E2005B">
      <w:pPr>
        <w:rPr>
          <w:rFonts w:ascii="Times New Roman" w:hAnsi="Times New Roman" w:cs="Times New Roman"/>
          <w:sz w:val="24"/>
        </w:rPr>
      </w:pPr>
    </w:p>
    <w:sectPr w:rsidR="00E66911" w:rsidRPr="00D805D6" w:rsidSect="00F77657">
      <w:footerReference w:type="default" r:id="rId8"/>
      <w:footerReference w:type="first" r:id="rId9"/>
      <w:pgSz w:w="12240" w:h="15840"/>
      <w:pgMar w:top="864" w:right="720" w:bottom="86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D9218" w14:textId="77777777" w:rsidR="0083713F" w:rsidRDefault="0083713F" w:rsidP="00F77657">
      <w:pPr>
        <w:spacing w:after="0" w:line="240" w:lineRule="auto"/>
      </w:pPr>
      <w:r>
        <w:separator/>
      </w:r>
    </w:p>
  </w:endnote>
  <w:endnote w:type="continuationSeparator" w:id="0">
    <w:p w14:paraId="24719EB1" w14:textId="77777777" w:rsidR="0083713F" w:rsidRDefault="0083713F" w:rsidP="00F7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08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77A96" w14:textId="77777777" w:rsidR="00F77657" w:rsidRDefault="00F77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12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CC6C055" w14:textId="77777777" w:rsidR="00F77657" w:rsidRDefault="00F776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9FF49" w14:textId="77777777" w:rsidR="00AE5128" w:rsidRDefault="00AE5128" w:rsidP="00AE5128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14:paraId="371D9605" w14:textId="77777777" w:rsidR="00AE5128" w:rsidRDefault="00AE5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5CF5A" w14:textId="77777777" w:rsidR="0083713F" w:rsidRDefault="0083713F" w:rsidP="00F77657">
      <w:pPr>
        <w:spacing w:after="0" w:line="240" w:lineRule="auto"/>
      </w:pPr>
      <w:r>
        <w:separator/>
      </w:r>
    </w:p>
  </w:footnote>
  <w:footnote w:type="continuationSeparator" w:id="0">
    <w:p w14:paraId="361E0AC9" w14:textId="77777777" w:rsidR="0083713F" w:rsidRDefault="0083713F" w:rsidP="00F77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EBF"/>
    <w:multiLevelType w:val="hybridMultilevel"/>
    <w:tmpl w:val="D5A2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A6091"/>
    <w:multiLevelType w:val="hybridMultilevel"/>
    <w:tmpl w:val="D8AE0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53"/>
    <w:rsid w:val="00125156"/>
    <w:rsid w:val="00163608"/>
    <w:rsid w:val="002A51B4"/>
    <w:rsid w:val="00492B8F"/>
    <w:rsid w:val="005776F8"/>
    <w:rsid w:val="00683208"/>
    <w:rsid w:val="007106BA"/>
    <w:rsid w:val="007779D8"/>
    <w:rsid w:val="0083713F"/>
    <w:rsid w:val="008477B0"/>
    <w:rsid w:val="00A17C66"/>
    <w:rsid w:val="00AE5128"/>
    <w:rsid w:val="00B05909"/>
    <w:rsid w:val="00BD0672"/>
    <w:rsid w:val="00BF2674"/>
    <w:rsid w:val="00D805D6"/>
    <w:rsid w:val="00E2005B"/>
    <w:rsid w:val="00E66911"/>
    <w:rsid w:val="00F77657"/>
    <w:rsid w:val="00F920E7"/>
    <w:rsid w:val="00F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AD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657"/>
  </w:style>
  <w:style w:type="paragraph" w:styleId="Footer">
    <w:name w:val="footer"/>
    <w:basedOn w:val="Normal"/>
    <w:link w:val="FooterChar"/>
    <w:uiPriority w:val="99"/>
    <w:unhideWhenUsed/>
    <w:rsid w:val="00F7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657"/>
  </w:style>
  <w:style w:type="paragraph" w:styleId="Footer">
    <w:name w:val="footer"/>
    <w:basedOn w:val="Normal"/>
    <w:link w:val="FooterChar"/>
    <w:uiPriority w:val="99"/>
    <w:unhideWhenUsed/>
    <w:rsid w:val="00F7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Sabasaba</dc:creator>
  <cp:keywords/>
  <dc:description/>
  <cp:lastModifiedBy>Jared Mogire</cp:lastModifiedBy>
  <cp:revision>10</cp:revision>
  <dcterms:created xsi:type="dcterms:W3CDTF">2019-06-08T14:34:00Z</dcterms:created>
  <dcterms:modified xsi:type="dcterms:W3CDTF">2022-08-17T06:58:00Z</dcterms:modified>
</cp:coreProperties>
</file>