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AD7E9" w14:textId="77777777" w:rsidR="00293EAA" w:rsidRDefault="00293E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NAME______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____________________________ ADM NO_________________ CLASS_____</w:t>
      </w:r>
    </w:p>
    <w:p w14:paraId="58C9E7E0" w14:textId="77777777" w:rsidR="004927BF" w:rsidRDefault="004927BF">
      <w:pPr>
        <w:rPr>
          <w:rFonts w:ascii="Times New Roman" w:hAnsi="Times New Roman" w:cs="Times New Roman"/>
          <w:b/>
          <w:sz w:val="28"/>
          <w:szCs w:val="28"/>
        </w:rPr>
      </w:pPr>
    </w:p>
    <w:p w14:paraId="54D15B3C" w14:textId="77777777" w:rsidR="000B0585" w:rsidRPr="004927BF" w:rsidRDefault="00293EAA">
      <w:pPr>
        <w:rPr>
          <w:rFonts w:ascii="Times New Roman" w:hAnsi="Times New Roman" w:cs="Times New Roman"/>
          <w:b/>
          <w:sz w:val="28"/>
          <w:szCs w:val="28"/>
        </w:rPr>
      </w:pPr>
      <w:r w:rsidRPr="004927BF">
        <w:rPr>
          <w:rFonts w:ascii="Times New Roman" w:hAnsi="Times New Roman" w:cs="Times New Roman"/>
          <w:b/>
          <w:sz w:val="28"/>
          <w:szCs w:val="28"/>
        </w:rPr>
        <w:t>HOMESCIENCE THEORY FORM TWO</w:t>
      </w:r>
    </w:p>
    <w:p w14:paraId="7EA5E4FC" w14:textId="77777777" w:rsidR="00293EAA" w:rsidRPr="004927BF" w:rsidRDefault="00293EAA">
      <w:pPr>
        <w:rPr>
          <w:rFonts w:ascii="Times New Roman" w:hAnsi="Times New Roman" w:cs="Times New Roman"/>
          <w:b/>
          <w:sz w:val="28"/>
          <w:szCs w:val="28"/>
        </w:rPr>
      </w:pPr>
      <w:r w:rsidRPr="004927BF">
        <w:rPr>
          <w:rFonts w:ascii="Times New Roman" w:hAnsi="Times New Roman" w:cs="Times New Roman"/>
          <w:b/>
          <w:sz w:val="28"/>
          <w:szCs w:val="28"/>
        </w:rPr>
        <w:t>PAPER 1</w:t>
      </w:r>
    </w:p>
    <w:p w14:paraId="3D4E8FBB" w14:textId="77777777" w:rsidR="00293EAA" w:rsidRPr="004927BF" w:rsidRDefault="00293EAA">
      <w:pPr>
        <w:rPr>
          <w:rFonts w:ascii="Times New Roman" w:hAnsi="Times New Roman" w:cs="Times New Roman"/>
          <w:b/>
          <w:sz w:val="28"/>
          <w:szCs w:val="28"/>
        </w:rPr>
      </w:pPr>
      <w:r w:rsidRPr="004927BF">
        <w:rPr>
          <w:rFonts w:ascii="Times New Roman" w:hAnsi="Times New Roman" w:cs="Times New Roman"/>
          <w:b/>
          <w:sz w:val="28"/>
          <w:szCs w:val="28"/>
        </w:rPr>
        <w:t>441/1</w:t>
      </w:r>
    </w:p>
    <w:p w14:paraId="09ECE043" w14:textId="77777777" w:rsidR="00293EAA" w:rsidRPr="004927BF" w:rsidRDefault="00293EAA">
      <w:pPr>
        <w:rPr>
          <w:rFonts w:ascii="Times New Roman" w:hAnsi="Times New Roman" w:cs="Times New Roman"/>
          <w:b/>
          <w:sz w:val="28"/>
          <w:szCs w:val="28"/>
        </w:rPr>
      </w:pPr>
    </w:p>
    <w:p w14:paraId="5F643052" w14:textId="19849F0E" w:rsidR="00293EAA" w:rsidRPr="004927BF" w:rsidRDefault="00436109">
      <w:pPr>
        <w:rPr>
          <w:rFonts w:ascii="Times New Roman" w:hAnsi="Times New Roman" w:cs="Times New Roman"/>
          <w:b/>
          <w:sz w:val="28"/>
          <w:szCs w:val="28"/>
        </w:rPr>
      </w:pPr>
      <w:r w:rsidRPr="004927BF">
        <w:rPr>
          <w:rFonts w:ascii="Times New Roman" w:hAnsi="Times New Roman" w:cs="Times New Roman"/>
          <w:b/>
          <w:sz w:val="28"/>
          <w:szCs w:val="28"/>
        </w:rPr>
        <w:t>INSTRUCTIONS: -</w:t>
      </w:r>
    </w:p>
    <w:p w14:paraId="219EACA8" w14:textId="77777777" w:rsidR="00293EAA" w:rsidRPr="00436109" w:rsidRDefault="00293EAA" w:rsidP="00293E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36109">
        <w:rPr>
          <w:rFonts w:ascii="Times New Roman" w:hAnsi="Times New Roman" w:cs="Times New Roman"/>
        </w:rPr>
        <w:t>THIS PAPER CONSISTS OF 3 SECTIONS A B AND C.</w:t>
      </w:r>
    </w:p>
    <w:p w14:paraId="5F526DF7" w14:textId="77777777" w:rsidR="004927BF" w:rsidRPr="00436109" w:rsidRDefault="004927BF" w:rsidP="004927BF">
      <w:pPr>
        <w:pStyle w:val="ListParagraph"/>
        <w:ind w:left="360"/>
        <w:rPr>
          <w:rFonts w:ascii="Times New Roman" w:hAnsi="Times New Roman" w:cs="Times New Roman"/>
        </w:rPr>
      </w:pPr>
    </w:p>
    <w:p w14:paraId="78517AC3" w14:textId="77777777" w:rsidR="00293EAA" w:rsidRPr="00436109" w:rsidRDefault="00293EAA" w:rsidP="00293E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36109">
        <w:rPr>
          <w:rFonts w:ascii="Times New Roman" w:hAnsi="Times New Roman" w:cs="Times New Roman"/>
        </w:rPr>
        <w:t>ANSWER ALL QUESTIONS IN SECTION A AND B AND ANY 2 IN SECTION C</w:t>
      </w:r>
    </w:p>
    <w:p w14:paraId="68DF8977" w14:textId="77777777" w:rsidR="004927BF" w:rsidRPr="00436109" w:rsidRDefault="004927BF" w:rsidP="004927BF">
      <w:pPr>
        <w:pStyle w:val="ListParagraph"/>
        <w:rPr>
          <w:rFonts w:ascii="Times New Roman" w:hAnsi="Times New Roman" w:cs="Times New Roman"/>
        </w:rPr>
      </w:pPr>
    </w:p>
    <w:p w14:paraId="62A99988" w14:textId="77777777" w:rsidR="00293EAA" w:rsidRPr="00436109" w:rsidRDefault="00293EAA" w:rsidP="00293E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36109">
        <w:rPr>
          <w:rFonts w:ascii="Times New Roman" w:hAnsi="Times New Roman" w:cs="Times New Roman"/>
        </w:rPr>
        <w:t>ASCERTAIN NO PAGE IS MISSING</w:t>
      </w:r>
    </w:p>
    <w:p w14:paraId="1F73E78D" w14:textId="77777777" w:rsidR="004927BF" w:rsidRPr="00436109" w:rsidRDefault="004927BF" w:rsidP="004927BF">
      <w:pPr>
        <w:pStyle w:val="ListParagraph"/>
        <w:rPr>
          <w:rFonts w:ascii="Times New Roman" w:hAnsi="Times New Roman" w:cs="Times New Roman"/>
        </w:rPr>
      </w:pPr>
    </w:p>
    <w:p w14:paraId="3C86CA57" w14:textId="77777777" w:rsidR="00293EAA" w:rsidRPr="00436109" w:rsidRDefault="00293EAA" w:rsidP="00293E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36109">
        <w:rPr>
          <w:rFonts w:ascii="Times New Roman" w:hAnsi="Times New Roman" w:cs="Times New Roman"/>
        </w:rPr>
        <w:t>ANSWER ALL QUESTIONS IN ENGLISH</w:t>
      </w:r>
    </w:p>
    <w:p w14:paraId="1A0D3556" w14:textId="77777777" w:rsidR="004927BF" w:rsidRPr="004927BF" w:rsidRDefault="004927BF" w:rsidP="004927B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7C3F3E5" w14:textId="77777777" w:rsidR="004927BF" w:rsidRDefault="004927BF" w:rsidP="004927B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1096">
        <w:rPr>
          <w:rFonts w:ascii="Times New Roman" w:hAnsi="Times New Roman" w:cs="Times New Roman"/>
          <w:b/>
          <w:sz w:val="28"/>
          <w:szCs w:val="28"/>
          <w:u w:val="single"/>
        </w:rPr>
        <w:t>FOR EXAMINERS USE ONLY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916"/>
      </w:tblGrid>
      <w:tr w:rsidR="00C25365" w14:paraId="0D580F2C" w14:textId="77777777" w:rsidTr="007A6E8C">
        <w:tc>
          <w:tcPr>
            <w:tcW w:w="2394" w:type="dxa"/>
          </w:tcPr>
          <w:p w14:paraId="03704EE5" w14:textId="77777777" w:rsidR="00C25365" w:rsidRDefault="007A6E8C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Section </w:t>
            </w:r>
          </w:p>
        </w:tc>
        <w:tc>
          <w:tcPr>
            <w:tcW w:w="2394" w:type="dxa"/>
          </w:tcPr>
          <w:p w14:paraId="068F4B3C" w14:textId="77777777" w:rsidR="00C25365" w:rsidRDefault="007A6E8C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Question </w:t>
            </w:r>
          </w:p>
        </w:tc>
        <w:tc>
          <w:tcPr>
            <w:tcW w:w="2394" w:type="dxa"/>
          </w:tcPr>
          <w:p w14:paraId="4245FE6F" w14:textId="77777777" w:rsidR="00C25365" w:rsidRDefault="007A6E8C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Maximum score</w:t>
            </w:r>
          </w:p>
        </w:tc>
        <w:tc>
          <w:tcPr>
            <w:tcW w:w="2916" w:type="dxa"/>
          </w:tcPr>
          <w:p w14:paraId="123EC6A9" w14:textId="77777777" w:rsidR="00C25365" w:rsidRDefault="007A6E8C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Candidates score</w:t>
            </w:r>
          </w:p>
        </w:tc>
      </w:tr>
      <w:tr w:rsidR="00C25365" w14:paraId="2268077D" w14:textId="77777777" w:rsidTr="007A6E8C">
        <w:tc>
          <w:tcPr>
            <w:tcW w:w="2394" w:type="dxa"/>
          </w:tcPr>
          <w:p w14:paraId="064AD34B" w14:textId="77777777" w:rsidR="00C25365" w:rsidRDefault="00C25365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14:paraId="7F98A295" w14:textId="77777777" w:rsidR="00C25365" w:rsidRDefault="007A6E8C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1 - 7</w:t>
            </w:r>
          </w:p>
        </w:tc>
        <w:tc>
          <w:tcPr>
            <w:tcW w:w="2394" w:type="dxa"/>
          </w:tcPr>
          <w:p w14:paraId="1DA23321" w14:textId="77777777" w:rsidR="00C25365" w:rsidRDefault="007A6E8C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2916" w:type="dxa"/>
          </w:tcPr>
          <w:p w14:paraId="72903C59" w14:textId="77777777" w:rsidR="00C25365" w:rsidRDefault="00C25365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5365" w14:paraId="684BDF59" w14:textId="77777777" w:rsidTr="007A6E8C">
        <w:tc>
          <w:tcPr>
            <w:tcW w:w="2394" w:type="dxa"/>
          </w:tcPr>
          <w:p w14:paraId="0BF40248" w14:textId="77777777" w:rsidR="00C25365" w:rsidRDefault="00C25365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14:paraId="2B083CA7" w14:textId="77777777" w:rsidR="00C25365" w:rsidRDefault="007A6E8C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394" w:type="dxa"/>
          </w:tcPr>
          <w:p w14:paraId="760BAADB" w14:textId="77777777" w:rsidR="00C25365" w:rsidRDefault="007A6E8C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916" w:type="dxa"/>
          </w:tcPr>
          <w:p w14:paraId="38A68BBF" w14:textId="77777777" w:rsidR="00C25365" w:rsidRDefault="00C25365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5365" w14:paraId="42C895C3" w14:textId="77777777" w:rsidTr="007A6E8C">
        <w:tc>
          <w:tcPr>
            <w:tcW w:w="2394" w:type="dxa"/>
          </w:tcPr>
          <w:p w14:paraId="41C445AE" w14:textId="77777777" w:rsidR="00C25365" w:rsidRDefault="00C25365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14:paraId="21B1F0B7" w14:textId="77777777" w:rsidR="00C25365" w:rsidRDefault="007A6E8C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19 - 21</w:t>
            </w:r>
          </w:p>
        </w:tc>
        <w:tc>
          <w:tcPr>
            <w:tcW w:w="2394" w:type="dxa"/>
          </w:tcPr>
          <w:p w14:paraId="426C616A" w14:textId="77777777" w:rsidR="00C25365" w:rsidRDefault="007A6E8C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916" w:type="dxa"/>
          </w:tcPr>
          <w:p w14:paraId="52E1FD8B" w14:textId="77777777" w:rsidR="00C25365" w:rsidRDefault="00C25365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E8C" w14:paraId="4243BA96" w14:textId="77777777" w:rsidTr="007A6E8C">
        <w:tc>
          <w:tcPr>
            <w:tcW w:w="2394" w:type="dxa"/>
          </w:tcPr>
          <w:p w14:paraId="242632A2" w14:textId="77777777" w:rsidR="007A6E8C" w:rsidRDefault="007A6E8C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14:paraId="68712DB1" w14:textId="77777777" w:rsidR="007A6E8C" w:rsidRDefault="007A6E8C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14:paraId="58F2CC05" w14:textId="77777777" w:rsidR="007A6E8C" w:rsidRDefault="007A6E8C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916" w:type="dxa"/>
          </w:tcPr>
          <w:p w14:paraId="7589CB28" w14:textId="77777777" w:rsidR="007A6E8C" w:rsidRDefault="007A6E8C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E8C" w14:paraId="4D0A8959" w14:textId="77777777" w:rsidTr="007A6E8C">
        <w:tc>
          <w:tcPr>
            <w:tcW w:w="2394" w:type="dxa"/>
          </w:tcPr>
          <w:p w14:paraId="3B59EC7A" w14:textId="77777777" w:rsidR="007A6E8C" w:rsidRDefault="007A6E8C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Total score</w:t>
            </w:r>
          </w:p>
        </w:tc>
        <w:tc>
          <w:tcPr>
            <w:tcW w:w="2394" w:type="dxa"/>
          </w:tcPr>
          <w:p w14:paraId="03D1D1F3" w14:textId="77777777" w:rsidR="007A6E8C" w:rsidRDefault="007A6E8C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14:paraId="237011A6" w14:textId="77777777" w:rsidR="007A6E8C" w:rsidRDefault="007A6E8C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916" w:type="dxa"/>
          </w:tcPr>
          <w:p w14:paraId="1D61D3E4" w14:textId="77777777" w:rsidR="007A6E8C" w:rsidRDefault="007A6E8C" w:rsidP="00C253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8440C07" w14:textId="77777777" w:rsidR="00F31096" w:rsidRDefault="00F31096" w:rsidP="00C253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58E2336" w14:textId="77777777" w:rsidR="007A6E8C" w:rsidRDefault="007A6E8C" w:rsidP="00C253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8E9B113" w14:textId="0FD69EC6" w:rsidR="007A6E8C" w:rsidRDefault="007A6E8C" w:rsidP="00C253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795DEBB" w14:textId="0B8E8CBF" w:rsidR="00436109" w:rsidRDefault="00436109" w:rsidP="00C253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6BA2292" w14:textId="77777777" w:rsidR="00436109" w:rsidRDefault="00436109" w:rsidP="00C253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83AF34E" w14:textId="77777777" w:rsidR="00414B03" w:rsidRDefault="00414B03" w:rsidP="00C253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894C32B" w14:textId="77777777" w:rsidR="007A6E8C" w:rsidRDefault="007A6E8C" w:rsidP="00C25365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4F6F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A: Answer all </w:t>
      </w:r>
      <w:r w:rsidR="00764F6F">
        <w:rPr>
          <w:rFonts w:ascii="Times New Roman" w:hAnsi="Times New Roman" w:cs="Times New Roman"/>
          <w:b/>
          <w:sz w:val="24"/>
          <w:szCs w:val="24"/>
          <w:u w:val="single"/>
        </w:rPr>
        <w:t>questions in the space provided</w:t>
      </w:r>
    </w:p>
    <w:p w14:paraId="1E0FF535" w14:textId="77777777" w:rsidR="00764F6F" w:rsidRDefault="00764F6F" w:rsidP="00764F6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3 functions of nicotinic acid in the body.</w:t>
      </w:r>
      <w:r>
        <w:rPr>
          <w:rFonts w:ascii="Times New Roman" w:hAnsi="Times New Roman" w:cs="Times New Roman"/>
          <w:sz w:val="24"/>
          <w:szCs w:val="24"/>
        </w:rPr>
        <w:tab/>
      </w:r>
      <w:r w:rsidR="003F24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14:paraId="653EA8A6" w14:textId="77777777" w:rsidR="003F245D" w:rsidRDefault="003F245D" w:rsidP="003F24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24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2FD8E390" w14:textId="77777777" w:rsidR="003F245D" w:rsidRDefault="007C26DF" w:rsidP="003F245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2 essential minerals for healthy teeth.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E9EDD6F" w14:textId="77777777" w:rsidR="005D40D4" w:rsidRDefault="005D40D4" w:rsidP="005D40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40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FA1C82A" w14:textId="77777777" w:rsidR="005D40D4" w:rsidRDefault="005D40D4" w:rsidP="005D40D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2 reasons for adding methylated spirit when laundering.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C88A8C2" w14:textId="77777777" w:rsidR="005D40D4" w:rsidRDefault="005D40D4" w:rsidP="005D40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40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1BEE87A" w14:textId="77777777" w:rsidR="005D40D4" w:rsidRDefault="009A367B" w:rsidP="005D40D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4 examples of neatening stitches for raw edges.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3E96D88" w14:textId="77777777" w:rsidR="009A367B" w:rsidRDefault="009A367B" w:rsidP="009A36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36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1BD2BF" w14:textId="77777777" w:rsidR="009A367B" w:rsidRDefault="005F394D" w:rsidP="009A367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2 reasons for drying white cotton in the sun.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F70C924" w14:textId="77777777" w:rsidR="00B47746" w:rsidRDefault="00B47746" w:rsidP="00B477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77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4E16F86" w14:textId="77777777" w:rsidR="00B47746" w:rsidRDefault="00791D71" w:rsidP="00B4774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2 deficiency diseases common to children.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78054D9" w14:textId="77777777" w:rsidR="00414B03" w:rsidRDefault="00414B03" w:rsidP="00414B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4B03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143FB9F" w14:textId="77777777" w:rsidR="00BF37C4" w:rsidRDefault="002A2950" w:rsidP="00BF37C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3 lifting tools made of metal.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6818E717" w14:textId="77777777" w:rsidR="002A2950" w:rsidRDefault="002A2950" w:rsidP="002A29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29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F24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1E663F84" w14:textId="77777777" w:rsidR="002A2950" w:rsidRDefault="001E0CEF" w:rsidP="002A295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2 points to consider when buying a tape measure.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39F5C7B" w14:textId="77777777" w:rsidR="00E842F6" w:rsidRDefault="00E842F6" w:rsidP="00E842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42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3ABB6FF" w14:textId="77777777" w:rsidR="00E842F6" w:rsidRDefault="00077C98" w:rsidP="00E842F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2 definitions of Home science.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D982616" w14:textId="77777777" w:rsidR="00BF51C3" w:rsidRDefault="00BF51C3" w:rsidP="00BF51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1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0F9DE7B" w14:textId="77777777" w:rsidR="00BF51C3" w:rsidRDefault="006E789A" w:rsidP="00BF51C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four items in the house that can be recycled.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CD8C8E9" w14:textId="77777777" w:rsidR="00E33995" w:rsidRDefault="00E33995" w:rsidP="00E339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9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A05D47" w14:textId="77777777" w:rsidR="00E33995" w:rsidRDefault="002F31C6" w:rsidP="00E3399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kitchen hygiene and food hygiene.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A271CFA" w14:textId="77777777" w:rsidR="002F31C6" w:rsidRDefault="002F31C6" w:rsidP="002F31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31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98F4E6E" w14:textId="77777777" w:rsidR="002F31C6" w:rsidRDefault="002F31C6" w:rsidP="002F31C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2 qualities of a good thread.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9C0A0DD" w14:textId="77777777" w:rsidR="00DF1F2A" w:rsidRDefault="00DF1F2A" w:rsidP="00DF1F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1F2A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DE7FC06" w14:textId="77777777" w:rsidR="00A2477B" w:rsidRDefault="00A2477B" w:rsidP="00DF1F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BC65CC" w14:textId="77777777" w:rsidR="00DF1F2A" w:rsidRDefault="00660A61" w:rsidP="00DF1F2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2 advantages of a pressure cooker over a </w:t>
      </w:r>
      <w:proofErr w:type="spellStart"/>
      <w:r>
        <w:rPr>
          <w:rFonts w:ascii="Times New Roman" w:hAnsi="Times New Roman" w:cs="Times New Roman"/>
          <w:sz w:val="24"/>
          <w:szCs w:val="24"/>
        </w:rPr>
        <w:t>sufurias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19A0101" w14:textId="77777777" w:rsidR="00FC701D" w:rsidRDefault="00FC701D" w:rsidP="00FC70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70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C253831" w14:textId="77777777" w:rsidR="00FC701D" w:rsidRDefault="00704C5F" w:rsidP="00FC701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2 reasons of soaking clothes.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AE96574" w14:textId="77777777" w:rsidR="00704C5F" w:rsidRDefault="00704C5F" w:rsidP="00704C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4C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6E5D437" w14:textId="77777777" w:rsidR="00704C5F" w:rsidRDefault="00CD408B" w:rsidP="00704C5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function of the following parts of a sewing machine.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A0B2599" w14:textId="77777777" w:rsidR="00CD408B" w:rsidRDefault="00CD408B" w:rsidP="00794FBE">
      <w:pPr>
        <w:pStyle w:val="ListParagraph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Feed dog</w:t>
      </w:r>
    </w:p>
    <w:p w14:paraId="08AE380D" w14:textId="77777777" w:rsidR="00CD408B" w:rsidRDefault="00CD408B" w:rsidP="00794FBE">
      <w:pPr>
        <w:pStyle w:val="ListParagraph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Stitch length regulator</w:t>
      </w:r>
    </w:p>
    <w:p w14:paraId="1EA8F98E" w14:textId="77777777" w:rsidR="00CD408B" w:rsidRDefault="00CD408B" w:rsidP="00794FBE">
      <w:pPr>
        <w:pStyle w:val="ListParagraph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Presser foot</w:t>
      </w:r>
    </w:p>
    <w:p w14:paraId="537A8437" w14:textId="77777777" w:rsidR="00AB6468" w:rsidRDefault="00AB6468" w:rsidP="00143F7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uses of each of the following.</w:t>
      </w:r>
    </w:p>
    <w:p w14:paraId="1E2F24B3" w14:textId="77777777" w:rsidR="00143F75" w:rsidRDefault="00AB6468" w:rsidP="00143F7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seal</w:t>
      </w:r>
      <w:r w:rsidR="009468FC">
        <w:rPr>
          <w:rFonts w:ascii="Times New Roman" w:hAnsi="Times New Roman" w:cs="Times New Roman"/>
          <w:sz w:val="24"/>
          <w:szCs w:val="24"/>
        </w:rPr>
        <w:t>.</w:t>
      </w:r>
      <w:r w:rsidR="009468FC">
        <w:rPr>
          <w:rFonts w:ascii="Times New Roman" w:hAnsi="Times New Roman" w:cs="Times New Roman"/>
          <w:sz w:val="24"/>
          <w:szCs w:val="24"/>
        </w:rPr>
        <w:tab/>
      </w:r>
      <w:r w:rsidR="009468FC">
        <w:rPr>
          <w:rFonts w:ascii="Times New Roman" w:hAnsi="Times New Roman" w:cs="Times New Roman"/>
          <w:sz w:val="24"/>
          <w:szCs w:val="24"/>
        </w:rPr>
        <w:tab/>
      </w:r>
      <w:r w:rsidR="009468FC">
        <w:rPr>
          <w:rFonts w:ascii="Times New Roman" w:hAnsi="Times New Roman" w:cs="Times New Roman"/>
          <w:sz w:val="24"/>
          <w:szCs w:val="24"/>
        </w:rPr>
        <w:tab/>
      </w:r>
      <w:r w:rsidR="009468FC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19F9E07" w14:textId="77777777" w:rsidR="00143F75" w:rsidRDefault="00143F75" w:rsidP="00143F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7E3275" w14:textId="77777777" w:rsidR="00A2477B" w:rsidRDefault="00A2477B" w:rsidP="00143F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628A06" w14:textId="77777777" w:rsidR="00A2477B" w:rsidRPr="00143F75" w:rsidRDefault="00A2477B" w:rsidP="00143F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55C1A6" w14:textId="77777777" w:rsidR="00794FBE" w:rsidRDefault="00AB6468" w:rsidP="00AB6468">
      <w:pPr>
        <w:pStyle w:val="ListParagraph"/>
        <w:numPr>
          <w:ilvl w:val="0"/>
          <w:numId w:val="4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U-or S bend (bottle trap)</w:t>
      </w:r>
      <w:r w:rsidR="009468FC">
        <w:rPr>
          <w:rFonts w:ascii="Times New Roman" w:hAnsi="Times New Roman" w:cs="Times New Roman"/>
          <w:sz w:val="24"/>
          <w:szCs w:val="24"/>
        </w:rPr>
        <w:tab/>
      </w:r>
      <w:r w:rsidR="009468FC">
        <w:rPr>
          <w:rFonts w:ascii="Times New Roman" w:hAnsi="Times New Roman" w:cs="Times New Roman"/>
          <w:sz w:val="24"/>
          <w:szCs w:val="24"/>
        </w:rPr>
        <w:tab/>
        <w:t>(</w:t>
      </w:r>
      <w:r w:rsidR="003233E5">
        <w:rPr>
          <w:rFonts w:ascii="Times New Roman" w:hAnsi="Times New Roman" w:cs="Times New Roman"/>
          <w:sz w:val="24"/>
          <w:szCs w:val="24"/>
        </w:rPr>
        <w:t>2mks)</w:t>
      </w:r>
    </w:p>
    <w:p w14:paraId="1AF2E35C" w14:textId="77777777" w:rsidR="00143F75" w:rsidRDefault="00143F75" w:rsidP="00143F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090308" w14:textId="77777777" w:rsidR="00A2477B" w:rsidRDefault="00A2477B" w:rsidP="00143F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BC6361A" w14:textId="77777777" w:rsidR="00A2477B" w:rsidRPr="00143F75" w:rsidRDefault="00A2477B" w:rsidP="00143F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166860" w14:textId="77777777" w:rsidR="00143F75" w:rsidRDefault="00BF3774" w:rsidP="00BF377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damping as used in laundry work.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CAEF80C" w14:textId="77777777" w:rsidR="00BF3774" w:rsidRDefault="00BF3774" w:rsidP="00BF37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3774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6EE802" w14:textId="77777777" w:rsidR="00BF3774" w:rsidRDefault="000A02E8" w:rsidP="000A02E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B </w:t>
      </w:r>
      <w:r w:rsidR="00EC1EBB">
        <w:rPr>
          <w:rFonts w:ascii="Times New Roman" w:hAnsi="Times New Roman" w:cs="Times New Roman"/>
          <w:b/>
          <w:sz w:val="24"/>
          <w:szCs w:val="24"/>
          <w:u w:val="single"/>
        </w:rPr>
        <w:t>(Compulsory) (20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mks)</w:t>
      </w:r>
    </w:p>
    <w:p w14:paraId="3CC7741C" w14:textId="77777777" w:rsidR="000A02E8" w:rsidRDefault="00AE3E04" w:rsidP="00AE3E0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sister is going away to visit your mother for the weekend. Giving reasons, describe how you would launder:</w:t>
      </w:r>
    </w:p>
    <w:p w14:paraId="4ABE38C7" w14:textId="77777777" w:rsidR="00AE3E04" w:rsidRDefault="00AE3E04" w:rsidP="00AE3E0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Launder her woolen sweater</w:t>
      </w:r>
      <w:r w:rsidR="00617F58">
        <w:rPr>
          <w:rFonts w:ascii="Times New Roman" w:hAnsi="Times New Roman" w:cs="Times New Roman"/>
          <w:sz w:val="24"/>
          <w:szCs w:val="24"/>
        </w:rPr>
        <w:t xml:space="preserve">   </w:t>
      </w:r>
      <w:r w:rsidR="002556CD">
        <w:rPr>
          <w:rFonts w:ascii="Times New Roman" w:hAnsi="Times New Roman" w:cs="Times New Roman"/>
          <w:sz w:val="24"/>
          <w:szCs w:val="24"/>
        </w:rPr>
        <w:tab/>
      </w:r>
      <w:r w:rsidR="002556CD">
        <w:rPr>
          <w:rFonts w:ascii="Times New Roman" w:hAnsi="Times New Roman" w:cs="Times New Roman"/>
          <w:sz w:val="24"/>
          <w:szCs w:val="24"/>
        </w:rPr>
        <w:tab/>
      </w:r>
      <w:r w:rsidR="002556CD">
        <w:rPr>
          <w:rFonts w:ascii="Times New Roman" w:hAnsi="Times New Roman" w:cs="Times New Roman"/>
          <w:sz w:val="24"/>
          <w:szCs w:val="24"/>
        </w:rPr>
        <w:tab/>
      </w:r>
      <w:r w:rsidR="00617F58">
        <w:rPr>
          <w:rFonts w:ascii="Times New Roman" w:hAnsi="Times New Roman" w:cs="Times New Roman"/>
          <w:sz w:val="24"/>
          <w:szCs w:val="24"/>
        </w:rPr>
        <w:t>(10mks</w:t>
      </w:r>
      <w:r w:rsidR="002556CD">
        <w:rPr>
          <w:rFonts w:ascii="Times New Roman" w:hAnsi="Times New Roman" w:cs="Times New Roman"/>
          <w:sz w:val="24"/>
          <w:szCs w:val="24"/>
        </w:rPr>
        <w:t>)</w:t>
      </w:r>
    </w:p>
    <w:p w14:paraId="7E9505A1" w14:textId="77777777" w:rsidR="001E70C9" w:rsidRPr="001E70C9" w:rsidRDefault="001E70C9" w:rsidP="001E70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70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1E70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70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70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3605DB70" w14:textId="77777777" w:rsidR="00F7264E" w:rsidRDefault="00F7264E" w:rsidP="00AE3E0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Thorough clean her enamel plate.</w:t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19C02B89" w14:textId="77777777" w:rsidR="001E70C9" w:rsidRPr="001E70C9" w:rsidRDefault="001E70C9" w:rsidP="001E70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70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52E40F" w14:textId="77777777" w:rsidR="001E70C9" w:rsidRDefault="001E70C9" w:rsidP="00AE3E0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Thorough clean 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discoloured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melamine cup.</w:t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1304039F" w14:textId="77777777" w:rsidR="005C425C" w:rsidRDefault="005C425C" w:rsidP="00D57D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7D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0B9B18" w14:textId="77777777" w:rsidR="0036123B" w:rsidRDefault="0036123B" w:rsidP="00D57D3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C: Answer any two questions in this section</w:t>
      </w:r>
    </w:p>
    <w:p w14:paraId="0449A145" w14:textId="77777777" w:rsidR="0036123B" w:rsidRDefault="0036123B" w:rsidP="0036123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Describe 5 methods of disposing household refuse.</w:t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17BC745D" w14:textId="77777777" w:rsidR="005B496C" w:rsidRDefault="005B496C" w:rsidP="005B49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49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C8D247" w14:textId="77777777" w:rsidR="005B496C" w:rsidRDefault="005B496C" w:rsidP="005B49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Identify 6 qualities of a pit latrine.</w:t>
      </w:r>
      <w:r>
        <w:rPr>
          <w:rFonts w:ascii="Times New Roman" w:hAnsi="Times New Roman" w:cs="Times New Roman"/>
          <w:sz w:val="24"/>
          <w:szCs w:val="24"/>
        </w:rPr>
        <w:tab/>
        <w:t>(6mks)</w:t>
      </w:r>
      <w:r w:rsidRPr="005B496C">
        <w:rPr>
          <w:rFonts w:ascii="Times New Roman" w:hAnsi="Times New Roman" w:cs="Times New Roman"/>
          <w:sz w:val="24"/>
          <w:szCs w:val="24"/>
        </w:rPr>
        <w:t xml:space="preserve"> </w:t>
      </w:r>
      <w:r w:rsidRPr="001E70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1E70C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70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3A37B400" w14:textId="77777777" w:rsidR="005B496C" w:rsidRDefault="005B496C" w:rsidP="005B49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533646">
        <w:rPr>
          <w:rFonts w:ascii="Times New Roman" w:hAnsi="Times New Roman" w:cs="Times New Roman"/>
          <w:sz w:val="24"/>
          <w:szCs w:val="24"/>
        </w:rPr>
        <w:t>Give four reasons for having proper drainage in a house.</w:t>
      </w:r>
      <w:r w:rsidR="00533646">
        <w:rPr>
          <w:rFonts w:ascii="Times New Roman" w:hAnsi="Times New Roman" w:cs="Times New Roman"/>
          <w:sz w:val="24"/>
          <w:szCs w:val="24"/>
        </w:rPr>
        <w:tab/>
      </w:r>
      <w:r w:rsidR="00617F58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06014569" w14:textId="77777777" w:rsidR="00533646" w:rsidRDefault="00533646" w:rsidP="005336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70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1E70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79D085B6" w14:textId="77777777" w:rsidR="00533646" w:rsidRDefault="00533646" w:rsidP="0053364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Explain 4 qualities of a good ironing board.</w:t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14:paraId="4FA69CA4" w14:textId="77777777" w:rsidR="00110DC1" w:rsidRDefault="00110DC1" w:rsidP="00110D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0DC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D40D6E" w14:textId="77777777" w:rsidR="00110DC1" w:rsidRDefault="00110DC1" w:rsidP="00110D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Giving 2 examples in each case, list 2 types of stain removers.</w:t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7314043B" w14:textId="77777777" w:rsidR="00110DC1" w:rsidRDefault="00110DC1" w:rsidP="00110D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70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1E70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61F35261" w14:textId="77777777" w:rsidR="00110DC1" w:rsidRDefault="00110DC1" w:rsidP="00110D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Explain 4 rules to observe when removing stains.</w:t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14:paraId="4EAC3252" w14:textId="77777777" w:rsidR="001B68D0" w:rsidRPr="001E70C9" w:rsidRDefault="001B68D0" w:rsidP="001B68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70C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1E70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70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70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3F1360E3" w14:textId="77777777" w:rsidR="001B68D0" w:rsidRDefault="001B68D0" w:rsidP="001B68D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Give 6 causes for thread breaking while machine stitching.</w:t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6578A9EC" w14:textId="77777777" w:rsidR="00FC553E" w:rsidRDefault="00FC553E" w:rsidP="00FC55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55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1BAB2F" w14:textId="77777777" w:rsidR="00FC553E" w:rsidRDefault="00FC553E" w:rsidP="00FC55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State 5 qualities which make cotton suitable for children’s wear.</w:t>
      </w:r>
      <w:r>
        <w:rPr>
          <w:rFonts w:ascii="Times New Roman" w:hAnsi="Times New Roman" w:cs="Times New Roman"/>
          <w:sz w:val="24"/>
          <w:szCs w:val="24"/>
        </w:rPr>
        <w:tab/>
        <w:t>(10mks)</w:t>
      </w:r>
      <w:r w:rsidRPr="00FC553E">
        <w:rPr>
          <w:rFonts w:ascii="Times New Roman" w:hAnsi="Times New Roman" w:cs="Times New Roman"/>
          <w:sz w:val="24"/>
          <w:szCs w:val="24"/>
        </w:rPr>
        <w:t xml:space="preserve"> </w:t>
      </w:r>
      <w:r w:rsidRPr="001E70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1E70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70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70C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7D830BDA" w14:textId="77777777" w:rsidR="00FC553E" w:rsidRDefault="00FC553E" w:rsidP="00FC55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B716EE">
        <w:rPr>
          <w:rFonts w:ascii="Times New Roman" w:hAnsi="Times New Roman" w:cs="Times New Roman"/>
          <w:sz w:val="24"/>
          <w:szCs w:val="24"/>
        </w:rPr>
        <w:t>List 4 advantages of using a refrigerator.</w:t>
      </w:r>
      <w:r w:rsidR="00B716EE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276AABF9" w14:textId="77777777" w:rsidR="005D40D4" w:rsidRPr="005D40D4" w:rsidRDefault="00BC26B8" w:rsidP="005D40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70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5D40D4" w:rsidRPr="005D40D4" w:rsidSect="00414B03">
      <w:footerReference w:type="default" r:id="rId8"/>
      <w:pgSz w:w="12240" w:h="15840"/>
      <w:pgMar w:top="720" w:right="81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3050F" w14:textId="77777777" w:rsidR="00574909" w:rsidRDefault="00574909" w:rsidP="00A2477B">
      <w:pPr>
        <w:spacing w:after="0" w:line="240" w:lineRule="auto"/>
      </w:pPr>
      <w:r>
        <w:separator/>
      </w:r>
    </w:p>
  </w:endnote>
  <w:endnote w:type="continuationSeparator" w:id="0">
    <w:p w14:paraId="36E544AE" w14:textId="77777777" w:rsidR="00574909" w:rsidRDefault="00574909" w:rsidP="00A24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78313"/>
      <w:docPartObj>
        <w:docPartGallery w:val="Page Numbers (Bottom of Page)"/>
        <w:docPartUnique/>
      </w:docPartObj>
    </w:sdtPr>
    <w:sdtEndPr/>
    <w:sdtContent>
      <w:p w14:paraId="0849DE78" w14:textId="77777777" w:rsidR="00A2477B" w:rsidRDefault="006F32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50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7A6E50A" w14:textId="77777777" w:rsidR="00C44500" w:rsidRDefault="00C44500" w:rsidP="00C44500">
    <w:pPr>
      <w:pStyle w:val="Footer"/>
      <w:rPr>
        <w:rFonts w:ascii="Times New Roman" w:hAnsi="Times New Roman" w:cs="Times New Roman"/>
        <w:b/>
        <w:color w:val="FF0000"/>
        <w:sz w:val="24"/>
        <w:szCs w:val="24"/>
      </w:rPr>
    </w:pPr>
    <w:r>
      <w:rPr>
        <w:rFonts w:ascii="Times New Roman" w:hAnsi="Times New Roman" w:cs="Times New Roman"/>
        <w:b/>
        <w:color w:val="FF0000"/>
        <w:sz w:val="24"/>
        <w:szCs w:val="24"/>
      </w:rPr>
      <w:t>https://elimucentre.co.ke/-Marking Schemes and More Materials call-0705738367</w:t>
    </w:r>
  </w:p>
  <w:p w14:paraId="14E84DCE" w14:textId="77777777" w:rsidR="00A2477B" w:rsidRDefault="00A247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84C7E" w14:textId="77777777" w:rsidR="00574909" w:rsidRDefault="00574909" w:rsidP="00A2477B">
      <w:pPr>
        <w:spacing w:after="0" w:line="240" w:lineRule="auto"/>
      </w:pPr>
      <w:r>
        <w:separator/>
      </w:r>
    </w:p>
  </w:footnote>
  <w:footnote w:type="continuationSeparator" w:id="0">
    <w:p w14:paraId="25112982" w14:textId="77777777" w:rsidR="00574909" w:rsidRDefault="00574909" w:rsidP="00A24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6E18"/>
    <w:multiLevelType w:val="hybridMultilevel"/>
    <w:tmpl w:val="2374A3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2B51B3"/>
    <w:multiLevelType w:val="hybridMultilevel"/>
    <w:tmpl w:val="AB428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E384C"/>
    <w:multiLevelType w:val="hybridMultilevel"/>
    <w:tmpl w:val="81286E00"/>
    <w:lvl w:ilvl="0" w:tplc="3DC641F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32C4843"/>
    <w:multiLevelType w:val="hybridMultilevel"/>
    <w:tmpl w:val="8530027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4F14DF"/>
    <w:multiLevelType w:val="hybridMultilevel"/>
    <w:tmpl w:val="00447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EAA"/>
    <w:rsid w:val="00077C98"/>
    <w:rsid w:val="000A02E8"/>
    <w:rsid w:val="00110DC1"/>
    <w:rsid w:val="00143F75"/>
    <w:rsid w:val="001B68D0"/>
    <w:rsid w:val="001E0CEF"/>
    <w:rsid w:val="001E70C9"/>
    <w:rsid w:val="00207C33"/>
    <w:rsid w:val="002556CD"/>
    <w:rsid w:val="00293EAA"/>
    <w:rsid w:val="002A2950"/>
    <w:rsid w:val="002F31C6"/>
    <w:rsid w:val="003233E5"/>
    <w:rsid w:val="0036123B"/>
    <w:rsid w:val="003F245D"/>
    <w:rsid w:val="003F3B3C"/>
    <w:rsid w:val="00414B03"/>
    <w:rsid w:val="00436109"/>
    <w:rsid w:val="00460DC2"/>
    <w:rsid w:val="004927BF"/>
    <w:rsid w:val="00533646"/>
    <w:rsid w:val="00574909"/>
    <w:rsid w:val="005B496C"/>
    <w:rsid w:val="005C425C"/>
    <w:rsid w:val="005D40D4"/>
    <w:rsid w:val="005E42D9"/>
    <w:rsid w:val="005F394D"/>
    <w:rsid w:val="00617F58"/>
    <w:rsid w:val="00660A61"/>
    <w:rsid w:val="006E789A"/>
    <w:rsid w:val="006F32DF"/>
    <w:rsid w:val="00704C5F"/>
    <w:rsid w:val="00764F6F"/>
    <w:rsid w:val="00791D71"/>
    <w:rsid w:val="00794FBE"/>
    <w:rsid w:val="007A6E8C"/>
    <w:rsid w:val="007C26DF"/>
    <w:rsid w:val="00821C59"/>
    <w:rsid w:val="00875D90"/>
    <w:rsid w:val="008D26E6"/>
    <w:rsid w:val="009468FC"/>
    <w:rsid w:val="009911A6"/>
    <w:rsid w:val="009A367B"/>
    <w:rsid w:val="00A2477B"/>
    <w:rsid w:val="00AB6468"/>
    <w:rsid w:val="00AE3E04"/>
    <w:rsid w:val="00B47746"/>
    <w:rsid w:val="00B716EE"/>
    <w:rsid w:val="00BC26B8"/>
    <w:rsid w:val="00BF3774"/>
    <w:rsid w:val="00BF37C4"/>
    <w:rsid w:val="00BF51C3"/>
    <w:rsid w:val="00C25365"/>
    <w:rsid w:val="00C44500"/>
    <w:rsid w:val="00CD408B"/>
    <w:rsid w:val="00D57D3D"/>
    <w:rsid w:val="00DF1F2A"/>
    <w:rsid w:val="00E33995"/>
    <w:rsid w:val="00E842F6"/>
    <w:rsid w:val="00EC1EBB"/>
    <w:rsid w:val="00F31096"/>
    <w:rsid w:val="00F7264E"/>
    <w:rsid w:val="00FC553E"/>
    <w:rsid w:val="00FC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A65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EAA"/>
    <w:pPr>
      <w:ind w:left="720"/>
      <w:contextualSpacing/>
    </w:pPr>
  </w:style>
  <w:style w:type="table" w:styleId="TableGrid">
    <w:name w:val="Table Grid"/>
    <w:basedOn w:val="TableNormal"/>
    <w:uiPriority w:val="59"/>
    <w:rsid w:val="00C253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4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77B"/>
  </w:style>
  <w:style w:type="paragraph" w:styleId="Footer">
    <w:name w:val="footer"/>
    <w:basedOn w:val="Normal"/>
    <w:link w:val="FooterChar"/>
    <w:uiPriority w:val="99"/>
    <w:unhideWhenUsed/>
    <w:rsid w:val="00A24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Jared Mogire</cp:lastModifiedBy>
  <cp:revision>62</cp:revision>
  <dcterms:created xsi:type="dcterms:W3CDTF">2019-06-06T17:28:00Z</dcterms:created>
  <dcterms:modified xsi:type="dcterms:W3CDTF">2022-08-17T06:59:00Z</dcterms:modified>
</cp:coreProperties>
</file>