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B0AC" w14:textId="77777777" w:rsidR="00E531F4" w:rsidRPr="00263DDB" w:rsidRDefault="005152A7" w:rsidP="00263D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DDB">
        <w:rPr>
          <w:rFonts w:ascii="Times New Roman" w:hAnsi="Times New Roman" w:cs="Times New Roman"/>
          <w:b/>
          <w:bCs/>
          <w:sz w:val="24"/>
          <w:szCs w:val="24"/>
        </w:rPr>
        <w:t>441/2</w:t>
      </w:r>
    </w:p>
    <w:p w14:paraId="75118C93" w14:textId="77777777" w:rsidR="005152A7" w:rsidRPr="00263DDB" w:rsidRDefault="005152A7" w:rsidP="00263D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DDB">
        <w:rPr>
          <w:rFonts w:ascii="Times New Roman" w:hAnsi="Times New Roman" w:cs="Times New Roman"/>
          <w:b/>
          <w:bCs/>
          <w:sz w:val="24"/>
          <w:szCs w:val="24"/>
        </w:rPr>
        <w:t>CLOTHING CONSTRUCTION</w:t>
      </w:r>
    </w:p>
    <w:p w14:paraId="3D4AD84A" w14:textId="77777777" w:rsidR="005152A7" w:rsidRPr="00263DDB" w:rsidRDefault="005152A7" w:rsidP="00263D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DDB">
        <w:rPr>
          <w:rFonts w:ascii="Times New Roman" w:hAnsi="Times New Roman" w:cs="Times New Roman"/>
          <w:b/>
          <w:bCs/>
          <w:sz w:val="24"/>
          <w:szCs w:val="24"/>
        </w:rPr>
        <w:t>MARKING SCHEME</w:t>
      </w:r>
    </w:p>
    <w:tbl>
      <w:tblPr>
        <w:tblStyle w:val="TableGrid"/>
        <w:tblW w:w="11430" w:type="dxa"/>
        <w:tblInd w:w="-972" w:type="dxa"/>
        <w:tblLook w:val="04A0" w:firstRow="1" w:lastRow="0" w:firstColumn="1" w:lastColumn="0" w:noHBand="0" w:noVBand="1"/>
      </w:tblPr>
      <w:tblGrid>
        <w:gridCol w:w="8280"/>
        <w:gridCol w:w="1170"/>
        <w:gridCol w:w="990"/>
        <w:gridCol w:w="990"/>
      </w:tblGrid>
      <w:tr w:rsidR="0061466F" w14:paraId="516BDC8F" w14:textId="77777777" w:rsidTr="00014A40">
        <w:tc>
          <w:tcPr>
            <w:tcW w:w="8280" w:type="dxa"/>
          </w:tcPr>
          <w:p w14:paraId="7B587681" w14:textId="77777777" w:rsidR="0061466F" w:rsidRDefault="00614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BC73B16" w14:textId="77777777" w:rsidR="0061466F" w:rsidRDefault="0061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score</w:t>
            </w:r>
          </w:p>
        </w:tc>
        <w:tc>
          <w:tcPr>
            <w:tcW w:w="990" w:type="dxa"/>
          </w:tcPr>
          <w:p w14:paraId="75327728" w14:textId="77777777" w:rsidR="0061466F" w:rsidRDefault="0061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Actual score</w:t>
            </w:r>
          </w:p>
        </w:tc>
        <w:tc>
          <w:tcPr>
            <w:tcW w:w="990" w:type="dxa"/>
          </w:tcPr>
          <w:p w14:paraId="2C123444" w14:textId="77777777" w:rsidR="0061466F" w:rsidRDefault="0061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61466F" w14:paraId="4C211D29" w14:textId="77777777" w:rsidTr="00014A40">
        <w:tc>
          <w:tcPr>
            <w:tcW w:w="8280" w:type="dxa"/>
          </w:tcPr>
          <w:p w14:paraId="31F93B35" w14:textId="77777777" w:rsidR="0061466F" w:rsidRPr="00014A40" w:rsidRDefault="00014A40" w:rsidP="00014A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4A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1466F" w:rsidRPr="00014A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Presentation</w:t>
            </w:r>
          </w:p>
          <w:p w14:paraId="41613140" w14:textId="77777777" w:rsidR="0061466F" w:rsidRDefault="00E57935" w:rsidP="007F74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 well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pressed(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1) and folded(1/2)</w:t>
            </w:r>
          </w:p>
          <w:p w14:paraId="48AB4BA7" w14:textId="77777777" w:rsidR="00E57935" w:rsidRPr="00014A40" w:rsidRDefault="00E57935" w:rsidP="00014A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Label firmly fixed (1) without co</w:t>
            </w:r>
            <w:r w:rsidR="00014A40">
              <w:rPr>
                <w:rFonts w:ascii="Times New Roman" w:hAnsi="Times New Roman" w:cs="Times New Roman"/>
                <w:sz w:val="24"/>
                <w:szCs w:val="24"/>
              </w:rPr>
              <w:t xml:space="preserve">ncealing </w:t>
            </w:r>
            <w:r w:rsidR="00014A40" w:rsidRPr="00014A40">
              <w:rPr>
                <w:rFonts w:ascii="Times New Roman" w:hAnsi="Times New Roman" w:cs="Times New Roman"/>
                <w:sz w:val="24"/>
                <w:szCs w:val="24"/>
              </w:rPr>
              <w:t>details (1/</w:t>
            </w:r>
            <w:proofErr w:type="gramStart"/>
            <w:r w:rsidR="00014A40" w:rsidRPr="00014A40">
              <w:rPr>
                <w:rFonts w:ascii="Times New Roman" w:hAnsi="Times New Roman" w:cs="Times New Roman"/>
                <w:sz w:val="24"/>
                <w:szCs w:val="24"/>
              </w:rPr>
              <w:t>2 )</w:t>
            </w:r>
            <w:proofErr w:type="gramEnd"/>
            <w:r w:rsidR="00014A40" w:rsidRPr="00014A40">
              <w:rPr>
                <w:rFonts w:ascii="Times New Roman" w:hAnsi="Times New Roman" w:cs="Times New Roman"/>
                <w:sz w:val="24"/>
                <w:szCs w:val="24"/>
              </w:rPr>
              <w:t xml:space="preserve"> and on single fabric(1/2)</w:t>
            </w:r>
          </w:p>
          <w:p w14:paraId="6E82129E" w14:textId="77777777" w:rsidR="00014A40" w:rsidRDefault="00014A40" w:rsidP="00014A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Pins/needles (1/2) tacking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threads(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1/2) and unnecessary threads (1/2) removed</w:t>
            </w:r>
          </w:p>
          <w:p w14:paraId="0F112625" w14:textId="77777777" w:rsidR="00014A40" w:rsidRPr="007F7459" w:rsidRDefault="00014A40" w:rsidP="00014A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up for the right half (1)</w:t>
            </w:r>
          </w:p>
        </w:tc>
        <w:tc>
          <w:tcPr>
            <w:tcW w:w="1170" w:type="dxa"/>
          </w:tcPr>
          <w:p w14:paraId="1FF11EE7" w14:textId="77777777" w:rsidR="0061466F" w:rsidRDefault="00614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B4602" w14:textId="77777777" w:rsidR="00014A40" w:rsidRDefault="0001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½ </w:t>
            </w:r>
          </w:p>
          <w:p w14:paraId="7CF97624" w14:textId="77777777" w:rsidR="00014A40" w:rsidRDefault="0001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½ </w:t>
            </w:r>
          </w:p>
          <w:p w14:paraId="093644DC" w14:textId="77777777" w:rsidR="00014A40" w:rsidRDefault="0001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½ </w:t>
            </w:r>
          </w:p>
          <w:p w14:paraId="01FC5E81" w14:textId="77777777" w:rsidR="00014A40" w:rsidRDefault="0001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49C21F47" w14:textId="77777777" w:rsidR="0061466F" w:rsidRDefault="00614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736CB46" w14:textId="77777777" w:rsidR="0061466F" w:rsidRDefault="00614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FE" w14:paraId="50FE4A5A" w14:textId="77777777" w:rsidTr="00014A40">
        <w:tc>
          <w:tcPr>
            <w:tcW w:w="8280" w:type="dxa"/>
          </w:tcPr>
          <w:p w14:paraId="2D689AD7" w14:textId="77777777" w:rsidR="004369FE" w:rsidRPr="004369FE" w:rsidRDefault="004369FE" w:rsidP="004369FE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210907FE" w14:textId="77777777" w:rsidR="004369FE" w:rsidRPr="004369FE" w:rsidRDefault="00436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E">
              <w:rPr>
                <w:rFonts w:ascii="Times New Roman" w:hAnsi="Times New Roman" w:cs="Times New Roman"/>
                <w:b/>
                <w:sz w:val="24"/>
                <w:szCs w:val="24"/>
              </w:rPr>
              <w:t>6 ½</w:t>
            </w:r>
          </w:p>
        </w:tc>
        <w:tc>
          <w:tcPr>
            <w:tcW w:w="990" w:type="dxa"/>
          </w:tcPr>
          <w:p w14:paraId="72846599" w14:textId="77777777" w:rsidR="004369FE" w:rsidRDefault="00436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C3AA5FA" w14:textId="77777777" w:rsidR="004369FE" w:rsidRDefault="00436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6F" w14:paraId="1AF9A82D" w14:textId="77777777" w:rsidTr="00014A40">
        <w:tc>
          <w:tcPr>
            <w:tcW w:w="8280" w:type="dxa"/>
          </w:tcPr>
          <w:p w14:paraId="46773311" w14:textId="77777777" w:rsidR="0061466F" w:rsidRPr="00014A40" w:rsidRDefault="00014A40" w:rsidP="00014A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Cutting out</w:t>
            </w:r>
          </w:p>
          <w:p w14:paraId="65EEDAE1" w14:textId="77777777" w:rsidR="00014A40" w:rsidRDefault="00014A40" w:rsidP="00014A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five pieces cut out (5x1/2)</w:t>
            </w:r>
          </w:p>
          <w:p w14:paraId="174FE36D" w14:textId="77777777" w:rsidR="00014A40" w:rsidRDefault="00014A40" w:rsidP="00014A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Smooth cutting of front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bodice(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14:paraId="6ED47F79" w14:textId="77777777" w:rsidR="00014A40" w:rsidRDefault="00014A40" w:rsidP="00014A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Smooth cutting of back bodice (1) and cut on straight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grain(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14:paraId="692B2B9B" w14:textId="77777777" w:rsidR="00014A40" w:rsidRDefault="00014A40" w:rsidP="00014A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Smooth cutting of back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yoke(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1) and cut on straight grain(1)</w:t>
            </w:r>
          </w:p>
          <w:p w14:paraId="3834D3D1" w14:textId="77777777" w:rsidR="00014A40" w:rsidRDefault="00014A40" w:rsidP="00014A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Smooth cutting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collar(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1) and cut on straight grain(1)</w:t>
            </w:r>
          </w:p>
          <w:p w14:paraId="5DAED217" w14:textId="77777777" w:rsidR="00014A40" w:rsidRPr="00014A40" w:rsidRDefault="00014A40" w:rsidP="00014A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Smooth cutting of back neck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facing(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1/2) cut on straight grain(1/2)</w:t>
            </w:r>
          </w:p>
        </w:tc>
        <w:tc>
          <w:tcPr>
            <w:tcW w:w="1170" w:type="dxa"/>
          </w:tcPr>
          <w:p w14:paraId="16BE9C0B" w14:textId="77777777" w:rsidR="0061466F" w:rsidRDefault="00614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503C0" w14:textId="77777777" w:rsidR="00014A40" w:rsidRDefault="0001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½ </w:t>
            </w:r>
          </w:p>
          <w:p w14:paraId="091DA79B" w14:textId="77777777" w:rsidR="00014A40" w:rsidRDefault="0001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1B3AA64" w14:textId="77777777" w:rsidR="00014A40" w:rsidRDefault="0001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49CAA4C" w14:textId="77777777" w:rsidR="00014A40" w:rsidRDefault="0001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93E1BFF" w14:textId="77777777" w:rsidR="00014A40" w:rsidRDefault="0001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EC4DF2E" w14:textId="77777777" w:rsidR="00014A40" w:rsidRDefault="0001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01B29D83" w14:textId="77777777" w:rsidR="0061466F" w:rsidRDefault="00614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C516E1A" w14:textId="77777777" w:rsidR="0061466F" w:rsidRDefault="00614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FE" w14:paraId="5B895921" w14:textId="77777777" w:rsidTr="00014A40">
        <w:tc>
          <w:tcPr>
            <w:tcW w:w="8280" w:type="dxa"/>
          </w:tcPr>
          <w:p w14:paraId="76B590D3" w14:textId="77777777" w:rsidR="004369FE" w:rsidRPr="004369FE" w:rsidRDefault="004369FE" w:rsidP="004369F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14:paraId="2E81DD9F" w14:textId="77777777" w:rsidR="004369FE" w:rsidRPr="004369FE" w:rsidRDefault="00436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½ </w:t>
            </w:r>
          </w:p>
        </w:tc>
        <w:tc>
          <w:tcPr>
            <w:tcW w:w="990" w:type="dxa"/>
          </w:tcPr>
          <w:p w14:paraId="471FF70D" w14:textId="77777777" w:rsidR="004369FE" w:rsidRDefault="00436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05582D8" w14:textId="77777777" w:rsidR="004369FE" w:rsidRDefault="00436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A40" w14:paraId="31FBCE29" w14:textId="77777777" w:rsidTr="00014A40">
        <w:tc>
          <w:tcPr>
            <w:tcW w:w="8280" w:type="dxa"/>
          </w:tcPr>
          <w:p w14:paraId="3F2D3DD3" w14:textId="77777777" w:rsidR="00014A40" w:rsidRDefault="003332A8" w:rsidP="00014A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Making up</w:t>
            </w:r>
          </w:p>
          <w:p w14:paraId="45A9A4A3" w14:textId="77777777" w:rsidR="003332A8" w:rsidRDefault="005133FF" w:rsidP="006A6FA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Bust dart</w:t>
            </w:r>
          </w:p>
          <w:p w14:paraId="181DEB04" w14:textId="77777777" w:rsidR="005133FF" w:rsidRDefault="005133FF" w:rsidP="005133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 length to within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mm(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14:paraId="4ECDBE36" w14:textId="77777777" w:rsidR="005133FF" w:rsidRDefault="005133FF" w:rsidP="005133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 width to within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mm(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14:paraId="4606FB94" w14:textId="77777777" w:rsidR="005133FF" w:rsidRDefault="005133FF" w:rsidP="005133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Tapering to a point (1)</w:t>
            </w:r>
          </w:p>
          <w:p w14:paraId="14EE2E11" w14:textId="77777777" w:rsidR="005133FF" w:rsidRDefault="005133FF" w:rsidP="005133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Straight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stitchery(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14:paraId="1069F8BA" w14:textId="77777777" w:rsidR="005133FF" w:rsidRDefault="005133FF" w:rsidP="005133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Threads secured (1)</w:t>
            </w:r>
          </w:p>
          <w:p w14:paraId="4C77B409" w14:textId="77777777" w:rsidR="005133FF" w:rsidRPr="006A6FA3" w:rsidRDefault="005133FF" w:rsidP="005133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Flat dart on R.S(1/2) and W.S(1/2)</w:t>
            </w:r>
          </w:p>
        </w:tc>
        <w:tc>
          <w:tcPr>
            <w:tcW w:w="1170" w:type="dxa"/>
          </w:tcPr>
          <w:p w14:paraId="2742AD84" w14:textId="77777777" w:rsidR="00014A40" w:rsidRDefault="00014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7582D" w14:textId="77777777" w:rsidR="005133FF" w:rsidRDefault="00513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E8B2A" w14:textId="77777777" w:rsidR="005133FF" w:rsidRDefault="0051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6BDBBC6" w14:textId="77777777" w:rsidR="005133FF" w:rsidRDefault="0051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7D97BE3" w14:textId="77777777" w:rsidR="005133FF" w:rsidRDefault="0051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D728EF3" w14:textId="77777777" w:rsidR="005133FF" w:rsidRDefault="0051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EE2F82A" w14:textId="77777777" w:rsidR="005133FF" w:rsidRDefault="0051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4572EB6" w14:textId="77777777" w:rsidR="005133FF" w:rsidRDefault="0051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2FA7D296" w14:textId="77777777" w:rsidR="00014A40" w:rsidRDefault="00014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4468F7F" w14:textId="77777777" w:rsidR="00014A40" w:rsidRDefault="00014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B7" w14:paraId="1379EFF8" w14:textId="77777777" w:rsidTr="00014A40">
        <w:tc>
          <w:tcPr>
            <w:tcW w:w="8280" w:type="dxa"/>
          </w:tcPr>
          <w:p w14:paraId="2420B843" w14:textId="77777777" w:rsidR="00505EB7" w:rsidRPr="009F60BA" w:rsidRDefault="00505EB7" w:rsidP="009F60B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14:paraId="1649B31E" w14:textId="77777777" w:rsidR="00505EB7" w:rsidRPr="004369FE" w:rsidRDefault="009F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14:paraId="24693209" w14:textId="77777777" w:rsidR="00505EB7" w:rsidRDefault="00505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2B13638" w14:textId="77777777" w:rsidR="00505EB7" w:rsidRDefault="00505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FE" w14:paraId="5968DA63" w14:textId="77777777" w:rsidTr="00014A40">
        <w:tc>
          <w:tcPr>
            <w:tcW w:w="8280" w:type="dxa"/>
          </w:tcPr>
          <w:p w14:paraId="47F7A6AE" w14:textId="77777777" w:rsidR="004369FE" w:rsidRPr="004369FE" w:rsidRDefault="004369FE" w:rsidP="004369F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Preparation of gathers</w:t>
            </w:r>
          </w:p>
          <w:p w14:paraId="02C233C9" w14:textId="77777777" w:rsidR="004369FE" w:rsidRDefault="004369FE" w:rsidP="004369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rows of gathering stitches above (1) and below (1/2) S.L</w:t>
            </w:r>
          </w:p>
          <w:p w14:paraId="6F495FF0" w14:textId="77777777" w:rsidR="004369FE" w:rsidRDefault="004369FE" w:rsidP="004369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Gathers evenly distributed (2)</w:t>
            </w:r>
          </w:p>
          <w:p w14:paraId="6CF263B0" w14:textId="77777777" w:rsidR="004369FE" w:rsidRPr="004369FE" w:rsidRDefault="004369FE" w:rsidP="004369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Gathering stitches not removed (1/2 x 2)</w:t>
            </w:r>
          </w:p>
        </w:tc>
        <w:tc>
          <w:tcPr>
            <w:tcW w:w="1170" w:type="dxa"/>
          </w:tcPr>
          <w:p w14:paraId="29E73E44" w14:textId="77777777" w:rsidR="004369FE" w:rsidRDefault="00436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4C7CC3" w14:textId="77777777" w:rsidR="004369FE" w:rsidRDefault="00436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3C5B184F" w14:textId="77777777" w:rsidR="004369FE" w:rsidRDefault="00436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0DC075E1" w14:textId="77777777" w:rsidR="004369FE" w:rsidRPr="004369FE" w:rsidRDefault="00436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2B76F0C9" w14:textId="77777777" w:rsidR="004369FE" w:rsidRDefault="00436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D0023C4" w14:textId="77777777" w:rsidR="004369FE" w:rsidRDefault="00436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FE" w14:paraId="6AD2BB39" w14:textId="77777777" w:rsidTr="00014A40">
        <w:tc>
          <w:tcPr>
            <w:tcW w:w="8280" w:type="dxa"/>
          </w:tcPr>
          <w:p w14:paraId="268EED0C" w14:textId="77777777" w:rsidR="004369FE" w:rsidRDefault="004369FE" w:rsidP="004369FE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4289A1C" w14:textId="77777777" w:rsidR="004369FE" w:rsidRDefault="00436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34ACF937" w14:textId="77777777" w:rsidR="004369FE" w:rsidRDefault="00436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AE19309" w14:textId="77777777" w:rsidR="004369FE" w:rsidRDefault="00436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FE" w14:paraId="64217B8E" w14:textId="77777777" w:rsidTr="00014A40">
        <w:tc>
          <w:tcPr>
            <w:tcW w:w="8280" w:type="dxa"/>
          </w:tcPr>
          <w:p w14:paraId="31657CC2" w14:textId="77777777" w:rsidR="004369FE" w:rsidRDefault="004369FE" w:rsidP="004369F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Attachment on the back yoke</w:t>
            </w:r>
          </w:p>
          <w:p w14:paraId="1D6FEC7B" w14:textId="77777777" w:rsidR="004369FE" w:rsidRDefault="004369FE" w:rsidP="0043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N.B If not overlaid seam give zero.</w:t>
            </w:r>
          </w:p>
          <w:p w14:paraId="69CFE187" w14:textId="77777777" w:rsidR="004369FE" w:rsidRDefault="004369FE" w:rsidP="0043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Overlaid seam</w:t>
            </w:r>
          </w:p>
          <w:p w14:paraId="670BF6BF" w14:textId="77777777" w:rsidR="004369FE" w:rsidRDefault="004369FE" w:rsidP="004369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Yoke folded on seam line (1)</w:t>
            </w:r>
          </w:p>
          <w:p w14:paraId="5105DD25" w14:textId="77777777" w:rsidR="004369FE" w:rsidRDefault="004369FE" w:rsidP="004369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Placed on F.L of the back bodice (1)</w:t>
            </w:r>
          </w:p>
          <w:p w14:paraId="6901B386" w14:textId="77777777" w:rsidR="004369FE" w:rsidRDefault="004369FE" w:rsidP="004369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Straight stitchery (1) on the edge of the fold (1)</w:t>
            </w:r>
          </w:p>
          <w:p w14:paraId="015108C8" w14:textId="77777777" w:rsidR="004369FE" w:rsidRDefault="004369FE" w:rsidP="004369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Overlaid turning facing upwards (1) </w:t>
            </w:r>
          </w:p>
          <w:p w14:paraId="1CCA7FC1" w14:textId="77777777" w:rsidR="004369FE" w:rsidRDefault="004369FE" w:rsidP="004369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 seam (1)</w:t>
            </w:r>
          </w:p>
          <w:p w14:paraId="1F93D134" w14:textId="77777777" w:rsidR="004369FE" w:rsidRDefault="004369FE" w:rsidP="004369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Flat yoke on the R.S</w:t>
            </w:r>
            <w:r w:rsidR="00AC3FF0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  <w:p w14:paraId="04CD7ED0" w14:textId="77777777" w:rsidR="00AC3FF0" w:rsidRDefault="00AC3FF0" w:rsidP="004369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neatened (1/2) not trimmed (1/2)</w:t>
            </w:r>
          </w:p>
          <w:p w14:paraId="5A86B542" w14:textId="77777777" w:rsidR="00AC3FF0" w:rsidRDefault="00AC3FF0" w:rsidP="004369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Matching notches (1/2) and edges (1/2)</w:t>
            </w:r>
          </w:p>
          <w:p w14:paraId="7CE4964D" w14:textId="77777777" w:rsidR="00AC3FF0" w:rsidRDefault="00AC3FF0" w:rsidP="004369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Seam allowance 1.5cm from fitting line (1) to within 2mm.</w:t>
            </w:r>
          </w:p>
          <w:p w14:paraId="68671117" w14:textId="77777777" w:rsidR="00AC3FF0" w:rsidRPr="004369FE" w:rsidRDefault="00AC3FF0" w:rsidP="004369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Yokes CB and back bodice CB in flash (1)</w:t>
            </w:r>
          </w:p>
        </w:tc>
        <w:tc>
          <w:tcPr>
            <w:tcW w:w="1170" w:type="dxa"/>
          </w:tcPr>
          <w:p w14:paraId="550788C7" w14:textId="77777777" w:rsidR="004369FE" w:rsidRDefault="00436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1729F0" w14:textId="77777777" w:rsidR="00AC3FF0" w:rsidRDefault="00AC3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B0A864" w14:textId="77777777" w:rsidR="00AC3FF0" w:rsidRDefault="00AC3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4038D3C1" w14:textId="77777777" w:rsidR="00AC3FF0" w:rsidRDefault="00AC3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F205B45" w14:textId="77777777" w:rsidR="00AC3FF0" w:rsidRDefault="00AC3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775A3CD5" w14:textId="77777777" w:rsidR="00AC3FF0" w:rsidRDefault="00AC3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BDC9E41" w14:textId="77777777" w:rsidR="00AC3FF0" w:rsidRDefault="00AC3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9B00C97" w14:textId="77777777" w:rsidR="00AC3FF0" w:rsidRDefault="00AC3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1DFC2B1" w14:textId="77777777" w:rsidR="00AC3FF0" w:rsidRDefault="00AC3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703CBEDD" w14:textId="77777777" w:rsidR="00AC3FF0" w:rsidRDefault="00AC3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657317D3" w14:textId="77777777" w:rsidR="00AC3FF0" w:rsidRDefault="00AC3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0" w:type="dxa"/>
          </w:tcPr>
          <w:p w14:paraId="0B65D717" w14:textId="77777777" w:rsidR="004369FE" w:rsidRDefault="00436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CF9543C" w14:textId="77777777" w:rsidR="004369FE" w:rsidRDefault="00436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F0" w14:paraId="23C53EF2" w14:textId="77777777" w:rsidTr="00014A40">
        <w:tc>
          <w:tcPr>
            <w:tcW w:w="8280" w:type="dxa"/>
          </w:tcPr>
          <w:p w14:paraId="738DD6CB" w14:textId="77777777" w:rsidR="00AC3FF0" w:rsidRDefault="00AC3FF0" w:rsidP="00AC3FF0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23760C47" w14:textId="77777777" w:rsidR="00AC3FF0" w:rsidRDefault="00AC3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0" w:type="dxa"/>
          </w:tcPr>
          <w:p w14:paraId="02C1D43E" w14:textId="77777777" w:rsidR="00AC3FF0" w:rsidRDefault="00AC3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0F7F6D5" w14:textId="77777777" w:rsidR="00AC3FF0" w:rsidRDefault="00AC3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F0" w14:paraId="23A43603" w14:textId="77777777" w:rsidTr="00014A40">
        <w:tc>
          <w:tcPr>
            <w:tcW w:w="8280" w:type="dxa"/>
          </w:tcPr>
          <w:p w14:paraId="610C942B" w14:textId="77777777" w:rsidR="00AC3FF0" w:rsidRDefault="00AC3FF0" w:rsidP="00AC3FF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Machine fell seam</w:t>
            </w:r>
          </w:p>
          <w:p w14:paraId="3A9D0FB0" w14:textId="77777777" w:rsidR="00AC3FF0" w:rsidRDefault="00AC3FF0" w:rsidP="00AC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NB If not machine fell give zero.</w:t>
            </w:r>
          </w:p>
          <w:p w14:paraId="366F9327" w14:textId="77777777" w:rsidR="00AC3FF0" w:rsidRDefault="00AC3FF0" w:rsidP="00AC3F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Straight stitchery of 1</w:t>
            </w:r>
            <w:r w:rsidRPr="00AC3F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row (1) </w:t>
            </w:r>
          </w:p>
          <w:p w14:paraId="716D0C31" w14:textId="77777777" w:rsidR="00AC3FF0" w:rsidRDefault="00AC3FF0" w:rsidP="00AC3F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Fell well tucked under (1) and held down with straight stitchery (1)</w:t>
            </w:r>
          </w:p>
          <w:p w14:paraId="7F79A982" w14:textId="77777777" w:rsidR="00AC3FF0" w:rsidRDefault="00AC3FF0" w:rsidP="00AC3F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Stitched close to the edge (1)</w:t>
            </w:r>
          </w:p>
          <w:p w14:paraId="7968EE36" w14:textId="77777777" w:rsidR="00AC3FF0" w:rsidRDefault="00AC3FF0" w:rsidP="00AC3F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Even seam </w:t>
            </w:r>
          </w:p>
          <w:p w14:paraId="498795E9" w14:textId="77777777" w:rsidR="00AC3FF0" w:rsidRDefault="00AC3FF0" w:rsidP="00AC3F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 size (1) (0.4 – 0.8)</w:t>
            </w:r>
          </w:p>
          <w:p w14:paraId="718EF511" w14:textId="77777777" w:rsidR="006960C3" w:rsidRDefault="006960C3" w:rsidP="00AC3F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Flat seam on R.S (1)</w:t>
            </w:r>
          </w:p>
          <w:p w14:paraId="145C7CD2" w14:textId="77777777" w:rsidR="006960C3" w:rsidRDefault="006960C3" w:rsidP="00AC3F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Fell fixed towards the back of shoulder (1)</w:t>
            </w:r>
          </w:p>
          <w:p w14:paraId="3B2D50A4" w14:textId="77777777" w:rsidR="006960C3" w:rsidRPr="00AC3FF0" w:rsidRDefault="006960C3" w:rsidP="00AC3F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Thread secured (1)</w:t>
            </w:r>
          </w:p>
        </w:tc>
        <w:tc>
          <w:tcPr>
            <w:tcW w:w="1170" w:type="dxa"/>
          </w:tcPr>
          <w:p w14:paraId="547B80F0" w14:textId="77777777" w:rsidR="00AC3FF0" w:rsidRDefault="00AC3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0E5D78" w14:textId="77777777" w:rsidR="006960C3" w:rsidRDefault="00696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2475BF" w14:textId="77777777" w:rsidR="006960C3" w:rsidRDefault="00696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74C60038" w14:textId="77777777" w:rsidR="006960C3" w:rsidRDefault="00696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6B034A65" w14:textId="77777777" w:rsidR="006960C3" w:rsidRDefault="00696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7849EDD0" w14:textId="77777777" w:rsidR="006960C3" w:rsidRDefault="00696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47353EC5" w14:textId="77777777" w:rsidR="006960C3" w:rsidRDefault="00696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60B5EF4B" w14:textId="77777777" w:rsidR="006960C3" w:rsidRDefault="00696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EAA0762" w14:textId="77777777" w:rsidR="006960C3" w:rsidRDefault="00696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1BEA0D1A" w14:textId="77777777" w:rsidR="006960C3" w:rsidRDefault="00696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7D055165" w14:textId="77777777" w:rsidR="00AC3FF0" w:rsidRDefault="00AC3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0107D50" w14:textId="77777777" w:rsidR="00AC3FF0" w:rsidRDefault="00AC3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C3" w14:paraId="2AE6AC1A" w14:textId="77777777" w:rsidTr="00014A40">
        <w:tc>
          <w:tcPr>
            <w:tcW w:w="8280" w:type="dxa"/>
          </w:tcPr>
          <w:p w14:paraId="6DB8E3A9" w14:textId="77777777" w:rsidR="006960C3" w:rsidRDefault="006960C3" w:rsidP="006960C3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902AAAD" w14:textId="77777777" w:rsidR="006960C3" w:rsidRDefault="00696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14:paraId="265A986C" w14:textId="77777777" w:rsidR="006960C3" w:rsidRDefault="0069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C963E73" w14:textId="77777777" w:rsidR="006960C3" w:rsidRDefault="0069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1B1" w14:paraId="5E3B7788" w14:textId="77777777" w:rsidTr="00014A40">
        <w:tc>
          <w:tcPr>
            <w:tcW w:w="8280" w:type="dxa"/>
          </w:tcPr>
          <w:p w14:paraId="6E6531B1" w14:textId="77777777" w:rsidR="004171B1" w:rsidRDefault="003C5B1D" w:rsidP="004171B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Working of an open seam</w:t>
            </w:r>
          </w:p>
          <w:p w14:paraId="3B3041BF" w14:textId="77777777" w:rsidR="003C5B1D" w:rsidRDefault="003C5B1D" w:rsidP="003C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NB If not open seam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give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zero.</w:t>
            </w:r>
          </w:p>
          <w:p w14:paraId="45570C56" w14:textId="77777777" w:rsidR="003C5B1D" w:rsidRDefault="004D588F" w:rsidP="003C5B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Joining with straight stitchery (1)</w:t>
            </w:r>
          </w:p>
          <w:p w14:paraId="378111D0" w14:textId="77777777" w:rsidR="004D588F" w:rsidRDefault="004D588F" w:rsidP="003C5B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Threads well secured (1)</w:t>
            </w:r>
          </w:p>
          <w:p w14:paraId="6D9538D8" w14:textId="77777777" w:rsidR="004D588F" w:rsidRDefault="004D588F" w:rsidP="003C5B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Appropriate neatening (1/2 x 2)</w:t>
            </w:r>
          </w:p>
          <w:p w14:paraId="10B29FF9" w14:textId="77777777" w:rsidR="004D588F" w:rsidRDefault="004D588F" w:rsidP="003C5B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 seam (1)</w:t>
            </w:r>
          </w:p>
          <w:p w14:paraId="2FAFBD58" w14:textId="77777777" w:rsidR="004D588F" w:rsidRDefault="004D588F" w:rsidP="003C5B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 width 1cm on either side (1/2 x 2)</w:t>
            </w:r>
          </w:p>
          <w:p w14:paraId="03FFA10E" w14:textId="77777777" w:rsidR="004D588F" w:rsidRDefault="004D588F" w:rsidP="003C5B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Seam opened (1)</w:t>
            </w:r>
          </w:p>
          <w:p w14:paraId="00D23F87" w14:textId="77777777" w:rsidR="004D588F" w:rsidRPr="003C5B1D" w:rsidRDefault="004D588F" w:rsidP="003C5B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Flat (1/2) and pressed (1/2)</w:t>
            </w:r>
          </w:p>
        </w:tc>
        <w:tc>
          <w:tcPr>
            <w:tcW w:w="1170" w:type="dxa"/>
          </w:tcPr>
          <w:p w14:paraId="1CDBBC51" w14:textId="77777777" w:rsidR="004171B1" w:rsidRDefault="00417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D43197" w14:textId="77777777" w:rsidR="004D588F" w:rsidRDefault="004D5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7F3BBE" w14:textId="77777777" w:rsidR="004D588F" w:rsidRDefault="00B20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6B23CDF6" w14:textId="77777777" w:rsidR="00B209B0" w:rsidRDefault="00B20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7A1481B" w14:textId="77777777" w:rsidR="00B209B0" w:rsidRDefault="00B20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615829D2" w14:textId="77777777" w:rsidR="00B209B0" w:rsidRDefault="00B20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0E493A5A" w14:textId="77777777" w:rsidR="00B209B0" w:rsidRDefault="00B20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2A50591A" w14:textId="77777777" w:rsidR="00B209B0" w:rsidRDefault="00B20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6776FC15" w14:textId="77777777" w:rsidR="00B209B0" w:rsidRDefault="00B20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5AB18FF6" w14:textId="77777777" w:rsidR="004171B1" w:rsidRDefault="0041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8ECC481" w14:textId="77777777" w:rsidR="004171B1" w:rsidRDefault="0041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B0" w14:paraId="20372DB7" w14:textId="77777777" w:rsidTr="00014A40">
        <w:tc>
          <w:tcPr>
            <w:tcW w:w="8280" w:type="dxa"/>
          </w:tcPr>
          <w:p w14:paraId="2A65811D" w14:textId="77777777" w:rsidR="00B209B0" w:rsidRDefault="00B209B0" w:rsidP="00B209B0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316EDCF" w14:textId="77777777" w:rsidR="00B209B0" w:rsidRDefault="00B20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14:paraId="71ADE17B" w14:textId="77777777" w:rsidR="00B209B0" w:rsidRDefault="00B20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6B0303C" w14:textId="77777777" w:rsidR="00B209B0" w:rsidRDefault="00B20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B0" w14:paraId="6E343F72" w14:textId="77777777" w:rsidTr="00014A40">
        <w:tc>
          <w:tcPr>
            <w:tcW w:w="8280" w:type="dxa"/>
          </w:tcPr>
          <w:p w14:paraId="7FE176A1" w14:textId="77777777" w:rsidR="00B209B0" w:rsidRDefault="008910B0" w:rsidP="00B209B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Joining back and front facing</w:t>
            </w:r>
          </w:p>
          <w:p w14:paraId="079104B0" w14:textId="77777777" w:rsidR="008910B0" w:rsidRDefault="008910B0" w:rsidP="008910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Correctly joined (1/2 x 2) with straight stitchery (1/2 x 2)</w:t>
            </w:r>
          </w:p>
          <w:p w14:paraId="616D93B3" w14:textId="77777777" w:rsidR="008910B0" w:rsidRDefault="008910B0" w:rsidP="008910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Free edge of facing correctly edge stitched (2)</w:t>
            </w:r>
          </w:p>
          <w:p w14:paraId="43C829F8" w14:textId="77777777" w:rsidR="008910B0" w:rsidRDefault="008910B0" w:rsidP="008910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 (1) edge throughout</w:t>
            </w:r>
          </w:p>
          <w:p w14:paraId="70FEF72B" w14:textId="77777777" w:rsidR="008910B0" w:rsidRDefault="008910B0" w:rsidP="008910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Flat seam (1)</w:t>
            </w:r>
          </w:p>
          <w:p w14:paraId="005D11EE" w14:textId="77777777" w:rsidR="008910B0" w:rsidRPr="008910B0" w:rsidRDefault="008910B0" w:rsidP="008910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Seam allowance trimmed (1) and pressed (1/2) open (1/2)</w:t>
            </w:r>
          </w:p>
        </w:tc>
        <w:tc>
          <w:tcPr>
            <w:tcW w:w="1170" w:type="dxa"/>
          </w:tcPr>
          <w:p w14:paraId="0D857AC1" w14:textId="77777777" w:rsidR="00B209B0" w:rsidRDefault="00B20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C306CB" w14:textId="77777777" w:rsidR="008910B0" w:rsidRDefault="00891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58E8894B" w14:textId="77777777" w:rsidR="008910B0" w:rsidRDefault="00891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6BE7F5B5" w14:textId="77777777" w:rsidR="008910B0" w:rsidRDefault="00891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CCA1D6F" w14:textId="77777777" w:rsidR="008910B0" w:rsidRDefault="00891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0D80EC1" w14:textId="77777777" w:rsidR="008910B0" w:rsidRDefault="00891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6BBADD60" w14:textId="77777777" w:rsidR="00B209B0" w:rsidRDefault="00B20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ACB8EDA" w14:textId="77777777" w:rsidR="00B209B0" w:rsidRDefault="00B20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B0" w14:paraId="4CA1C470" w14:textId="77777777" w:rsidTr="00014A40">
        <w:tc>
          <w:tcPr>
            <w:tcW w:w="8280" w:type="dxa"/>
          </w:tcPr>
          <w:p w14:paraId="6572FB29" w14:textId="77777777" w:rsidR="008910B0" w:rsidRDefault="008910B0" w:rsidP="008910B0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071A52C0" w14:textId="77777777" w:rsidR="008910B0" w:rsidRDefault="00891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14:paraId="17E55716" w14:textId="77777777" w:rsidR="008910B0" w:rsidRDefault="0089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44A9778" w14:textId="77777777" w:rsidR="008910B0" w:rsidRDefault="0089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B0" w14:paraId="08E93894" w14:textId="77777777" w:rsidTr="00014A40">
        <w:tc>
          <w:tcPr>
            <w:tcW w:w="8280" w:type="dxa"/>
          </w:tcPr>
          <w:p w14:paraId="74F9E177" w14:textId="77777777" w:rsidR="008910B0" w:rsidRDefault="008910B0" w:rsidP="008910B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Preparation and attaching of collar</w:t>
            </w:r>
          </w:p>
          <w:p w14:paraId="314B77D6" w14:textId="77777777" w:rsidR="008910B0" w:rsidRPr="00C91F0A" w:rsidRDefault="00C91F0A" w:rsidP="008910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Correctly prepared (1)</w:t>
            </w:r>
          </w:p>
          <w:p w14:paraId="37410BE8" w14:textId="77777777" w:rsidR="00C91F0A" w:rsidRPr="00C91F0A" w:rsidRDefault="00C91F0A" w:rsidP="008910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Round (1) smooth (1) edges</w:t>
            </w:r>
          </w:p>
          <w:p w14:paraId="5572A1D7" w14:textId="77777777" w:rsidR="00C91F0A" w:rsidRPr="00C91F0A" w:rsidRDefault="00C91F0A" w:rsidP="008910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  <w:p w14:paraId="29B797CA" w14:textId="77777777" w:rsidR="00C91F0A" w:rsidRPr="00C91F0A" w:rsidRDefault="00C91F0A" w:rsidP="008910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Correctly shaped (1) and size (1)</w:t>
            </w:r>
          </w:p>
          <w:p w14:paraId="0346DC54" w14:textId="77777777" w:rsidR="00C91F0A" w:rsidRPr="00C91F0A" w:rsidRDefault="00C91F0A" w:rsidP="008910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Correctly stitched (1) and attached</w:t>
            </w:r>
          </w:p>
          <w:p w14:paraId="507F41FB" w14:textId="77777777" w:rsidR="00C91F0A" w:rsidRPr="00C91F0A" w:rsidRDefault="00C91F0A" w:rsidP="008910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Correctly attached (1) and positioned (1)</w:t>
            </w:r>
          </w:p>
          <w:p w14:paraId="3D130E42" w14:textId="77777777" w:rsidR="00C91F0A" w:rsidRPr="00C91F0A" w:rsidRDefault="00C91F0A" w:rsidP="008910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Correctly neatened (1) with facing (1) </w:t>
            </w:r>
          </w:p>
          <w:p w14:paraId="1F16BCD1" w14:textId="77777777" w:rsidR="00C91F0A" w:rsidRPr="00DC49D9" w:rsidRDefault="00C91F0A" w:rsidP="008910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Facing lying flat (1)</w:t>
            </w:r>
          </w:p>
          <w:p w14:paraId="4656524D" w14:textId="77777777" w:rsidR="00DC49D9" w:rsidRPr="008910B0" w:rsidRDefault="00DC49D9" w:rsidP="008910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Clipped seam (1) allowance</w:t>
            </w:r>
          </w:p>
        </w:tc>
        <w:tc>
          <w:tcPr>
            <w:tcW w:w="1170" w:type="dxa"/>
          </w:tcPr>
          <w:p w14:paraId="78A02C89" w14:textId="77777777" w:rsidR="008910B0" w:rsidRDefault="00891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D9786F" w14:textId="77777777" w:rsidR="00DC49D9" w:rsidRDefault="00DC4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8EE0D1F" w14:textId="77777777" w:rsidR="00DC49D9" w:rsidRDefault="00DC4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F7A2D17" w14:textId="77777777" w:rsidR="00DC49D9" w:rsidRDefault="00DC4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2D208221" w14:textId="77777777" w:rsidR="00DC49D9" w:rsidRDefault="00DC4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532CFD5C" w14:textId="77777777" w:rsidR="00DC49D9" w:rsidRDefault="00DC4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0000964E" w14:textId="77777777" w:rsidR="00DC49D9" w:rsidRDefault="00DC4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3192E6AF" w14:textId="77777777" w:rsidR="00DC49D9" w:rsidRDefault="00DC4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6BA891D4" w14:textId="77777777" w:rsidR="00DC49D9" w:rsidRDefault="00DC4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CEF59DE" w14:textId="77777777" w:rsidR="00DC49D9" w:rsidRDefault="00DC4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45576A32" w14:textId="77777777" w:rsidR="008910B0" w:rsidRDefault="0089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591E41E" w14:textId="77777777" w:rsidR="008910B0" w:rsidRDefault="0089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9D9" w14:paraId="5CEEE13C" w14:textId="77777777" w:rsidTr="00014A40">
        <w:tc>
          <w:tcPr>
            <w:tcW w:w="8280" w:type="dxa"/>
          </w:tcPr>
          <w:p w14:paraId="762C4BE5" w14:textId="77777777" w:rsidR="00DC49D9" w:rsidRDefault="00DC49D9" w:rsidP="00DC49D9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C6890FF" w14:textId="77777777" w:rsidR="00DC49D9" w:rsidRDefault="00DC4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0" w:type="dxa"/>
          </w:tcPr>
          <w:p w14:paraId="728F4367" w14:textId="77777777" w:rsidR="00DC49D9" w:rsidRDefault="00DC4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D19AC2B" w14:textId="77777777" w:rsidR="00DC49D9" w:rsidRDefault="00DC4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9D9" w14:paraId="2351EBB7" w14:textId="77777777" w:rsidTr="00014A40">
        <w:tc>
          <w:tcPr>
            <w:tcW w:w="8280" w:type="dxa"/>
          </w:tcPr>
          <w:p w14:paraId="53439F20" w14:textId="77777777" w:rsidR="00DC49D9" w:rsidRDefault="00DC49D9" w:rsidP="00DC49D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Understitching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facing</w:t>
            </w:r>
          </w:p>
          <w:p w14:paraId="643C70C7" w14:textId="77777777" w:rsidR="00DC49D9" w:rsidRPr="00DC49D9" w:rsidRDefault="00DC49D9" w:rsidP="00DC49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Correct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understitching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  <w:p w14:paraId="7DBF808B" w14:textId="77777777" w:rsidR="00DC49D9" w:rsidRPr="00DC49D9" w:rsidRDefault="00DC49D9" w:rsidP="00DC49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Stitches not seen on R.S (1)</w:t>
            </w:r>
          </w:p>
          <w:p w14:paraId="36B3572C" w14:textId="77777777" w:rsidR="00DC49D9" w:rsidRPr="00DC49D9" w:rsidRDefault="00DC49D9" w:rsidP="00DC49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Flat facing (1)</w:t>
            </w:r>
          </w:p>
          <w:p w14:paraId="1924046F" w14:textId="77777777" w:rsidR="00DC49D9" w:rsidRPr="00DC49D9" w:rsidRDefault="00DC49D9" w:rsidP="00DC49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Seam allowance (1)</w:t>
            </w:r>
          </w:p>
          <w:p w14:paraId="15CADAD0" w14:textId="77777777" w:rsidR="00DC49D9" w:rsidRPr="00DC49D9" w:rsidRDefault="00DC49D9" w:rsidP="00DC49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Threads secured (1)</w:t>
            </w:r>
          </w:p>
        </w:tc>
        <w:tc>
          <w:tcPr>
            <w:tcW w:w="1170" w:type="dxa"/>
          </w:tcPr>
          <w:p w14:paraId="223911CA" w14:textId="77777777" w:rsidR="00DC49D9" w:rsidRDefault="00DC4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6C3D04" w14:textId="77777777" w:rsidR="00DC49D9" w:rsidRDefault="00DC4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0D6D72A3" w14:textId="77777777" w:rsidR="00DC49D9" w:rsidRDefault="00DC4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AD382D3" w14:textId="77777777" w:rsidR="00DC49D9" w:rsidRDefault="00DC4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14:paraId="5F4EBE8E" w14:textId="77777777" w:rsidR="00DC49D9" w:rsidRDefault="00DC4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6AF1289F" w14:textId="77777777" w:rsidR="00DC49D9" w:rsidRDefault="00DC4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40B05033" w14:textId="77777777" w:rsidR="00DC49D9" w:rsidRDefault="00DC4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70198DB" w14:textId="77777777" w:rsidR="00DC49D9" w:rsidRDefault="00DC4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9D9" w14:paraId="0CD844EC" w14:textId="77777777" w:rsidTr="00014A40">
        <w:tc>
          <w:tcPr>
            <w:tcW w:w="8280" w:type="dxa"/>
          </w:tcPr>
          <w:p w14:paraId="18CCA360" w14:textId="77777777" w:rsidR="00DC49D9" w:rsidRPr="00DC49D9" w:rsidRDefault="00DC49D9" w:rsidP="00DC4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7DA44FD2" w14:textId="77777777" w:rsidR="00DC49D9" w:rsidRDefault="00DC4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2397231A" w14:textId="77777777" w:rsidR="00DC49D9" w:rsidRDefault="00DC4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82A6100" w14:textId="77777777" w:rsidR="00DC49D9" w:rsidRDefault="00DC4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9D9" w14:paraId="46C7E7F9" w14:textId="77777777" w:rsidTr="00014A40">
        <w:tc>
          <w:tcPr>
            <w:tcW w:w="8280" w:type="dxa"/>
          </w:tcPr>
          <w:p w14:paraId="5FD8D864" w14:textId="77777777" w:rsidR="00DC49D9" w:rsidRDefault="00DC49D9" w:rsidP="00DC49D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Button hole</w:t>
            </w:r>
          </w:p>
          <w:p w14:paraId="1CF2592F" w14:textId="77777777" w:rsidR="00DC49D9" w:rsidRDefault="00DC49D9" w:rsidP="00DC49D9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NB if not button hole stitches award zero</w:t>
            </w:r>
          </w:p>
          <w:p w14:paraId="18542649" w14:textId="77777777" w:rsidR="00DC49D9" w:rsidRDefault="00DC49D9" w:rsidP="00DC49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 positioning (1/2) and the length (1/2) of button hole</w:t>
            </w:r>
          </w:p>
          <w:p w14:paraId="6F4D798F" w14:textId="77777777" w:rsidR="00DC49D9" w:rsidRDefault="00DC49D9" w:rsidP="00DC49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Button hole cut on straight grain (1) and worked with single thread (1)</w:t>
            </w:r>
          </w:p>
          <w:p w14:paraId="0A3D6840" w14:textId="77777777" w:rsidR="00DC49D9" w:rsidRDefault="00DC49D9" w:rsidP="00DC49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Button hole stitches even (1/2) well distributed (1)</w:t>
            </w:r>
          </w:p>
          <w:p w14:paraId="70D5181E" w14:textId="77777777" w:rsidR="00DC49D9" w:rsidRDefault="00DC49D9" w:rsidP="00DC49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Round end worked with well distributed </w:t>
            </w:r>
            <w:r w:rsidR="001D1333">
              <w:rPr>
                <w:rFonts w:ascii="Times New Roman" w:hAnsi="Times New Roman" w:cs="Times New Roman"/>
                <w:sz w:val="24"/>
                <w:szCs w:val="24"/>
              </w:rPr>
              <w:t xml:space="preserve">(1/2) </w:t>
            </w:r>
            <w:proofErr w:type="spellStart"/>
            <w:r w:rsidR="001D1333">
              <w:rPr>
                <w:rFonts w:ascii="Times New Roman" w:hAnsi="Times New Roman" w:cs="Times New Roman"/>
                <w:sz w:val="24"/>
                <w:szCs w:val="24"/>
              </w:rPr>
              <w:t>overcastting</w:t>
            </w:r>
            <w:proofErr w:type="spellEnd"/>
            <w:r w:rsidR="001D1333">
              <w:rPr>
                <w:rFonts w:ascii="Times New Roman" w:hAnsi="Times New Roman" w:cs="Times New Roman"/>
                <w:sz w:val="24"/>
                <w:szCs w:val="24"/>
              </w:rPr>
              <w:t xml:space="preserve"> (1/2) stitches</w:t>
            </w:r>
          </w:p>
          <w:p w14:paraId="3A0B31EE" w14:textId="77777777" w:rsidR="001D1333" w:rsidRDefault="001D1333" w:rsidP="00DC49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Square and complete with bar (1) worked with even (1/2) button hole stitches.</w:t>
            </w:r>
          </w:p>
          <w:p w14:paraId="5A875B30" w14:textId="77777777" w:rsidR="001D1333" w:rsidRPr="00DC49D9" w:rsidRDefault="001D1333" w:rsidP="00DC49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Row edges concealed by buttonhole stitches (1/2 x 2)</w:t>
            </w:r>
          </w:p>
        </w:tc>
        <w:tc>
          <w:tcPr>
            <w:tcW w:w="1170" w:type="dxa"/>
          </w:tcPr>
          <w:p w14:paraId="15C23794" w14:textId="77777777" w:rsidR="00DC49D9" w:rsidRDefault="00DC4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DAD4E6" w14:textId="77777777" w:rsidR="006754D2" w:rsidRDefault="00675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2654DF" w14:textId="77777777" w:rsidR="006754D2" w:rsidRDefault="00675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6D92B644" w14:textId="77777777" w:rsidR="006754D2" w:rsidRDefault="00675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06744F1" w14:textId="77777777" w:rsidR="006754D2" w:rsidRDefault="00675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04CC9D4F" w14:textId="77777777" w:rsidR="006754D2" w:rsidRDefault="00675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½ </w:t>
            </w:r>
          </w:p>
          <w:p w14:paraId="38BB8550" w14:textId="77777777" w:rsidR="006754D2" w:rsidRDefault="00675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0CF62EF3" w14:textId="77777777" w:rsidR="006754D2" w:rsidRDefault="00675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½</w:t>
            </w:r>
          </w:p>
          <w:p w14:paraId="5B73CE6F" w14:textId="77777777" w:rsidR="006754D2" w:rsidRDefault="00675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04C34DF9" w14:textId="77777777" w:rsidR="00DC49D9" w:rsidRDefault="00DC4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392EE2C" w14:textId="77777777" w:rsidR="00DC49D9" w:rsidRDefault="00DC4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D2" w14:paraId="562C56EB" w14:textId="77777777" w:rsidTr="00014A40">
        <w:tc>
          <w:tcPr>
            <w:tcW w:w="8280" w:type="dxa"/>
          </w:tcPr>
          <w:p w14:paraId="7E1B1B10" w14:textId="77777777" w:rsidR="006754D2" w:rsidRDefault="006754D2" w:rsidP="006754D2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70EA2C52" w14:textId="77777777" w:rsidR="006754D2" w:rsidRDefault="00675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14:paraId="62B33B33" w14:textId="77777777" w:rsidR="006754D2" w:rsidRDefault="006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10F305A5" w14:textId="77777777" w:rsidR="006754D2" w:rsidRDefault="006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D2" w14:paraId="3481C878" w14:textId="77777777" w:rsidTr="00014A40">
        <w:tc>
          <w:tcPr>
            <w:tcW w:w="8280" w:type="dxa"/>
          </w:tcPr>
          <w:p w14:paraId="7E0F5640" w14:textId="77777777" w:rsidR="006754D2" w:rsidRDefault="006754D2" w:rsidP="006754D2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2D6CD022" w14:textId="77777777" w:rsidR="006754D2" w:rsidRDefault="00675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90" w:type="dxa"/>
          </w:tcPr>
          <w:p w14:paraId="42797DFF" w14:textId="77777777" w:rsidR="006754D2" w:rsidRDefault="006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9E36AB7" w14:textId="77777777" w:rsidR="006754D2" w:rsidRDefault="006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F48333" w14:textId="77777777" w:rsidR="0061466F" w:rsidRPr="005152A7" w:rsidRDefault="0061466F">
      <w:pPr>
        <w:rPr>
          <w:rFonts w:ascii="Times New Roman" w:hAnsi="Times New Roman" w:cs="Times New Roman"/>
          <w:sz w:val="24"/>
          <w:szCs w:val="24"/>
        </w:rPr>
      </w:pPr>
    </w:p>
    <w:sectPr w:rsidR="0061466F" w:rsidRPr="005152A7" w:rsidSect="00247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81ED6"/>
    <w:multiLevelType w:val="hybridMultilevel"/>
    <w:tmpl w:val="8D3E1F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195768"/>
    <w:multiLevelType w:val="hybridMultilevel"/>
    <w:tmpl w:val="96CC9E60"/>
    <w:lvl w:ilvl="0" w:tplc="C41E6CCE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9510E9"/>
    <w:multiLevelType w:val="hybridMultilevel"/>
    <w:tmpl w:val="EE40A6B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2A7"/>
    <w:rsid w:val="00014A40"/>
    <w:rsid w:val="000954C4"/>
    <w:rsid w:val="000C3194"/>
    <w:rsid w:val="0017509C"/>
    <w:rsid w:val="001D1333"/>
    <w:rsid w:val="0024727F"/>
    <w:rsid w:val="00263DDB"/>
    <w:rsid w:val="003332A8"/>
    <w:rsid w:val="003C0BD3"/>
    <w:rsid w:val="003C5B1D"/>
    <w:rsid w:val="004171B1"/>
    <w:rsid w:val="004369FE"/>
    <w:rsid w:val="004D588F"/>
    <w:rsid w:val="00505EB7"/>
    <w:rsid w:val="005133FF"/>
    <w:rsid w:val="005152A7"/>
    <w:rsid w:val="005627FA"/>
    <w:rsid w:val="0061466F"/>
    <w:rsid w:val="006754D2"/>
    <w:rsid w:val="006960C3"/>
    <w:rsid w:val="006A6FA3"/>
    <w:rsid w:val="007F7459"/>
    <w:rsid w:val="00814562"/>
    <w:rsid w:val="008910B0"/>
    <w:rsid w:val="009F60BA"/>
    <w:rsid w:val="00AC3FF0"/>
    <w:rsid w:val="00B209B0"/>
    <w:rsid w:val="00BD581D"/>
    <w:rsid w:val="00C91F0A"/>
    <w:rsid w:val="00D41927"/>
    <w:rsid w:val="00DC49D9"/>
    <w:rsid w:val="00E5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4D5AF"/>
  <w15:docId w15:val="{BCAE6F7A-7859-49C8-A1B2-810A07C5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6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F7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Njau</cp:lastModifiedBy>
  <cp:revision>34</cp:revision>
  <dcterms:created xsi:type="dcterms:W3CDTF">2019-06-21T17:47:00Z</dcterms:created>
  <dcterms:modified xsi:type="dcterms:W3CDTF">2021-11-06T15:02:00Z</dcterms:modified>
</cp:coreProperties>
</file>