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0EE63" w14:textId="77777777" w:rsidR="0008682C" w:rsidRPr="0008682C" w:rsidRDefault="0008682C">
      <w:pPr>
        <w:rPr>
          <w:rFonts w:ascii="Times New Roman" w:hAnsi="Times New Roman" w:cs="Times New Roman"/>
          <w:b/>
          <w:sz w:val="24"/>
          <w:szCs w:val="24"/>
        </w:rPr>
      </w:pPr>
      <w:r w:rsidRPr="0008682C">
        <w:rPr>
          <w:rFonts w:ascii="Times New Roman" w:hAnsi="Times New Roman" w:cs="Times New Roman"/>
          <w:b/>
          <w:sz w:val="24"/>
          <w:szCs w:val="24"/>
        </w:rPr>
        <w:t>HOMESCIENCE  FOOD AND NUTRITION</w:t>
      </w:r>
    </w:p>
    <w:p w14:paraId="36F63551" w14:textId="77777777" w:rsidR="0008682C" w:rsidRPr="0008682C" w:rsidRDefault="0008682C">
      <w:pPr>
        <w:rPr>
          <w:rFonts w:ascii="Times New Roman" w:hAnsi="Times New Roman" w:cs="Times New Roman"/>
          <w:b/>
          <w:sz w:val="24"/>
          <w:szCs w:val="24"/>
        </w:rPr>
      </w:pPr>
      <w:r w:rsidRPr="0008682C">
        <w:rPr>
          <w:rFonts w:ascii="Times New Roman" w:hAnsi="Times New Roman" w:cs="Times New Roman"/>
          <w:b/>
          <w:sz w:val="24"/>
          <w:szCs w:val="24"/>
        </w:rPr>
        <w:t>PAPER 3</w:t>
      </w:r>
    </w:p>
    <w:p w14:paraId="1E6826E4" w14:textId="77777777" w:rsidR="0008682C" w:rsidRPr="0008682C" w:rsidRDefault="0008682C">
      <w:pPr>
        <w:rPr>
          <w:rFonts w:ascii="Times New Roman" w:hAnsi="Times New Roman" w:cs="Times New Roman"/>
          <w:b/>
          <w:sz w:val="24"/>
          <w:szCs w:val="24"/>
        </w:rPr>
      </w:pPr>
      <w:r w:rsidRPr="0008682C">
        <w:rPr>
          <w:rFonts w:ascii="Times New Roman" w:hAnsi="Times New Roman" w:cs="Times New Roman"/>
          <w:b/>
          <w:sz w:val="24"/>
          <w:szCs w:val="24"/>
        </w:rPr>
        <w:t>PRACTICAL</w:t>
      </w:r>
    </w:p>
    <w:p w14:paraId="1CA8B0BA" w14:textId="2C575CF4" w:rsidR="0008682C" w:rsidRPr="0008682C" w:rsidRDefault="009129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DECEMBER 2021</w:t>
      </w:r>
    </w:p>
    <w:p w14:paraId="0E909662" w14:textId="77777777" w:rsidR="0008682C" w:rsidRDefault="0008682C">
      <w:pPr>
        <w:rPr>
          <w:rFonts w:ascii="Times New Roman" w:hAnsi="Times New Roman" w:cs="Times New Roman"/>
          <w:b/>
          <w:sz w:val="24"/>
          <w:szCs w:val="24"/>
        </w:rPr>
      </w:pPr>
      <w:r w:rsidRPr="0008682C">
        <w:rPr>
          <w:rFonts w:ascii="Times New Roman" w:hAnsi="Times New Roman" w:cs="Times New Roman"/>
          <w:b/>
          <w:sz w:val="24"/>
          <w:szCs w:val="24"/>
        </w:rPr>
        <w:t>1 ¾ HOURS</w:t>
      </w:r>
    </w:p>
    <w:p w14:paraId="5BE5D3AA" w14:textId="77777777" w:rsidR="0008682C" w:rsidRDefault="0008682C">
      <w:pPr>
        <w:rPr>
          <w:rFonts w:ascii="Times New Roman" w:hAnsi="Times New Roman" w:cs="Times New Roman"/>
          <w:b/>
          <w:sz w:val="24"/>
          <w:szCs w:val="24"/>
        </w:rPr>
      </w:pPr>
    </w:p>
    <w:p w14:paraId="1AF60517" w14:textId="77777777" w:rsidR="0008682C" w:rsidRDefault="000868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INSTRUCTIONS TO CANDIDATES</w:t>
      </w:r>
    </w:p>
    <w:p w14:paraId="6B2DFF25" w14:textId="77777777" w:rsidR="0008682C" w:rsidRDefault="000868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PLANNING SESSION: 30 MINUTES</w:t>
      </w:r>
    </w:p>
    <w:p w14:paraId="5EA22CB2" w14:textId="77777777" w:rsidR="0008682C" w:rsidRDefault="000868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PRACTICAL TEST SESSION: 1 ¼ HOURS</w:t>
      </w:r>
    </w:p>
    <w:p w14:paraId="0E99850E" w14:textId="77777777" w:rsidR="0008682C" w:rsidRDefault="0008682C">
      <w:pPr>
        <w:rPr>
          <w:rFonts w:ascii="Times New Roman" w:hAnsi="Times New Roman" w:cs="Times New Roman"/>
          <w:b/>
          <w:sz w:val="24"/>
          <w:szCs w:val="24"/>
        </w:rPr>
      </w:pPr>
    </w:p>
    <w:p w14:paraId="32921C24" w14:textId="77777777" w:rsidR="0008682C" w:rsidRDefault="0008682C">
      <w:pPr>
        <w:rPr>
          <w:rFonts w:ascii="Times New Roman" w:hAnsi="Times New Roman" w:cs="Times New Roman"/>
          <w:b/>
          <w:sz w:val="24"/>
          <w:szCs w:val="24"/>
        </w:rPr>
      </w:pPr>
    </w:p>
    <w:p w14:paraId="2A4E5171" w14:textId="77777777" w:rsidR="0008682C" w:rsidRDefault="0008682C">
      <w:pPr>
        <w:rPr>
          <w:rFonts w:ascii="Times New Roman" w:hAnsi="Times New Roman" w:cs="Times New Roman"/>
          <w:b/>
          <w:sz w:val="24"/>
          <w:szCs w:val="24"/>
        </w:rPr>
      </w:pPr>
    </w:p>
    <w:p w14:paraId="19973704" w14:textId="77777777" w:rsidR="0008682C" w:rsidRDefault="0008682C">
      <w:pPr>
        <w:rPr>
          <w:rFonts w:ascii="Times New Roman" w:hAnsi="Times New Roman" w:cs="Times New Roman"/>
          <w:b/>
          <w:sz w:val="24"/>
          <w:szCs w:val="24"/>
        </w:rPr>
      </w:pPr>
    </w:p>
    <w:p w14:paraId="59265B8F" w14:textId="77777777" w:rsidR="0008682C" w:rsidRDefault="0008682C">
      <w:pPr>
        <w:rPr>
          <w:rFonts w:ascii="Times New Roman" w:hAnsi="Times New Roman" w:cs="Times New Roman"/>
          <w:b/>
          <w:sz w:val="24"/>
          <w:szCs w:val="24"/>
        </w:rPr>
      </w:pPr>
    </w:p>
    <w:p w14:paraId="2F936540" w14:textId="77777777" w:rsidR="0008682C" w:rsidRDefault="0008682C">
      <w:pPr>
        <w:rPr>
          <w:rFonts w:ascii="Times New Roman" w:hAnsi="Times New Roman" w:cs="Times New Roman"/>
          <w:b/>
          <w:sz w:val="24"/>
          <w:szCs w:val="24"/>
        </w:rPr>
      </w:pPr>
    </w:p>
    <w:p w14:paraId="44A01C18" w14:textId="77777777" w:rsidR="0008682C" w:rsidRDefault="0008682C">
      <w:pPr>
        <w:rPr>
          <w:rFonts w:ascii="Times New Roman" w:hAnsi="Times New Roman" w:cs="Times New Roman"/>
          <w:b/>
          <w:sz w:val="24"/>
          <w:szCs w:val="24"/>
        </w:rPr>
      </w:pPr>
    </w:p>
    <w:p w14:paraId="4D62A85F" w14:textId="77777777" w:rsidR="0008682C" w:rsidRDefault="0008682C">
      <w:pPr>
        <w:rPr>
          <w:rFonts w:ascii="Times New Roman" w:hAnsi="Times New Roman" w:cs="Times New Roman"/>
          <w:b/>
          <w:sz w:val="24"/>
          <w:szCs w:val="24"/>
        </w:rPr>
      </w:pPr>
    </w:p>
    <w:p w14:paraId="5CE234AE" w14:textId="77777777" w:rsidR="0008682C" w:rsidRDefault="0008682C">
      <w:pPr>
        <w:rPr>
          <w:rFonts w:ascii="Times New Roman" w:hAnsi="Times New Roman" w:cs="Times New Roman"/>
          <w:b/>
          <w:sz w:val="24"/>
          <w:szCs w:val="24"/>
        </w:rPr>
      </w:pPr>
    </w:p>
    <w:p w14:paraId="6D0BCDD3" w14:textId="77777777" w:rsidR="0008682C" w:rsidRDefault="0008682C">
      <w:pPr>
        <w:rPr>
          <w:rFonts w:ascii="Times New Roman" w:hAnsi="Times New Roman" w:cs="Times New Roman"/>
          <w:b/>
          <w:sz w:val="24"/>
          <w:szCs w:val="24"/>
        </w:rPr>
      </w:pPr>
    </w:p>
    <w:p w14:paraId="78E416F4" w14:textId="77777777" w:rsidR="0008682C" w:rsidRDefault="0008682C">
      <w:pPr>
        <w:rPr>
          <w:rFonts w:ascii="Times New Roman" w:hAnsi="Times New Roman" w:cs="Times New Roman"/>
          <w:b/>
          <w:sz w:val="24"/>
          <w:szCs w:val="24"/>
        </w:rPr>
      </w:pPr>
    </w:p>
    <w:p w14:paraId="61517FDB" w14:textId="77777777" w:rsidR="0008682C" w:rsidRDefault="0008682C">
      <w:pPr>
        <w:rPr>
          <w:rFonts w:ascii="Times New Roman" w:hAnsi="Times New Roman" w:cs="Times New Roman"/>
          <w:b/>
          <w:sz w:val="24"/>
          <w:szCs w:val="24"/>
        </w:rPr>
      </w:pPr>
    </w:p>
    <w:p w14:paraId="0EA2E016" w14:textId="77777777" w:rsidR="0008682C" w:rsidRDefault="0008682C">
      <w:pPr>
        <w:rPr>
          <w:rFonts w:ascii="Times New Roman" w:hAnsi="Times New Roman" w:cs="Times New Roman"/>
          <w:b/>
          <w:sz w:val="24"/>
          <w:szCs w:val="24"/>
        </w:rPr>
      </w:pPr>
    </w:p>
    <w:p w14:paraId="197B5235" w14:textId="77777777" w:rsidR="0008682C" w:rsidRDefault="0008682C">
      <w:pPr>
        <w:rPr>
          <w:rFonts w:ascii="Times New Roman" w:hAnsi="Times New Roman" w:cs="Times New Roman"/>
          <w:b/>
          <w:sz w:val="24"/>
          <w:szCs w:val="24"/>
        </w:rPr>
      </w:pPr>
    </w:p>
    <w:p w14:paraId="2B0D8728" w14:textId="77777777" w:rsidR="0008682C" w:rsidRDefault="0008682C">
      <w:pPr>
        <w:rPr>
          <w:rFonts w:ascii="Times New Roman" w:hAnsi="Times New Roman" w:cs="Times New Roman"/>
          <w:b/>
          <w:sz w:val="24"/>
          <w:szCs w:val="24"/>
        </w:rPr>
      </w:pPr>
    </w:p>
    <w:p w14:paraId="4106E372" w14:textId="77777777" w:rsidR="0008682C" w:rsidRDefault="0008682C">
      <w:pPr>
        <w:rPr>
          <w:rFonts w:ascii="Times New Roman" w:hAnsi="Times New Roman" w:cs="Times New Roman"/>
          <w:b/>
          <w:sz w:val="24"/>
          <w:szCs w:val="24"/>
        </w:rPr>
      </w:pPr>
    </w:p>
    <w:p w14:paraId="4050650E" w14:textId="77777777" w:rsidR="0008682C" w:rsidRDefault="0008682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THE TEST</w:t>
      </w:r>
    </w:p>
    <w:p w14:paraId="67419F5A" w14:textId="77777777" w:rsidR="0008682C" w:rsidRDefault="000868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are taking care of your seventy years old grandmother who is recuperating at home. Using the ingredients listed below, prepare, cook and serve a suitable two course meal for the two of you.</w:t>
      </w:r>
    </w:p>
    <w:p w14:paraId="5B8B34A8" w14:textId="77777777" w:rsidR="004D458C" w:rsidRDefault="004D45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Ingredients:</w:t>
      </w:r>
    </w:p>
    <w:p w14:paraId="066FFFA1" w14:textId="77777777" w:rsidR="004D458C" w:rsidRDefault="004D458C" w:rsidP="004D45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Rice/</w:t>
      </w:r>
      <w:proofErr w:type="spellStart"/>
      <w:r>
        <w:rPr>
          <w:rFonts w:ascii="Times New Roman" w:hAnsi="Times New Roman" w:cs="Times New Roman"/>
          <w:sz w:val="24"/>
          <w:szCs w:val="24"/>
        </w:rPr>
        <w:t>irish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potatoes</w:t>
      </w:r>
    </w:p>
    <w:p w14:paraId="11AE7ADD" w14:textId="77777777" w:rsidR="004D458C" w:rsidRDefault="004D458C" w:rsidP="004D45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Minced meat/liver</w:t>
      </w:r>
    </w:p>
    <w:p w14:paraId="6DAC2CAD" w14:textId="77777777" w:rsidR="004D458C" w:rsidRDefault="004D458C" w:rsidP="004D45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Onions</w:t>
      </w:r>
    </w:p>
    <w:p w14:paraId="013AD220" w14:textId="77777777" w:rsidR="004D458C" w:rsidRDefault="004D458C" w:rsidP="004D45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Tomatoes</w:t>
      </w:r>
    </w:p>
    <w:p w14:paraId="489BD10B" w14:textId="77777777" w:rsidR="004D458C" w:rsidRDefault="004D458C" w:rsidP="004D45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Carrots</w:t>
      </w:r>
    </w:p>
    <w:p w14:paraId="1CAF6E6A" w14:textId="77777777" w:rsidR="004D458C" w:rsidRDefault="004D458C" w:rsidP="004D45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Salt</w:t>
      </w:r>
    </w:p>
    <w:p w14:paraId="112B882A" w14:textId="77777777" w:rsidR="004D458C" w:rsidRDefault="004D458C" w:rsidP="004D45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Oil/fat</w:t>
      </w:r>
    </w:p>
    <w:p w14:paraId="4E137AD0" w14:textId="77777777" w:rsidR="004D458C" w:rsidRDefault="004D458C" w:rsidP="004D45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Leafy vegetables in season</w:t>
      </w:r>
    </w:p>
    <w:p w14:paraId="5C5B694F" w14:textId="77777777" w:rsidR="004D458C" w:rsidRDefault="004D458C" w:rsidP="004D45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Dhania</w:t>
      </w:r>
    </w:p>
    <w:p w14:paraId="39E3DD2E" w14:textId="77777777" w:rsidR="004D458C" w:rsidRDefault="004D458C" w:rsidP="004D45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Bread</w:t>
      </w:r>
    </w:p>
    <w:p w14:paraId="75A9139C" w14:textId="77777777" w:rsidR="004D458C" w:rsidRDefault="004D458C" w:rsidP="004D45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Planning session: 30 minutes</w:t>
      </w:r>
    </w:p>
    <w:p w14:paraId="72624912" w14:textId="77777777" w:rsidR="004D458C" w:rsidRDefault="004D458C" w:rsidP="004D45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each task below, use separate sheets of paper and make duplicate copies using carbon paper. Then proceed as follows:</w:t>
      </w:r>
    </w:p>
    <w:p w14:paraId="3F9A2C0E" w14:textId="77777777" w:rsidR="004D458C" w:rsidRDefault="00C71C1C" w:rsidP="004D45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dishes and write the recipes.</w:t>
      </w:r>
    </w:p>
    <w:p w14:paraId="1898D9F3" w14:textId="77777777" w:rsidR="00C71C1C" w:rsidRDefault="00C71C1C" w:rsidP="004D45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your order of work.</w:t>
      </w:r>
    </w:p>
    <w:p w14:paraId="3AEDEFFB" w14:textId="77777777" w:rsidR="00C71C1C" w:rsidRPr="004D458C" w:rsidRDefault="00C71C1C" w:rsidP="004D45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a list of the foodstuff and equipment you will require.</w:t>
      </w:r>
    </w:p>
    <w:p w14:paraId="551C4C92" w14:textId="77777777" w:rsidR="0008682C" w:rsidRPr="0008682C" w:rsidRDefault="0008682C">
      <w:pPr>
        <w:rPr>
          <w:rFonts w:ascii="Times New Roman" w:hAnsi="Times New Roman" w:cs="Times New Roman"/>
          <w:b/>
          <w:sz w:val="24"/>
          <w:szCs w:val="24"/>
        </w:rPr>
      </w:pPr>
    </w:p>
    <w:sectPr w:rsidR="0008682C" w:rsidRPr="0008682C" w:rsidSect="005532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51207"/>
    <w:multiLevelType w:val="hybridMultilevel"/>
    <w:tmpl w:val="4154BC08"/>
    <w:lvl w:ilvl="0" w:tplc="E538416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7F4C8A"/>
    <w:multiLevelType w:val="hybridMultilevel"/>
    <w:tmpl w:val="AB985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682C"/>
    <w:rsid w:val="0008682C"/>
    <w:rsid w:val="000954C4"/>
    <w:rsid w:val="003C0BD3"/>
    <w:rsid w:val="004D458C"/>
    <w:rsid w:val="005532EA"/>
    <w:rsid w:val="007A1BAA"/>
    <w:rsid w:val="0091299E"/>
    <w:rsid w:val="00C7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529DF"/>
  <w15:docId w15:val="{26EBE64F-F78B-41D1-B436-3B1BBB67C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2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4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Njau</cp:lastModifiedBy>
  <cp:revision>6</cp:revision>
  <dcterms:created xsi:type="dcterms:W3CDTF">2019-06-22T01:26:00Z</dcterms:created>
  <dcterms:modified xsi:type="dcterms:W3CDTF">2021-11-06T15:04:00Z</dcterms:modified>
</cp:coreProperties>
</file>