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A3" w:rsidRDefault="00B53AA3" w:rsidP="00B53A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FOUR PAPER 1</w:t>
      </w:r>
    </w:p>
    <w:p w:rsidR="00B53AA3" w:rsidRPr="00B53AA3" w:rsidRDefault="00B53AA3" w:rsidP="00B53AA3">
      <w:pPr>
        <w:jc w:val="center"/>
        <w:rPr>
          <w:rFonts w:ascii="Times New Roman" w:hAnsi="Times New Roman" w:cs="Times New Roman"/>
          <w:b/>
          <w:sz w:val="24"/>
        </w:rPr>
      </w:pPr>
      <w:r w:rsidRPr="00B53AA3">
        <w:rPr>
          <w:rFonts w:ascii="Times New Roman" w:hAnsi="Times New Roman" w:cs="Times New Roman"/>
          <w:b/>
          <w:sz w:val="24"/>
        </w:rPr>
        <w:t>MARKING SCHEME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76"/>
        <w:gridCol w:w="5904"/>
        <w:gridCol w:w="1440"/>
        <w:gridCol w:w="1728"/>
      </w:tblGrid>
      <w:tr w:rsidR="00B53AA3" w:rsidTr="00B53AA3">
        <w:tc>
          <w:tcPr>
            <w:tcW w:w="576" w:type="dxa"/>
          </w:tcPr>
          <w:p w:rsidR="00B53AA3" w:rsidRP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53AA3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904" w:type="dxa"/>
          </w:tcPr>
          <w:p w:rsidR="00B53AA3" w:rsidRP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53AA3">
              <w:rPr>
                <w:rFonts w:ascii="Times New Roman" w:hAnsi="Times New Roman" w:cs="Times New Roman"/>
                <w:b/>
                <w:sz w:val="24"/>
              </w:rPr>
              <w:t>WORKING</w:t>
            </w:r>
          </w:p>
        </w:tc>
        <w:tc>
          <w:tcPr>
            <w:tcW w:w="1440" w:type="dxa"/>
          </w:tcPr>
          <w:p w:rsidR="00B53AA3" w:rsidRP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53AA3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1728" w:type="dxa"/>
          </w:tcPr>
          <w:p w:rsidR="00B53AA3" w:rsidRP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53AA3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B53AA3" w:rsidTr="00B53AA3">
        <w:tc>
          <w:tcPr>
            <w:tcW w:w="576" w:type="dxa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4" w:type="dxa"/>
          </w:tcPr>
          <w:p w:rsidR="00B53AA3" w:rsidRDefault="009646DB" w:rsidP="009646DB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Numerator</w:t>
            </w:r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26-23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</m:oMath>
            </m:oMathPara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</m:t>
                    </m:r>
                  </m:den>
                </m:f>
              </m:oMath>
            </m:oMathPara>
          </w:p>
          <w:p w:rsidR="009646DB" w:rsidRDefault="009646DB" w:rsidP="009646DB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Denominator</w:t>
            </w:r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20</m:t>
                    </m:r>
                  </m:den>
                </m:f>
              </m:oMath>
            </m:oMathPara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60</m:t>
                    </m:r>
                  </m:den>
                </m:f>
              </m:oMath>
            </m:oMathPara>
          </w:p>
          <w:p w:rsidR="009646DB" w:rsidRDefault="009646DB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9646DB" w:rsidRPr="009646DB" w:rsidRDefault="00D85500" w:rsidP="009646DB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43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53AA3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9646DB" w:rsidRDefault="009646D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93847" w:rsidTr="00B53AA3">
        <w:tc>
          <w:tcPr>
            <w:tcW w:w="576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4" w:type="dxa"/>
          </w:tcPr>
          <w:p w:rsidR="001F17D0" w:rsidRPr="001F17D0" w:rsidRDefault="00D85500" w:rsidP="001F17D0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2(x-1)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x+2</m:t>
                    </m:r>
                  </m:sup>
                </m:sSup>
              </m:oMath>
            </m:oMathPara>
          </w:p>
          <w:p w:rsidR="00793847" w:rsidRPr="001F17D0" w:rsidRDefault="00D85500" w:rsidP="001F17D0">
            <w:pPr>
              <w:spacing w:line="360" w:lineRule="auto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-3x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2x-2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2x+4</m:t>
                    </m:r>
                  </m:sup>
                </m:sSup>
              </m:oMath>
            </m:oMathPara>
          </w:p>
          <w:p w:rsidR="001F17D0" w:rsidRPr="001F17D0" w:rsidRDefault="001F17D0" w:rsidP="001F17D0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-3x+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2x-2</m:t>
                    </m:r>
                  </m:e>
                </m:d>
                <m:r>
                  <w:rPr>
                    <w:rFonts w:ascii="Cambria Math" w:hAnsi="Cambria Math"/>
                  </w:rPr>
                  <m:t>=2x+4</m:t>
                </m:r>
              </m:oMath>
            </m:oMathPara>
          </w:p>
          <w:p w:rsidR="00793847" w:rsidRPr="001F17D0" w:rsidRDefault="001F17D0" w:rsidP="001F17D0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-x-2=2x+4</m:t>
                </m:r>
              </m:oMath>
            </m:oMathPara>
          </w:p>
          <w:p w:rsidR="001F17D0" w:rsidRPr="001F17D0" w:rsidRDefault="001F17D0" w:rsidP="001F17D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eastAsiaTheme="minorEastAsia" w:hAnsiTheme="minorHAnsi" w:cstheme="min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3x=-6 </m:t>
                </m:r>
              </m:oMath>
            </m:oMathPara>
          </w:p>
          <w:p w:rsidR="00793847" w:rsidRPr="001F17D0" w:rsidRDefault="001F17D0" w:rsidP="001F17D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x=-2</m:t>
                </m:r>
              </m:oMath>
            </m:oMathPara>
          </w:p>
        </w:tc>
        <w:tc>
          <w:tcPr>
            <w:tcW w:w="1440" w:type="dxa"/>
          </w:tcPr>
          <w:p w:rsidR="001F17D0" w:rsidRDefault="001F17D0" w:rsidP="00793847"/>
          <w:p w:rsidR="00793847" w:rsidRDefault="00793847" w:rsidP="00793847">
            <w:r>
              <w:t>M1</w:t>
            </w:r>
          </w:p>
          <w:p w:rsidR="00793847" w:rsidRDefault="00793847" w:rsidP="00793847"/>
          <w:p w:rsidR="001F17D0" w:rsidRDefault="001F17D0" w:rsidP="00793847"/>
          <w:p w:rsidR="00793847" w:rsidRDefault="00793847" w:rsidP="00793847">
            <w:r>
              <w:t>M1</w:t>
            </w:r>
          </w:p>
          <w:p w:rsidR="001F17D0" w:rsidRDefault="001F17D0" w:rsidP="00793847"/>
          <w:p w:rsidR="001F17D0" w:rsidRDefault="001F17D0" w:rsidP="00793847"/>
          <w:p w:rsidR="00793847" w:rsidRDefault="00793847" w:rsidP="00793847">
            <w:r>
              <w:t>A1</w:t>
            </w:r>
          </w:p>
        </w:tc>
        <w:tc>
          <w:tcPr>
            <w:tcW w:w="1728" w:type="dxa"/>
          </w:tcPr>
          <w:p w:rsidR="001F17D0" w:rsidRDefault="001F17D0" w:rsidP="00793847"/>
          <w:p w:rsidR="00793847" w:rsidRDefault="00793847" w:rsidP="00793847">
            <w:r>
              <w:t>Simplification</w:t>
            </w:r>
          </w:p>
          <w:p w:rsidR="00793847" w:rsidRDefault="00793847" w:rsidP="00793847"/>
          <w:p w:rsidR="001F17D0" w:rsidRDefault="001F17D0" w:rsidP="00793847"/>
          <w:p w:rsidR="00793847" w:rsidRDefault="00793847" w:rsidP="00793847">
            <w:r>
              <w:t>Addition of power</w:t>
            </w:r>
          </w:p>
        </w:tc>
      </w:tr>
      <w:tr w:rsidR="00793847" w:rsidTr="00B53AA3">
        <w:tc>
          <w:tcPr>
            <w:tcW w:w="576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4" w:type="dxa"/>
          </w:tcPr>
          <w:p w:rsidR="001A3471" w:rsidRPr="001A3471" w:rsidRDefault="001A3471" w:rsidP="00793847">
            <w:pPr>
              <w:tabs>
                <w:tab w:val="left" w:pos="2115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of tank to be filled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×0.7×0.7×1.2</m:t>
              </m:r>
            </m:oMath>
          </w:p>
          <w:p w:rsidR="00793847" w:rsidRPr="001A3471" w:rsidRDefault="001A3471" w:rsidP="00793847">
            <w:pPr>
              <w:tabs>
                <w:tab w:val="left" w:pos="2115"/>
              </w:tabs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=0.616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:rsidR="001A3471" w:rsidRPr="001A3471" w:rsidRDefault="001A3471" w:rsidP="00793847">
            <w:pPr>
              <w:tabs>
                <w:tab w:val="left" w:pos="2115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bucket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×0.175×0.175×0.2</m:t>
              </m:r>
            </m:oMath>
          </w:p>
          <w:p w:rsidR="001A3471" w:rsidRPr="001A3471" w:rsidRDefault="001A3471" w:rsidP="00793847">
            <w:pPr>
              <w:tabs>
                <w:tab w:val="left" w:pos="2115"/>
              </w:tabs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=0.01925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Number of buckets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0.616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0.01925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=32 buckets</m:t>
              </m:r>
            </m:oMath>
          </w:p>
        </w:tc>
        <w:tc>
          <w:tcPr>
            <w:tcW w:w="1440" w:type="dxa"/>
          </w:tcPr>
          <w:p w:rsidR="00793847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A3471" w:rsidRDefault="001A3471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93847" w:rsidTr="00B53AA3">
        <w:tc>
          <w:tcPr>
            <w:tcW w:w="576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904" w:type="dxa"/>
          </w:tcPr>
          <w:p w:rsidR="00793847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 w:rsidRPr="00D34F28">
              <w:rPr>
                <w:noProof/>
              </w:rPr>
              <w:drawing>
                <wp:inline distT="0" distB="0" distL="0" distR="0" wp14:anchorId="4BD0CD21" wp14:editId="245A47AD">
                  <wp:extent cx="2876550" cy="2896320"/>
                  <wp:effectExtent l="0" t="0" r="0" b="0"/>
                  <wp:docPr id="23" name="Picture 23" descr="C:\Users\user\Desktop\SCAN\img20190620_15050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AN\img20190620_150504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14" t="39064" r="24843" b="24645"/>
                          <a:stretch/>
                        </pic:blipFill>
                        <pic:spPr bwMode="auto">
                          <a:xfrm rot="10800000">
                            <a:off x="0" y="0"/>
                            <a:ext cx="2877854" cy="289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</w:tc>
        <w:tc>
          <w:tcPr>
            <w:tcW w:w="1728" w:type="dxa"/>
          </w:tcPr>
          <w:p w:rsidR="00793847" w:rsidRDefault="00793847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Construction</w:t>
            </w: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Correct labelling</w:t>
            </w: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0BD3" w:rsidRDefault="00BB0BD3" w:rsidP="0079384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diagram</w:t>
            </w:r>
          </w:p>
        </w:tc>
      </w:tr>
      <w:tr w:rsidR="00DA74C2" w:rsidTr="00B53AA3">
        <w:tc>
          <w:tcPr>
            <w:tcW w:w="576" w:type="dxa"/>
          </w:tcPr>
          <w:p w:rsidR="00DA74C2" w:rsidRDefault="00DA74C2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4" w:type="dxa"/>
          </w:tcPr>
          <w:p w:rsidR="00DA74C2" w:rsidRDefault="00DA74C2" w:rsidP="00717580">
            <w:pPr>
              <w:tabs>
                <w:tab w:val="left" w:pos="720"/>
              </w:tabs>
              <w:spacing w:line="360" w:lineRule="auto"/>
              <w:rPr>
                <w:rFonts w:ascii="Univers" w:eastAsiaTheme="minorEastAsia" w:hAnsi="Univers"/>
                <w:b/>
              </w:rPr>
            </w:pPr>
            <w:r>
              <w:rPr>
                <w:rFonts w:ascii="Univers" w:hAnsi="Univers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60=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×3×5</m:t>
              </m:r>
            </m:oMath>
          </w:p>
          <w:p w:rsidR="00DA74C2" w:rsidRPr="00DA74C2" w:rsidRDefault="00DA74C2" w:rsidP="00717580">
            <w:pPr>
              <w:tabs>
                <w:tab w:val="left" w:pos="720"/>
              </w:tabs>
              <w:spacing w:line="360" w:lineRule="auto"/>
              <w:rPr>
                <w:rFonts w:ascii="Univers" w:eastAsiaTheme="minorEastAsia" w:hAnsi="Univers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42=2×3×7</m:t>
                </m:r>
              </m:oMath>
            </m:oMathPara>
          </w:p>
          <w:p w:rsidR="00DA74C2" w:rsidRPr="00DA74C2" w:rsidRDefault="00DA74C2" w:rsidP="00717580">
            <w:pPr>
              <w:tabs>
                <w:tab w:val="left" w:pos="1740"/>
                <w:tab w:val="center" w:pos="4320"/>
                <w:tab w:val="right" w:pos="8640"/>
              </w:tabs>
              <w:spacing w:line="360" w:lineRule="auto"/>
              <w:rPr>
                <w:rFonts w:ascii="Univers" w:eastAsia="Times New Roman" w:hAnsi="Univers"/>
                <w:sz w:val="20"/>
                <w:szCs w:val="20"/>
              </w:rPr>
            </w:pPr>
            <w:r w:rsidRPr="00DA74C2">
              <w:rPr>
                <w:rFonts w:ascii="Univers" w:eastAsia="Times New Roman" w:hAnsi="Univers"/>
                <w:sz w:val="20"/>
                <w:szCs w:val="20"/>
              </w:rPr>
              <w:t xml:space="preserve">Side of the pavement </w:t>
            </w:r>
            <w:r>
              <w:rPr>
                <w:rFonts w:ascii="Univers" w:eastAsia="Times New Roman" w:hAnsi="Univers"/>
                <w:sz w:val="20"/>
                <w:szCs w:val="20"/>
              </w:rPr>
              <w:t xml:space="preserve">= </w:t>
            </w:r>
            <w:r w:rsidRPr="00DA74C2">
              <w:rPr>
                <w:rFonts w:ascii="Univers" w:eastAsia="Times New Roman" w:hAnsi="Univers"/>
                <w:sz w:val="20"/>
                <w:szCs w:val="20"/>
              </w:rPr>
              <w:t xml:space="preserve">LCM </w:t>
            </w:r>
          </w:p>
          <w:p w:rsidR="00DA74C2" w:rsidRPr="00DE30FC" w:rsidRDefault="00DA74C2" w:rsidP="00717580">
            <w:pPr>
              <w:pStyle w:val="ListParagraph"/>
              <w:tabs>
                <w:tab w:val="left" w:pos="1740"/>
                <w:tab w:val="center" w:pos="4320"/>
                <w:tab w:val="right" w:pos="8640"/>
              </w:tabs>
              <w:spacing w:line="360" w:lineRule="auto"/>
              <w:rPr>
                <w:rFonts w:ascii="Univers" w:eastAsia="Times New Roman" w:hAnsi="Univers"/>
                <w:sz w:val="20"/>
                <w:szCs w:val="20"/>
              </w:rPr>
            </w:pPr>
            <w:r w:rsidRPr="00DE30FC">
              <w:rPr>
                <w:rFonts w:ascii="Univers" w:eastAsia="Times New Roman" w:hAnsi="Univers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 × 3 × 5 × 7=420 cm</m:t>
              </m:r>
            </m:oMath>
          </w:p>
          <w:p w:rsidR="00DA74C2" w:rsidRPr="00717580" w:rsidRDefault="00DA74C2" w:rsidP="00717580">
            <w:pPr>
              <w:tabs>
                <w:tab w:val="left" w:pos="1740"/>
                <w:tab w:val="center" w:pos="4320"/>
                <w:tab w:val="right" w:pos="8640"/>
              </w:tabs>
              <w:spacing w:line="360" w:lineRule="auto"/>
              <w:rPr>
                <w:rFonts w:ascii="Univers" w:hAnsi="Univers"/>
                <w:sz w:val="20"/>
                <w:szCs w:val="20"/>
              </w:rPr>
            </w:pPr>
            <w:r w:rsidRPr="00717580">
              <w:rPr>
                <w:rFonts w:ascii="Univers" w:eastAsia="Times New Roman" w:hAnsi="Univers"/>
                <w:sz w:val="20"/>
                <w:szCs w:val="20"/>
              </w:rPr>
              <w:t>Least area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=4.2 m × 4.2 m</m:t>
              </m:r>
            </m:oMath>
          </w:p>
          <w:p w:rsidR="000C6FCF" w:rsidRDefault="000C6FCF" w:rsidP="00717580">
            <w:pPr>
              <w:pStyle w:val="ListParagraph"/>
              <w:tabs>
                <w:tab w:val="left" w:pos="1740"/>
                <w:tab w:val="center" w:pos="4320"/>
                <w:tab w:val="right" w:pos="8640"/>
              </w:tabs>
              <w:spacing w:line="360" w:lineRule="auto"/>
              <w:ind w:left="0" w:firstLine="450"/>
              <w:rPr>
                <w:rFonts w:ascii="Univers" w:eastAsiaTheme="minorEastAsia" w:hAnsi="Univers"/>
                <w:sz w:val="20"/>
                <w:szCs w:val="20"/>
              </w:rPr>
            </w:pPr>
            <w:r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</w:p>
          <w:p w:rsidR="00DA74C2" w:rsidRPr="00717580" w:rsidRDefault="000C6FCF" w:rsidP="00717580">
            <w:pPr>
              <w:pStyle w:val="ListParagraph"/>
              <w:tabs>
                <w:tab w:val="left" w:pos="1740"/>
                <w:tab w:val="center" w:pos="4320"/>
                <w:tab w:val="right" w:pos="8640"/>
              </w:tabs>
              <w:spacing w:line="360" w:lineRule="auto"/>
              <w:ind w:left="0" w:firstLine="450"/>
              <w:rPr>
                <w:rFonts w:ascii="Univers" w:eastAsia="Times New Roman" w:hAnsi="Univers"/>
                <w:sz w:val="20"/>
                <w:szCs w:val="20"/>
              </w:rPr>
            </w:pPr>
            <w:r>
              <w:rPr>
                <w:rFonts w:ascii="Univers" w:eastAsiaTheme="minorEastAsia" w:hAnsi="Univers"/>
                <w:sz w:val="20"/>
                <w:szCs w:val="20"/>
              </w:rPr>
              <w:t xml:space="preserve">    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=17.64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DA74C2" w:rsidRPr="00DE30FC">
              <w:rPr>
                <w:rFonts w:ascii="Univers" w:hAnsi="Univers"/>
                <w:sz w:val="20"/>
                <w:szCs w:val="20"/>
              </w:rPr>
              <w:t xml:space="preserve">             </w:t>
            </w:r>
          </w:p>
        </w:tc>
        <w:tc>
          <w:tcPr>
            <w:tcW w:w="1440" w:type="dxa"/>
          </w:tcPr>
          <w:p w:rsidR="00DA74C2" w:rsidRDefault="00DA74C2" w:rsidP="00717580">
            <w:pPr>
              <w:spacing w:line="360" w:lineRule="auto"/>
            </w:pPr>
          </w:p>
          <w:p w:rsidR="00DA74C2" w:rsidRDefault="00DA74C2" w:rsidP="00717580">
            <w:pPr>
              <w:spacing w:line="360" w:lineRule="auto"/>
            </w:pPr>
          </w:p>
          <w:p w:rsidR="00DA74C2" w:rsidRDefault="00DA74C2" w:rsidP="00717580">
            <w:pPr>
              <w:spacing w:line="360" w:lineRule="auto"/>
            </w:pPr>
          </w:p>
          <w:p w:rsidR="00DA74C2" w:rsidRDefault="00DA74C2" w:rsidP="00717580">
            <w:pPr>
              <w:spacing w:line="360" w:lineRule="auto"/>
            </w:pPr>
            <w:r>
              <w:t>B1</w:t>
            </w:r>
          </w:p>
          <w:p w:rsidR="000C6FCF" w:rsidRDefault="00DA74C2" w:rsidP="00717580">
            <w:pPr>
              <w:spacing w:line="360" w:lineRule="auto"/>
            </w:pPr>
            <w:r>
              <w:t>M1</w:t>
            </w:r>
            <w:r w:rsidR="00717580">
              <w:t xml:space="preserve">                            </w:t>
            </w:r>
            <w:r w:rsidR="000C6FCF">
              <w:t xml:space="preserve">     </w:t>
            </w:r>
          </w:p>
          <w:p w:rsidR="00DA74C2" w:rsidRDefault="00DA74C2" w:rsidP="00717580">
            <w:pPr>
              <w:spacing w:line="360" w:lineRule="auto"/>
            </w:pPr>
            <w:r>
              <w:t>A1</w:t>
            </w:r>
          </w:p>
        </w:tc>
        <w:tc>
          <w:tcPr>
            <w:tcW w:w="1728" w:type="dxa"/>
          </w:tcPr>
          <w:p w:rsidR="00DA74C2" w:rsidRDefault="00DA74C2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74C2" w:rsidTr="00B53AA3">
        <w:tc>
          <w:tcPr>
            <w:tcW w:w="576" w:type="dxa"/>
          </w:tcPr>
          <w:p w:rsidR="00DA74C2" w:rsidRDefault="00DA74C2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04" w:type="dxa"/>
          </w:tcPr>
          <w:p w:rsidR="00DA74C2" w:rsidRDefault="00D8550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=3 </m:t>
              </m:r>
            </m:oMath>
            <w:r w:rsidR="00CE3CA0">
              <w:rPr>
                <w:rFonts w:ascii="Times New Roman" w:eastAsiaTheme="minorEastAsia" w:hAnsi="Times New Roman" w:cs="Times New Roman"/>
                <w:sz w:val="24"/>
              </w:rPr>
              <w:t>........... (i)</w:t>
            </w:r>
          </w:p>
          <w:p w:rsidR="00CE3CA0" w:rsidRDefault="00D8550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15</m:t>
                  </m:r>
                </m:den>
              </m:f>
            </m:oMath>
            <w:r w:rsidR="00CE3CA0">
              <w:rPr>
                <w:rFonts w:ascii="Times New Roman" w:eastAsiaTheme="minorEastAsia" w:hAnsi="Times New Roman" w:cs="Times New Roman"/>
                <w:sz w:val="24"/>
              </w:rPr>
              <w:t xml:space="preserve"> ......... (ii)</w:t>
            </w:r>
          </w:p>
          <w:p w:rsid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6d+5x=900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....... (iii)</w:t>
            </w:r>
          </w:p>
          <w:p w:rsid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5d+6x=860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....... (iv)</w:t>
            </w:r>
          </w:p>
          <w:p w:rsid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From (iii)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900 -5x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den>
              </m:f>
            </m:oMath>
          </w:p>
          <w:p w:rsidR="00CE3CA0" w:rsidRP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900-5x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+6x=860</m:t>
                </m:r>
              </m:oMath>
            </m:oMathPara>
          </w:p>
          <w:p w:rsidR="00CE3CA0" w:rsidRP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900-5x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+36x=5160</m:t>
                </m:r>
              </m:oMath>
            </m:oMathPara>
          </w:p>
          <w:p w:rsidR="00CE3CA0" w:rsidRP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4500-25x+36x=5160</m:t>
                </m:r>
              </m:oMath>
            </m:oMathPara>
          </w:p>
          <w:p w:rsidR="00CE3CA0" w:rsidRPr="00CE3CA0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11x=660 </m:t>
                </m:r>
              </m:oMath>
            </m:oMathPara>
          </w:p>
          <w:p w:rsidR="00CE3CA0" w:rsidRPr="000F5EAE" w:rsidRDefault="00CE3CA0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=60 km</m:t>
                </m:r>
              </m:oMath>
            </m:oMathPara>
          </w:p>
          <w:p w:rsidR="000F5EAE" w:rsidRPr="000F5EAE" w:rsidRDefault="000F5EAE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w:lastRenderedPageBreak/>
                  <m:t>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900-5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den>
                </m:f>
              </m:oMath>
            </m:oMathPara>
          </w:p>
          <w:p w:rsidR="000F5EAE" w:rsidRPr="000F5EAE" w:rsidRDefault="000F5EAE" w:rsidP="002C2F6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900-300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=100 km</m:t>
                </m:r>
              </m:oMath>
            </m:oMathPara>
          </w:p>
          <w:p w:rsidR="000F5EAE" w:rsidRPr="00CE3CA0" w:rsidRDefault="000F5EAE" w:rsidP="002C2F62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x+d=100+60=160 km</m:t>
                </m:r>
              </m:oMath>
            </m:oMathPara>
          </w:p>
        </w:tc>
        <w:tc>
          <w:tcPr>
            <w:tcW w:w="1440" w:type="dxa"/>
          </w:tcPr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A74C2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 1</w:t>
            </w: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821BC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4C3483" w:rsidRDefault="007821BC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</w:tc>
        <w:tc>
          <w:tcPr>
            <w:tcW w:w="1728" w:type="dxa"/>
          </w:tcPr>
          <w:p w:rsidR="00DA74C2" w:rsidRDefault="00DA74C2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C46E0" w:rsidTr="00361B27">
        <w:tc>
          <w:tcPr>
            <w:tcW w:w="576" w:type="dxa"/>
          </w:tcPr>
          <w:p w:rsidR="00CC46E0" w:rsidRDefault="00CC46E0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344" w:type="dxa"/>
            <w:gridSpan w:val="2"/>
          </w:tcPr>
          <w:p w:rsidR="00CC46E0" w:rsidRPr="004C3483" w:rsidRDefault="00CC46E0" w:rsidP="004C3483">
            <w:pPr>
              <w:pStyle w:val="ListParagraph"/>
              <w:numPr>
                <w:ilvl w:val="0"/>
                <w:numId w:val="5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46E0" w:rsidRPr="00CC46E0" w:rsidRDefault="00CC46E0" w:rsidP="00CC46E0">
            <w:pPr>
              <w:pStyle w:val="ListParagraph"/>
              <w:tabs>
                <w:tab w:val="left" w:pos="2115"/>
              </w:tabs>
              <w:ind w:left="360"/>
              <w:rPr>
                <w:rFonts w:ascii="Times New Roman" w:hAnsi="Times New Roman" w:cs="Times New Roman"/>
                <w:sz w:val="24"/>
              </w:rPr>
            </w:pPr>
            <w:r w:rsidRPr="00EE5B7F">
              <w:rPr>
                <w:noProof/>
              </w:rPr>
              <w:drawing>
                <wp:inline distT="0" distB="0" distL="0" distR="0" wp14:anchorId="367C85C6" wp14:editId="6224D32C">
                  <wp:extent cx="2743200" cy="2606189"/>
                  <wp:effectExtent l="0" t="0" r="0" b="3810"/>
                  <wp:docPr id="12" name="Picture 12" descr="F:\COMPUTER\STEP UP SERIES\EXAM\T2 2019\SCAN\img20190621_1734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OMPUTER\STEP UP SERIES\EXAM\T2 2019\SCAN\img20190621_1734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4" t="22416" r="30106" b="39688"/>
                          <a:stretch/>
                        </pic:blipFill>
                        <pic:spPr bwMode="auto">
                          <a:xfrm>
                            <a:off x="0" y="0"/>
                            <a:ext cx="2743200" cy="260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46E0" w:rsidRPr="00CC46E0" w:rsidRDefault="00CC46E0" w:rsidP="00DA74C2">
            <w:pPr>
              <w:pStyle w:val="ListParagraph"/>
              <w:numPr>
                <w:ilvl w:val="0"/>
                <w:numId w:val="5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AD=3.0±0.1 cm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                           </w:t>
            </w:r>
            <w:r w:rsidR="008D568D">
              <w:rPr>
                <w:rFonts w:ascii="Times New Roman" w:eastAsiaTheme="minorEastAsia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728" w:type="dxa"/>
          </w:tcPr>
          <w:p w:rsidR="00CC46E0" w:rsidRDefault="00CC46E0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4C3483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 1 constructing </w:t>
            </w:r>
            <m:oMath>
              <m:r>
                <w:rPr>
                  <w:rFonts w:ascii="Cambria Math" w:hAnsi="Cambria Math" w:cs="Times New Roman"/>
                  <w:sz w:val="24"/>
                </w:rPr>
                <m:t>30°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at B</w:t>
            </w: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 1 constructing </w:t>
            </w:r>
            <m:oMath>
              <m:r>
                <w:rPr>
                  <w:rFonts w:ascii="Cambria Math" w:hAnsi="Cambria Math" w:cs="Times New Roman"/>
                  <w:sz w:val="24"/>
                </w:rPr>
                <m:t>45°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at C</w:t>
            </w: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 perpendicular from A to BC</w:t>
            </w: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4C3483" w:rsidRDefault="004C3483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4C3483" w:rsidRDefault="004C3483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8D568D" w:rsidRDefault="008D568D" w:rsidP="00DA74C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</w:tc>
      </w:tr>
      <w:tr w:rsidR="00CC46E0" w:rsidTr="00B53AA3">
        <w:tc>
          <w:tcPr>
            <w:tcW w:w="576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04" w:type="dxa"/>
          </w:tcPr>
          <w:p w:rsidR="00CC46E0" w:rsidRDefault="00D85500" w:rsidP="00CC46E0">
            <w:pPr>
              <w:spacing w:line="360" w:lineRule="auto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="00CC46E0"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e>
                    </m:mr>
                  </m:m>
                </m:e>
              </m:d>
            </m:oMath>
          </w:p>
          <w:p w:rsidR="00CC46E0" w:rsidRDefault="00CC46E0" w:rsidP="00CC46E0">
            <w:pPr>
              <w:spacing w:line="360" w:lineRule="auto"/>
            </w:pPr>
            <w: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-12)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CC46E0" w:rsidRDefault="00D85500" w:rsidP="00CC46E0">
            <w:pPr>
              <w:spacing w:line="360" w:lineRule="auto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36+144</m:t>
                  </m:r>
                </m:e>
              </m:rad>
            </m:oMath>
            <w:r w:rsidR="00CC46E0"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</m:rad>
            </m:oMath>
          </w:p>
          <w:p w:rsidR="00CC46E0" w:rsidRDefault="00CC46E0" w:rsidP="00CC46E0">
            <w:pPr>
              <w:spacing w:line="360" w:lineRule="auto"/>
            </w:pPr>
            <w:r>
              <w:t>13.42</w:t>
            </w:r>
          </w:p>
        </w:tc>
        <w:tc>
          <w:tcPr>
            <w:tcW w:w="1440" w:type="dxa"/>
          </w:tcPr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  <w:r w:rsidRPr="00CC46E0">
              <w:rPr>
                <w:rFonts w:ascii="Times New Roman" w:hAnsi="Times New Roman" w:cs="Times New Roman"/>
                <w:sz w:val="24"/>
              </w:rPr>
              <w:t>B1</w:t>
            </w:r>
          </w:p>
          <w:p w:rsid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</w:p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  <w:r w:rsidRPr="00CC46E0">
              <w:rPr>
                <w:rFonts w:ascii="Times New Roman" w:hAnsi="Times New Roman" w:cs="Times New Roman"/>
                <w:sz w:val="24"/>
              </w:rPr>
              <w:t>M1</w:t>
            </w:r>
          </w:p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</w:p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</w:p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  <w:r w:rsidRPr="00CC46E0">
              <w:rPr>
                <w:rFonts w:ascii="Times New Roman" w:hAnsi="Times New Roman" w:cs="Times New Roman"/>
                <w:sz w:val="24"/>
              </w:rPr>
              <w:t>A1</w:t>
            </w:r>
          </w:p>
          <w:p w:rsidR="00CC46E0" w:rsidRPr="00CC46E0" w:rsidRDefault="00CC46E0" w:rsidP="00CC46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C46E0" w:rsidTr="00B53AA3">
        <w:tc>
          <w:tcPr>
            <w:tcW w:w="576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04" w:type="dxa"/>
          </w:tcPr>
          <w:p w:rsidR="00112ACB" w:rsidRPr="00112ACB" w:rsidRDefault="001A3471" w:rsidP="00112ACB">
            <w:pPr>
              <w:pStyle w:val="ListParagraph"/>
              <w:numPr>
                <w:ilvl w:val="0"/>
                <w:numId w:val="11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 taken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66</m:t>
                  </m:r>
                </m:den>
              </m:f>
            </m:oMath>
          </w:p>
          <w:p w:rsidR="00CC46E0" w:rsidRPr="00112ACB" w:rsidRDefault="001A3471" w:rsidP="00112ACB">
            <w:pPr>
              <w:pStyle w:val="ListParagraph"/>
              <w:tabs>
                <w:tab w:val="left" w:pos="2115"/>
              </w:tabs>
              <w:spacing w:line="360" w:lineRule="auto"/>
              <w:ind w:left="144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 xml:space="preserve">=3 </m:t>
                </m:r>
                <m:r>
                  <w:rPr>
                    <w:rFonts w:ascii="Cambria Math" w:hAnsi="Cambria Math" w:cs="Times New Roman"/>
                    <w:sz w:val="28"/>
                  </w:rPr>
                  <m:t>hours</m:t>
                </m:r>
              </m:oMath>
            </m:oMathPara>
          </w:p>
          <w:p w:rsidR="00112ACB" w:rsidRPr="00112ACB" w:rsidRDefault="001A3471" w:rsidP="00112ACB">
            <w:pPr>
              <w:pStyle w:val="ListParagraph"/>
              <w:numPr>
                <w:ilvl w:val="0"/>
                <w:numId w:val="11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Average speed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130 km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hrs</m:t>
                  </m:r>
                </m:den>
              </m:f>
            </m:oMath>
          </w:p>
          <w:p w:rsidR="001A3471" w:rsidRPr="00112ACB" w:rsidRDefault="001A3471" w:rsidP="00112ACB">
            <w:pPr>
              <w:pStyle w:val="ListParagraph"/>
              <w:tabs>
                <w:tab w:val="left" w:pos="2115"/>
              </w:tabs>
              <w:spacing w:line="360" w:lineRule="auto"/>
              <w:ind w:left="144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=43.33 km/hr</m:t>
                </m:r>
              </m:oMath>
            </m:oMathPara>
          </w:p>
        </w:tc>
        <w:tc>
          <w:tcPr>
            <w:tcW w:w="1440" w:type="dxa"/>
          </w:tcPr>
          <w:p w:rsidR="00CC46E0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2ACB" w:rsidRDefault="00112ACB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C46E0" w:rsidTr="00B53AA3">
        <w:tc>
          <w:tcPr>
            <w:tcW w:w="576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04" w:type="dxa"/>
          </w:tcPr>
          <w:p w:rsidR="00CC46E0" w:rsidRDefault="00CC46E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∆ ADC and ∆BCE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are similar</w:t>
            </w:r>
          </w:p>
          <w:p w:rsidR="00CC46E0" w:rsidRPr="004E276F" w:rsidRDefault="00D8550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BE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oMath>
            </m:oMathPara>
          </w:p>
          <w:p w:rsidR="00CC46E0" w:rsidRPr="004E276F" w:rsidRDefault="00D8550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8+x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⇒15x=24+3x</m:t>
                </m:r>
              </m:oMath>
            </m:oMathPara>
          </w:p>
          <w:p w:rsidR="00CC46E0" w:rsidRPr="004E276F" w:rsidRDefault="00CC46E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x=2</m:t>
                </m:r>
              </m:oMath>
            </m:oMathPara>
          </w:p>
          <w:p w:rsidR="00CC46E0" w:rsidRDefault="00CC46E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 xml:space="preserve">Shaded region = area of </w:t>
            </w:r>
            <m:oMath>
              <m:r>
                <w:rPr>
                  <w:rFonts w:ascii="Cambria Math" w:hAnsi="Cambria Math" w:cs="Times New Roman"/>
                  <w:sz w:val="24"/>
                </w:rPr>
                <m:t>∆BCE</m:t>
              </m:r>
            </m:oMath>
          </w:p>
          <w:p w:rsidR="00CC46E0" w:rsidRPr="004E276F" w:rsidRDefault="00CC46E0" w:rsidP="00CC46E0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×2×3=3 c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40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CC46E0" w:rsidRDefault="00CC46E0" w:rsidP="00CC46E0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E49EC" w:rsidTr="00B53AA3">
        <w:tc>
          <w:tcPr>
            <w:tcW w:w="576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5904" w:type="dxa"/>
          </w:tcPr>
          <w:p w:rsidR="005E49EC" w:rsidRPr="00EF73AA" w:rsidRDefault="00D85500" w:rsidP="005E49EC">
            <w:pPr>
              <w:pStyle w:val="ListParagraph"/>
              <w:tabs>
                <w:tab w:val="left" w:pos="450"/>
                <w:tab w:val="left" w:pos="1350"/>
                <w:tab w:val="left" w:pos="1890"/>
              </w:tabs>
              <w:spacing w:line="360" w:lineRule="auto"/>
              <w:ind w:left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  <w:p w:rsidR="005E49EC" w:rsidRPr="00864DE6" w:rsidRDefault="00D85500" w:rsidP="005E49EC">
            <w:pPr>
              <w:pStyle w:val="ListParagraph"/>
              <w:tabs>
                <w:tab w:val="left" w:pos="450"/>
                <w:tab w:val="left" w:pos="1350"/>
                <w:tab w:val="left" w:pos="1890"/>
              </w:tabs>
              <w:spacing w:line="360" w:lineRule="auto"/>
              <w:ind w:left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den>
                </m:f>
              </m:oMath>
            </m:oMathPara>
          </w:p>
          <w:p w:rsidR="005E49EC" w:rsidRPr="00CD4910" w:rsidRDefault="00D85500" w:rsidP="005E49EC">
            <w:pPr>
              <w:pStyle w:val="ListParagraph"/>
              <w:tabs>
                <w:tab w:val="left" w:pos="450"/>
                <w:tab w:val="left" w:pos="993"/>
                <w:tab w:val="left" w:pos="1350"/>
                <w:tab w:val="left" w:pos="1890"/>
              </w:tabs>
              <w:spacing w:line="360" w:lineRule="auto"/>
              <w:ind w:left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:rsidR="005E49EC" w:rsidRDefault="005E49EC" w:rsidP="005E49EC">
            <w:r>
              <w:t>B1</w:t>
            </w:r>
          </w:p>
          <w:p w:rsidR="005E49EC" w:rsidRDefault="005E49EC" w:rsidP="005E49EC"/>
          <w:p w:rsidR="005E49EC" w:rsidRDefault="005E49EC" w:rsidP="005E49EC"/>
          <w:p w:rsidR="00583AE0" w:rsidRDefault="00583AE0" w:rsidP="005E49EC"/>
          <w:p w:rsidR="005E49EC" w:rsidRDefault="005E49EC" w:rsidP="005E49EC">
            <w:r>
              <w:t>M1</w:t>
            </w:r>
          </w:p>
          <w:p w:rsidR="005E49EC" w:rsidRDefault="005E49EC" w:rsidP="005E49EC"/>
          <w:p w:rsidR="005E49EC" w:rsidRDefault="005E49EC" w:rsidP="005E49EC"/>
          <w:p w:rsidR="00864DE6" w:rsidRDefault="00864DE6" w:rsidP="005E49EC"/>
          <w:p w:rsidR="005E49EC" w:rsidRDefault="005E49EC" w:rsidP="005E49EC">
            <w:r>
              <w:t>A1</w:t>
            </w:r>
          </w:p>
        </w:tc>
        <w:tc>
          <w:tcPr>
            <w:tcW w:w="1728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E49EC" w:rsidTr="00B53AA3">
        <w:tc>
          <w:tcPr>
            <w:tcW w:w="576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04" w:type="dxa"/>
          </w:tcPr>
          <w:p w:rsidR="005E49EC" w:rsidRPr="00FD4A01" w:rsidRDefault="00D85500" w:rsidP="008055C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FD4A01" w:rsidRDefault="00FD4A01" w:rsidP="008055C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Inverse</w:t>
            </w:r>
          </w:p>
          <w:p w:rsidR="00FD4A01" w:rsidRPr="008055C7" w:rsidRDefault="00D85500" w:rsidP="008055C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8055C7" w:rsidRPr="008055C7" w:rsidRDefault="00D85500" w:rsidP="008055C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8055C7" w:rsidRPr="008055C7" w:rsidRDefault="00D85500" w:rsidP="008055C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  <w:p w:rsidR="008055C7" w:rsidRPr="00FD4A01" w:rsidRDefault="008055C7" w:rsidP="008055C7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x=3,    y=5</m:t>
                </m:r>
              </m:oMath>
            </m:oMathPara>
          </w:p>
        </w:tc>
        <w:tc>
          <w:tcPr>
            <w:tcW w:w="1440" w:type="dxa"/>
          </w:tcPr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5E49EC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07024" w:rsidRDefault="00D07024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E49EC" w:rsidTr="00B53AA3">
        <w:tc>
          <w:tcPr>
            <w:tcW w:w="576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04" w:type="dxa"/>
          </w:tcPr>
          <w:p w:rsidR="005E49EC" w:rsidRPr="00205E3A" w:rsidRDefault="005E49EC" w:rsidP="005E49EC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+20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+…</m:t>
                </m:r>
              </m:oMath>
            </m:oMathPara>
          </w:p>
          <w:p w:rsidR="005E49EC" w:rsidRPr="00205E3A" w:rsidRDefault="005E49EC" w:rsidP="005E49EC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1-24x+80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-1280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+…</m:t>
                </m:r>
              </m:oMath>
            </m:oMathPara>
          </w:p>
        </w:tc>
        <w:tc>
          <w:tcPr>
            <w:tcW w:w="1440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A 1</w:t>
            </w:r>
          </w:p>
        </w:tc>
        <w:tc>
          <w:tcPr>
            <w:tcW w:w="1728" w:type="dxa"/>
          </w:tcPr>
          <w:p w:rsidR="005E49EC" w:rsidRDefault="005E49EC" w:rsidP="005E49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03E58" w:rsidTr="00B53AA3">
        <w:tc>
          <w:tcPr>
            <w:tcW w:w="576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04" w:type="dxa"/>
          </w:tcPr>
          <w:p w:rsidR="00603E58" w:rsidRPr="00C739C8" w:rsidRDefault="00603E58" w:rsidP="00603E58">
            <w:r w:rsidRPr="00CB5CE5">
              <w:rPr>
                <w:position w:val="-76"/>
              </w:rPr>
              <w:object w:dxaOrig="2200" w:dyaOrig="1640" w14:anchorId="1DA5A0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81.75pt" o:ole="">
                  <v:imagedata r:id="rId7" o:title=""/>
                </v:shape>
                <o:OLEObject Type="Embed" ProgID="Equation.3" ShapeID="_x0000_i1025" DrawAspect="Content" ObjectID="_1622674065" r:id="rId8"/>
              </w:object>
            </w:r>
          </w:p>
        </w:tc>
        <w:tc>
          <w:tcPr>
            <w:tcW w:w="1440" w:type="dxa"/>
          </w:tcPr>
          <w:p w:rsidR="00603E58" w:rsidRPr="00CB5CE5" w:rsidRDefault="00603E58" w:rsidP="00603E58">
            <w:pPr>
              <w:rPr>
                <w:b/>
                <w:caps/>
              </w:rPr>
            </w:pPr>
          </w:p>
          <w:p w:rsidR="00603E58" w:rsidRPr="00CB5CE5" w:rsidRDefault="00603E58" w:rsidP="00603E58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b1</w:t>
            </w:r>
          </w:p>
          <w:p w:rsidR="00603E58" w:rsidRPr="00CB5CE5" w:rsidRDefault="00603E58" w:rsidP="00603E58">
            <w:pPr>
              <w:rPr>
                <w:b/>
                <w:caps/>
              </w:rPr>
            </w:pPr>
          </w:p>
          <w:p w:rsidR="00603E58" w:rsidRPr="00CB5CE5" w:rsidRDefault="00603E58" w:rsidP="00603E58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m1</w:t>
            </w:r>
          </w:p>
          <w:p w:rsidR="00603E58" w:rsidRPr="00CB5CE5" w:rsidRDefault="00603E58" w:rsidP="00603E58">
            <w:pPr>
              <w:rPr>
                <w:b/>
                <w:caps/>
              </w:rPr>
            </w:pPr>
          </w:p>
          <w:p w:rsidR="00603E58" w:rsidRPr="00CB5CE5" w:rsidRDefault="00603E58" w:rsidP="00603E58">
            <w:pPr>
              <w:rPr>
                <w:b/>
                <w:caps/>
              </w:rPr>
            </w:pPr>
            <w:r w:rsidRPr="00CB5CE5">
              <w:rPr>
                <w:b/>
                <w:caps/>
              </w:rPr>
              <w:t>a1</w:t>
            </w:r>
          </w:p>
        </w:tc>
        <w:tc>
          <w:tcPr>
            <w:tcW w:w="1728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03E58" w:rsidTr="00B53AA3">
        <w:tc>
          <w:tcPr>
            <w:tcW w:w="576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04" w:type="dxa"/>
          </w:tcPr>
          <w:p w:rsidR="001027F1" w:rsidRPr="001027F1" w:rsidRDefault="001027F1" w:rsidP="00361B2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3420 French francs into Ksh. </w:t>
            </w:r>
            <m:oMath>
              <m:r>
                <w:rPr>
                  <w:rFonts w:ascii="Cambria Math" w:hAnsi="Cambria Math" w:cs="Times New Roman"/>
                  <w:sz w:val="24"/>
                </w:rPr>
                <m:t>11.25×3420</m:t>
              </m:r>
            </m:oMath>
          </w:p>
          <w:p w:rsidR="00603E58" w:rsidRPr="001027F1" w:rsidRDefault="001027F1" w:rsidP="00361B2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=Ksh. 38 475</m:t>
                </m:r>
              </m:oMath>
            </m:oMathPara>
          </w:p>
          <w:p w:rsidR="001027F1" w:rsidRPr="001027F1" w:rsidRDefault="001027F1" w:rsidP="00361B2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Commission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2% of 38 475</m:t>
              </m:r>
            </m:oMath>
          </w:p>
          <w:p w:rsidR="001027F1" w:rsidRDefault="001027F1" w:rsidP="00361B27">
            <w:pPr>
              <w:tabs>
                <w:tab w:val="left" w:pos="2115"/>
              </w:tabs>
              <w:spacing w:line="360" w:lineRule="auto"/>
              <w:ind w:left="72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=Ksh. 769.5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1027F1" w:rsidRDefault="001027F1" w:rsidP="00361B27">
            <w:pPr>
              <w:tabs>
                <w:tab w:val="left" w:pos="2115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Amount of Euros received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37 705.5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72.50</m:t>
                  </m:r>
                </m:den>
              </m:f>
            </m:oMath>
          </w:p>
          <w:p w:rsidR="001027F1" w:rsidRDefault="001027F1" w:rsidP="00361B27">
            <w:pPr>
              <w:tabs>
                <w:tab w:val="left" w:pos="21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 xml:space="preserve">                                          = 520 Euros</w:t>
            </w:r>
          </w:p>
        </w:tc>
        <w:tc>
          <w:tcPr>
            <w:tcW w:w="1440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CB5D9B" w:rsidRDefault="00CB5D9B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 1</w:t>
            </w:r>
          </w:p>
        </w:tc>
        <w:tc>
          <w:tcPr>
            <w:tcW w:w="1728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03E58" w:rsidTr="00B53AA3">
        <w:tc>
          <w:tcPr>
            <w:tcW w:w="576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5904" w:type="dxa"/>
          </w:tcPr>
          <w:p w:rsidR="00603E58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</w:rPr>
              <w:t xml:space="preserve"> be the reciprocal</w:t>
            </w:r>
          </w:p>
          <w:p w:rsidR="00603E58" w:rsidRPr="007D63B0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3m+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=4</m:t>
                </m:r>
              </m:oMath>
            </m:oMathPara>
          </w:p>
          <w:p w:rsidR="00603E58" w:rsidRPr="007D63B0" w:rsidRDefault="00D85500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+1=4m⇒3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-4m+1=0</m:t>
                </m:r>
              </m:oMath>
            </m:oMathPara>
          </w:p>
          <w:p w:rsidR="00603E58" w:rsidRPr="007D63B0" w:rsidRDefault="00D85500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 xml:space="preserve">-3m-m+1=0 </m:t>
                </m:r>
              </m:oMath>
            </m:oMathPara>
          </w:p>
          <w:p w:rsidR="00603E58" w:rsidRPr="007D63B0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-1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=0</m:t>
                </m:r>
              </m:oMath>
            </m:oMathPara>
          </w:p>
          <w:p w:rsidR="00603E58" w:rsidRPr="007D63B0" w:rsidRDefault="00D85500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3m-1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=0</m:t>
                </m:r>
              </m:oMath>
            </m:oMathPara>
          </w:p>
          <w:p w:rsidR="00603E58" w:rsidRPr="007D63B0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3m-1=0⟹m=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603E58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OR </w:t>
            </w:r>
          </w:p>
          <w:p w:rsidR="00603E58" w:rsidRPr="007D63B0" w:rsidRDefault="00603E58" w:rsidP="00603E58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m-1=0⟹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m=1</m:t>
                </m:r>
              </m:oMath>
            </m:oMathPara>
          </w:p>
        </w:tc>
        <w:tc>
          <w:tcPr>
            <w:tcW w:w="1440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 1 </w:t>
            </w: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03E58" w:rsidRDefault="00603E58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Both values of m</w:t>
            </w:r>
          </w:p>
          <w:p w:rsidR="008C6AB7" w:rsidRDefault="008C6AB7" w:rsidP="00603E5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202B3" w:rsidTr="00B53AA3">
        <w:tc>
          <w:tcPr>
            <w:tcW w:w="576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04" w:type="dxa"/>
          </w:tcPr>
          <w:p w:rsidR="00E202B3" w:rsidRDefault="00E202B3" w:rsidP="00225C83">
            <w:pPr>
              <w:spacing w:line="360" w:lineRule="auto"/>
            </w:pPr>
          </w:p>
          <w:p w:rsidR="00E202B3" w:rsidRDefault="00E202B3" w:rsidP="00225C83">
            <w:pPr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39C03A" wp14:editId="0490332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90170</wp:posOffset>
                      </wp:positionV>
                      <wp:extent cx="0" cy="209550"/>
                      <wp:effectExtent l="9525" t="7620" r="9525" b="11430"/>
                      <wp:wrapNone/>
                      <wp:docPr id="2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9361E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7.1pt" to="85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Gv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GUPYXe9MYV4FKpnQ3V0bN6MVtNvzukdNUSdeCR4+vFQFwWIpI3IWHjDGTY9581Ax9y9Do2&#10;6tzYLkBCC9A56nG568HPHtHhkMJpni6m0y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C18CC5" wp14:editId="15423CD5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83820</wp:posOffset>
                      </wp:positionV>
                      <wp:extent cx="0" cy="1485900"/>
                      <wp:effectExtent l="9525" t="10795" r="9525" b="8255"/>
                      <wp:wrapNone/>
                      <wp:docPr id="2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F0FD1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6.6pt" to="202.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MC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076750" wp14:editId="56134379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83820</wp:posOffset>
                      </wp:positionV>
                      <wp:extent cx="114300" cy="0"/>
                      <wp:effectExtent l="9525" t="10795" r="9525" b="8255"/>
                      <wp:wrapNone/>
                      <wp:docPr id="1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80056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6.6pt" to="193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K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1069E0" wp14:editId="5CBA85F3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90170</wp:posOffset>
                      </wp:positionV>
                      <wp:extent cx="114300" cy="0"/>
                      <wp:effectExtent l="8890" t="7620" r="10160" b="11430"/>
                      <wp:wrapNone/>
                      <wp:docPr id="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52AF8"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pt,7.1pt" to="148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O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1915E" wp14:editId="0922B80A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83820</wp:posOffset>
                      </wp:positionV>
                      <wp:extent cx="114300" cy="0"/>
                      <wp:effectExtent l="9525" t="10795" r="9525" b="8255"/>
                      <wp:wrapNone/>
                      <wp:docPr id="1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CBFCE"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6.6pt" to="175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2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FB18E6" wp14:editId="22F6EB0D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83820</wp:posOffset>
                      </wp:positionV>
                      <wp:extent cx="114300" cy="0"/>
                      <wp:effectExtent l="9525" t="10795" r="9525" b="8255"/>
                      <wp:wrapNone/>
                      <wp:docPr id="1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015BF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5pt,6.6pt" to="130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y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A40DBD" wp14:editId="31AFF875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83820</wp:posOffset>
                      </wp:positionV>
                      <wp:extent cx="116205" cy="0"/>
                      <wp:effectExtent l="7620" t="10795" r="9525" b="825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0F7E7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6.6pt" to="112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Rj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DB7074" wp14:editId="6B75E4B6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83820</wp:posOffset>
                      </wp:positionV>
                      <wp:extent cx="114300" cy="0"/>
                      <wp:effectExtent l="9525" t="10795" r="9525" b="8255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2B598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6.6pt" to="94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CJ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3FA67" wp14:editId="733A04A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83820</wp:posOffset>
                      </wp:positionV>
                      <wp:extent cx="685800" cy="1485900"/>
                      <wp:effectExtent l="8255" t="10795" r="10795" b="8255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4583D" id="Lin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6.6pt" to="85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06BB5" wp14:editId="3DC0C2B7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83820</wp:posOffset>
                      </wp:positionV>
                      <wp:extent cx="571500" cy="1479550"/>
                      <wp:effectExtent l="8890" t="10795" r="10160" b="508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147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AF4C6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6.6pt" to="130.6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PGAIAAC0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"/>
                  </w:pict>
                </mc:Fallback>
              </mc:AlternateContent>
            </w:r>
          </w:p>
          <w:p w:rsidR="00E202B3" w:rsidRDefault="00E202B3" w:rsidP="00225C83">
            <w:pPr>
              <w:spacing w:line="360" w:lineRule="auto"/>
            </w:pPr>
          </w:p>
          <w:p w:rsidR="00E202B3" w:rsidRDefault="00E202B3" w:rsidP="00225C83">
            <w:pPr>
              <w:tabs>
                <w:tab w:val="left" w:pos="1785"/>
                <w:tab w:val="left" w:pos="4215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9AB028" wp14:editId="5B64CA78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63500</wp:posOffset>
                      </wp:positionV>
                      <wp:extent cx="0" cy="120650"/>
                      <wp:effectExtent l="9525" t="7620" r="9525" b="5080"/>
                      <wp:wrapNone/>
                      <wp:docPr id="1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F542D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5pt" to="8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Ls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"/>
                  </w:pict>
                </mc:Fallback>
              </mc:AlternateContent>
            </w:r>
            <w:r w:rsidR="00000FC5">
              <w:tab/>
              <w:t xml:space="preserve">                                        </w:t>
            </w:r>
            <w:r>
              <w:t>x</w:t>
            </w:r>
          </w:p>
          <w:p w:rsidR="00E202B3" w:rsidRDefault="00E202B3" w:rsidP="00225C83">
            <w:pPr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52322" wp14:editId="2731AB97">
                      <wp:simplePos x="0" y="0"/>
                      <wp:positionH relativeFrom="column">
                        <wp:posOffset>734061</wp:posOffset>
                      </wp:positionH>
                      <wp:positionV relativeFrom="paragraph">
                        <wp:posOffset>10795</wp:posOffset>
                      </wp:positionV>
                      <wp:extent cx="647700" cy="180975"/>
                      <wp:effectExtent l="0" t="0" r="19050" b="28575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7F5A3" id="Oval 8" o:spid="_x0000_s1026" style="position:absolute;margin-left:57.8pt;margin-top:.85pt;width:51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908A56" wp14:editId="3F17CDD9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116840</wp:posOffset>
                      </wp:positionV>
                      <wp:extent cx="1270" cy="228600"/>
                      <wp:effectExtent l="6985" t="7620" r="10795" b="1143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A7DDF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9.2pt" to="85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9Q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0D80D" wp14:editId="45AD1282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116840</wp:posOffset>
                      </wp:positionV>
                      <wp:extent cx="1486535" cy="0"/>
                      <wp:effectExtent l="8890" t="7620" r="9525" b="1143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33EDE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9.2pt" to="20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C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Mzy+Wz6NM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"/>
                  </w:pict>
                </mc:Fallback>
              </mc:AlternateContent>
            </w:r>
          </w:p>
          <w:p w:rsidR="00E202B3" w:rsidRDefault="000522CE" w:rsidP="00225C83">
            <w:pPr>
              <w:tabs>
                <w:tab w:val="left" w:pos="1875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255845" wp14:editId="6AB81858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150495</wp:posOffset>
                      </wp:positionV>
                      <wp:extent cx="0" cy="114300"/>
                      <wp:effectExtent l="0" t="0" r="19050" b="1905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A736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11.85pt" to="85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Q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"/>
                  </w:pict>
                </mc:Fallback>
              </mc:AlternateContent>
            </w:r>
            <w:r w:rsidR="00E202B3">
              <w:t xml:space="preserve">                              </w:t>
            </w:r>
            <w:r w:rsidR="00000FC5">
              <w:t xml:space="preserve">     </w:t>
            </w:r>
            <w:r w:rsidR="00E202B3">
              <w:t xml:space="preserve"> 14</w:t>
            </w:r>
          </w:p>
          <w:p w:rsidR="00E202B3" w:rsidRDefault="006F5A17" w:rsidP="00225C83">
            <w:pPr>
              <w:tabs>
                <w:tab w:val="left" w:pos="1845"/>
                <w:tab w:val="left" w:pos="4230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9D392" wp14:editId="1336470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147955</wp:posOffset>
                      </wp:positionV>
                      <wp:extent cx="1257300" cy="342900"/>
                      <wp:effectExtent l="0" t="0" r="1905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B27" w:rsidRDefault="00361B27" w:rsidP="00361B27">
                                  <w:r>
                                    <w:t xml:space="preserve">        </w:t>
                                  </w:r>
                                  <w:r w:rsidR="000522CE">
                                    <w:t xml:space="preserve">  </w:t>
                                  </w:r>
                                  <w:r>
                                    <w:t xml:space="preserve">  21cm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9D392" id="Oval 4" o:spid="_x0000_s1026" style="position:absolute;margin-left:30.9pt;margin-top:11.6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">
                      <v:textbox>
                        <w:txbxContent>
                          <w:p w:rsidR="00361B27" w:rsidRDefault="00361B27" w:rsidP="00361B27">
                            <w:r>
                              <w:t xml:space="preserve">        </w:t>
                            </w:r>
                            <w:r w:rsidR="000522CE">
                              <w:t xml:space="preserve">  </w:t>
                            </w:r>
                            <w:r>
                              <w:t xml:space="preserve">  21cm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202B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50B4B6" wp14:editId="47316EAD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109220</wp:posOffset>
                      </wp:positionV>
                      <wp:extent cx="0" cy="114300"/>
                      <wp:effectExtent l="8255" t="7620" r="10795" b="11430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14B89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8.6pt" to="85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pGEwIAACg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"/>
                  </w:pict>
                </mc:Fallback>
              </mc:AlternateContent>
            </w:r>
            <w:r w:rsidR="00000FC5">
              <w:tab/>
              <w:t xml:space="preserve">                            22.25cm</w:t>
            </w:r>
          </w:p>
          <w:p w:rsidR="00E202B3" w:rsidRDefault="000522CE" w:rsidP="00225C83">
            <w:pPr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5689C" wp14:editId="668AE4C3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66675</wp:posOffset>
                      </wp:positionV>
                      <wp:extent cx="914400" cy="0"/>
                      <wp:effectExtent l="0" t="0" r="1905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E6E46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5pt,5.25pt" to="202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6P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429BD9" wp14:editId="0061CC9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66675</wp:posOffset>
                      </wp:positionV>
                      <wp:extent cx="572135" cy="12700"/>
                      <wp:effectExtent l="0" t="0" r="37465" b="2540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7314B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25pt" to="130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NVFwIAACw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"/>
                  </w:pict>
                </mc:Fallback>
              </mc:AlternateContent>
            </w:r>
          </w:p>
          <w:p w:rsidR="00E202B3" w:rsidRDefault="00E202B3" w:rsidP="00225C83">
            <w:pPr>
              <w:numPr>
                <w:ilvl w:val="0"/>
                <w:numId w:val="6"/>
              </w:numPr>
              <w:spacing w:line="360" w:lineRule="auto"/>
            </w:pPr>
            <w:r>
              <w:t>I) Volume</w:t>
            </w:r>
          </w:p>
          <w:p w:rsidR="00D85500" w:rsidRPr="00D85500" w:rsidRDefault="00D85500" w:rsidP="00225C83">
            <w:pPr>
              <w:spacing w:line="360" w:lineRule="auto"/>
              <w:ind w:left="720"/>
              <w:rPr>
                <w:rFonts w:eastAsiaTheme="minorEastAsia"/>
              </w:rPr>
            </w:pPr>
            <w:r>
              <w:t xml:space="preserve">Ratio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22.5+x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E202B3" w:rsidRPr="00D85500" w:rsidRDefault="00D85500" w:rsidP="00225C83">
            <w:pPr>
              <w:spacing w:line="360" w:lineRule="auto"/>
              <w:ind w:left="72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21x=14(22.5+x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D85500" w:rsidRPr="00D85500" w:rsidRDefault="00D85500" w:rsidP="00225C83">
            <w:pPr>
              <w:spacing w:line="360" w:lineRule="auto"/>
              <w:ind w:left="720"/>
              <w:rPr>
                <w:rFonts w:eastAsiaTheme="minorEastAsia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21x-14x=315</m:t>
                </m:r>
                <m:r>
                  <w:rPr>
                    <w:rFonts w:ascii="Cambria Math" w:hAnsi="Cambria Math"/>
                    <w:u w:val="single"/>
                  </w:rPr>
                  <m:t xml:space="preserve"> </m:t>
                </m:r>
              </m:oMath>
            </m:oMathPara>
          </w:p>
          <w:p w:rsidR="00E202B3" w:rsidRPr="00D85500" w:rsidRDefault="00D85500" w:rsidP="00225C83">
            <w:pPr>
              <w:spacing w:line="360" w:lineRule="auto"/>
              <w:ind w:left="7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x=45 cm</m:t>
                </m:r>
              </m:oMath>
            </m:oMathPara>
          </w:p>
          <w:p w:rsidR="00E202B3" w:rsidRPr="00D85500" w:rsidRDefault="00E202B3" w:rsidP="00225C83">
            <w:pPr>
              <w:spacing w:line="360" w:lineRule="auto"/>
            </w:pPr>
          </w:p>
          <w:p w:rsidR="00E202B3" w:rsidRDefault="00AB2E31" w:rsidP="00225C83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</w:rPr>
            </w:pPr>
            <w:r w:rsidRPr="00AB2E31">
              <w:rPr>
                <w:rFonts w:ascii="Times New Roman" w:hAnsi="Times New Roman" w:cs="Times New Roman"/>
                <w:sz w:val="24"/>
              </w:rPr>
              <w:t>V</w:t>
            </w:r>
            <w:r w:rsidR="00E202B3" w:rsidRPr="00AB2E31">
              <w:rPr>
                <w:rFonts w:ascii="Times New Roman" w:hAnsi="Times New Roman" w:cs="Times New Roman"/>
                <w:sz w:val="24"/>
              </w:rPr>
              <w:t>olume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2B3" w:rsidRPr="00AB2E31">
              <w:rPr>
                <w:rFonts w:ascii="Times New Roman" w:hAnsi="Times New Roman" w:cs="Times New Roman"/>
                <w:sz w:val="24"/>
              </w:rPr>
              <w:t>of whole cone</w:t>
            </w:r>
          </w:p>
          <w:p w:rsidR="00E202B3" w:rsidRPr="00AB2E31" w:rsidRDefault="00AB2E31" w:rsidP="00225C83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×21×21×67.5=31 185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:rsidR="00E202B3" w:rsidRDefault="00AB2E31" w:rsidP="00225C83">
            <w:pPr>
              <w:spacing w:line="360" w:lineRule="auto"/>
              <w:ind w:left="720"/>
            </w:pPr>
            <w:r>
              <w:t>V</w:t>
            </w:r>
            <w:r w:rsidR="00E202B3">
              <w:t>olume</w:t>
            </w:r>
            <w:r>
              <w:t xml:space="preserve"> </w:t>
            </w:r>
            <w:r w:rsidR="00E202B3">
              <w:t xml:space="preserve"> of small cone</w:t>
            </w:r>
          </w:p>
          <w:p w:rsidR="00E202B3" w:rsidRDefault="00AB2E31" w:rsidP="00225C83">
            <w:pPr>
              <w:spacing w:line="360" w:lineRule="auto"/>
              <w:ind w:left="720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×14×14×45=9 240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AB2E31" w:rsidRDefault="00AB2E31" w:rsidP="00225C83">
            <w:pPr>
              <w:spacing w:line="360" w:lineRule="auto"/>
              <w:ind w:left="720"/>
            </w:pPr>
            <w:r>
              <w:lastRenderedPageBreak/>
              <w:t xml:space="preserve">Volume of frustum = </w:t>
            </w:r>
            <m:oMath>
              <m:r>
                <w:rPr>
                  <w:rFonts w:ascii="Cambria Math" w:hAnsi="Cambria Math"/>
                </w:rPr>
                <m:t xml:space="preserve">31 185-9 240=21 945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65067F" w:rsidRDefault="0065067F" w:rsidP="00225C83">
            <w:pPr>
              <w:spacing w:line="360" w:lineRule="auto"/>
            </w:pPr>
          </w:p>
          <w:p w:rsidR="00E202B3" w:rsidRDefault="00E202B3" w:rsidP="00225C83">
            <w:pPr>
              <w:spacing w:line="360" w:lineRule="auto"/>
            </w:pPr>
            <w:r>
              <w:t xml:space="preserve">ii) mass of </w:t>
            </w:r>
            <w:r w:rsidR="00E063F1">
              <w:t>frustum</w:t>
            </w:r>
          </w:p>
          <w:p w:rsidR="00E202B3" w:rsidRDefault="00E202B3" w:rsidP="00225C83">
            <w:pPr>
              <w:spacing w:line="360" w:lineRule="auto"/>
              <w:rPr>
                <w:rFonts w:eastAsiaTheme="minorEastAsia"/>
              </w:rPr>
            </w:pPr>
            <w:r>
              <w:t xml:space="preserve">mass = </w:t>
            </w:r>
            <m:oMath>
              <m:r>
                <w:rPr>
                  <w:rFonts w:ascii="Cambria Math" w:hAnsi="Cambria Math"/>
                </w:rPr>
                <m:t>21 945×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=65 835 g</m:t>
              </m:r>
            </m:oMath>
          </w:p>
          <w:p w:rsidR="00E202B3" w:rsidRDefault="00E063F1" w:rsidP="00225C83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mass in kg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65 835 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1000 g</m:t>
                  </m:r>
                </m:den>
              </m:f>
              <m:r>
                <w:rPr>
                  <w:rFonts w:ascii="Cambria Math" w:eastAsiaTheme="minorEastAsia" w:hAnsi="Cambria Math"/>
                </w:rPr>
                <m:t>=65.835 kg</m:t>
              </m:r>
            </m:oMath>
          </w:p>
          <w:p w:rsidR="000E6830" w:rsidRPr="00E063F1" w:rsidRDefault="000E6830" w:rsidP="00225C83">
            <w:pPr>
              <w:spacing w:line="360" w:lineRule="auto"/>
            </w:pPr>
          </w:p>
          <w:p w:rsidR="00E202B3" w:rsidRDefault="000E6830" w:rsidP="00225C83">
            <w:pPr>
              <w:numPr>
                <w:ilvl w:val="0"/>
                <w:numId w:val="6"/>
              </w:numPr>
              <w:spacing w:line="360" w:lineRule="auto"/>
            </w:pPr>
            <m:oMath>
              <m:r>
                <w:rPr>
                  <w:rFonts w:ascii="Cambria Math" w:hAnsi="Cambria Math"/>
                </w:rPr>
                <m:t>20% of 65.835kg</m:t>
              </m:r>
              <m:r>
                <w:rPr>
                  <w:rFonts w:ascii="Cambria Math" w:eastAsiaTheme="minorEastAsia" w:hAnsi="Cambria Math"/>
                </w:rPr>
                <m:t>=13.</m:t>
              </m:r>
              <m:r>
                <w:rPr>
                  <w:rFonts w:ascii="Cambria Math" w:eastAsiaTheme="minorEastAsia" w:hAnsi="Cambria Math"/>
                </w:rPr>
                <m:t xml:space="preserve"> 167 kg</m:t>
              </m:r>
            </m:oMath>
          </w:p>
          <w:p w:rsidR="00E202B3" w:rsidRDefault="00225C83" w:rsidP="00225C83">
            <w:pPr>
              <w:spacing w:line="360" w:lineRule="auto"/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65.835-13.167=52.668 kg</m:t>
              </m:r>
            </m:oMath>
          </w:p>
          <w:p w:rsidR="00E202B3" w:rsidRDefault="00225C83" w:rsidP="00225C83">
            <w:pPr>
              <w:spacing w:line="360" w:lineRule="auto"/>
            </w:pPr>
            <w:r>
              <w:t xml:space="preserve">Volume of material remaining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56682 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=17 556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BB4132" w:rsidRDefault="00225C83" w:rsidP="00225C83">
            <w:pPr>
              <w:spacing w:line="360" w:lineRule="auto"/>
            </w:pPr>
            <w:r>
              <w:t xml:space="preserve">Length of cube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17 556</m:t>
                  </m:r>
                </m:e>
              </m:rad>
              <m:r>
                <w:rPr>
                  <w:rFonts w:ascii="Cambria Math" w:hAnsi="Cambria Math"/>
                </w:rPr>
                <m:t>=25.99 cm</m:t>
              </m:r>
            </m:oMath>
          </w:p>
        </w:tc>
        <w:tc>
          <w:tcPr>
            <w:tcW w:w="1440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202B3" w:rsidTr="00B53AA3">
        <w:tc>
          <w:tcPr>
            <w:tcW w:w="576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5904" w:type="dxa"/>
          </w:tcPr>
          <w:p w:rsidR="00E202B3" w:rsidRPr="00F84C93" w:rsidRDefault="00D85500" w:rsidP="00F84C93">
            <w:pPr>
              <w:pStyle w:val="ListParagraph"/>
              <w:numPr>
                <w:ilvl w:val="0"/>
                <w:numId w:val="1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6-3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-1+2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=3</m:t>
              </m:r>
            </m:oMath>
          </w:p>
          <w:p w:rsidR="00F84C93" w:rsidRDefault="00D85500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x+2</m:t>
                  </m:r>
                </m:den>
              </m:f>
            </m:oMath>
            <w:r w:rsidR="00F84C9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F84C93" w:rsidRPr="00F84C93" w:rsidRDefault="00F84C93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y-3=3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x+2</m:t>
                    </m:r>
                  </m:e>
                </m:d>
              </m:oMath>
            </m:oMathPara>
          </w:p>
          <w:p w:rsidR="00F84C93" w:rsidRPr="00F84C93" w:rsidRDefault="00F84C93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y=3x+9</m:t>
                </m:r>
              </m:oMath>
            </m:oMathPara>
          </w:p>
          <w:p w:rsidR="00F84C93" w:rsidRPr="00F84C93" w:rsidRDefault="00F84C93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F84C93" w:rsidRPr="00F84C93" w:rsidRDefault="00D85500" w:rsidP="00F84C93">
            <w:pPr>
              <w:pStyle w:val="ListParagraph"/>
              <w:numPr>
                <w:ilvl w:val="0"/>
                <w:numId w:val="1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</w:p>
          <w:p w:rsidR="00F84C93" w:rsidRPr="00F84C93" w:rsidRDefault="00D85500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y-6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 </m:t>
                </m:r>
              </m:oMath>
            </m:oMathPara>
          </w:p>
          <w:p w:rsidR="006815F0" w:rsidRPr="006815F0" w:rsidRDefault="00F84C93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3y-18=-x-1 </m:t>
                </m:r>
              </m:oMath>
            </m:oMathPara>
          </w:p>
          <w:p w:rsidR="00F84C93" w:rsidRPr="00811739" w:rsidRDefault="006815F0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x+3y-17=0</m:t>
                </m:r>
              </m:oMath>
            </m:oMathPara>
          </w:p>
          <w:p w:rsidR="00811739" w:rsidRPr="00F84C93" w:rsidRDefault="00811739" w:rsidP="00F84C93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F84C93" w:rsidRPr="008C172D" w:rsidRDefault="00D85500" w:rsidP="00F84C93">
            <w:pPr>
              <w:pStyle w:val="ListParagraph"/>
              <w:numPr>
                <w:ilvl w:val="0"/>
                <w:numId w:val="1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=3</m:t>
              </m:r>
            </m:oMath>
          </w:p>
          <w:p w:rsidR="008C172D" w:rsidRPr="008C172D" w:rsidRDefault="00D85500" w:rsidP="008C172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x-2</m:t>
                    </m:r>
                  </m:den>
                </m:f>
              </m:oMath>
            </m:oMathPara>
          </w:p>
          <w:p w:rsidR="008C172D" w:rsidRDefault="008C172D" w:rsidP="008C172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y=3x-1</m:t>
              </m:r>
            </m:oMath>
          </w:p>
          <w:p w:rsidR="008C172D" w:rsidRDefault="008C172D" w:rsidP="008C172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intercept;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y=0,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;x-intercept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, 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8C172D" w:rsidRDefault="008C172D" w:rsidP="008C172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At y intercept;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x=0, y=-1;y intercept=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0,-1</m:t>
                  </m:r>
                </m:e>
              </m:d>
            </m:oMath>
          </w:p>
          <w:p w:rsidR="008C172D" w:rsidRDefault="008C172D" w:rsidP="00234E76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0CA7" w:rsidRPr="00234E76" w:rsidRDefault="00F90CA7" w:rsidP="00234E76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8C172D" w:rsidRDefault="00234E76" w:rsidP="00F84C93">
            <w:pPr>
              <w:pStyle w:val="ListParagraph"/>
              <w:numPr>
                <w:ilvl w:val="0"/>
                <w:numId w:val="1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At point of intersection, y values are equal</w:t>
            </w:r>
          </w:p>
          <w:p w:rsidR="00234E76" w:rsidRPr="00234E76" w:rsidRDefault="00234E76" w:rsidP="00234E7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3x-1=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234E76" w:rsidRPr="00234E76" w:rsidRDefault="00234E76" w:rsidP="00234E7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9x-3=-x+17 </m:t>
                </m:r>
              </m:oMath>
            </m:oMathPara>
          </w:p>
          <w:p w:rsidR="00234E76" w:rsidRPr="003D45BD" w:rsidRDefault="00234E76" w:rsidP="00234E7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10x=20; x=2</m:t>
                </m:r>
              </m:oMath>
            </m:oMathPara>
          </w:p>
          <w:p w:rsidR="003D45BD" w:rsidRPr="003D45BD" w:rsidRDefault="003D45BD" w:rsidP="003D45B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-1=5</m:t>
                </m:r>
              </m:oMath>
            </m:oMathPara>
          </w:p>
          <w:p w:rsidR="003D45BD" w:rsidRPr="00234E76" w:rsidRDefault="003D45BD" w:rsidP="003D45BD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Point of intersection (2, 5)</w:t>
            </w:r>
          </w:p>
        </w:tc>
        <w:tc>
          <w:tcPr>
            <w:tcW w:w="1440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4132" w:rsidRDefault="00BB413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B413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7B7552" w:rsidRDefault="007B7552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 1</w:t>
            </w: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D46E19" w:rsidRDefault="00D46E19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230B" w:rsidRPr="009D230B" w:rsidRDefault="009D230B" w:rsidP="009D230B">
      <w:pPr>
        <w:tabs>
          <w:tab w:val="left" w:pos="1260"/>
        </w:tabs>
        <w:rPr>
          <w:rFonts w:ascii="Times New Roman" w:hAnsi="Times New Roman" w:cs="Times New Roman"/>
          <w:sz w:val="24"/>
        </w:rPr>
      </w:pPr>
      <w:r w:rsidRPr="009D230B">
        <w:rPr>
          <w:rFonts w:ascii="Times New Roman" w:hAnsi="Times New Roman" w:cs="Times New Roman"/>
          <w:sz w:val="24"/>
        </w:rPr>
        <w:lastRenderedPageBreak/>
        <w:t>19. (a)</w:t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10214" w:type="dxa"/>
        <w:tblInd w:w="-113" w:type="dxa"/>
        <w:tblLook w:val="04A0" w:firstRow="1" w:lastRow="0" w:firstColumn="1" w:lastColumn="0" w:noHBand="0" w:noVBand="1"/>
      </w:tblPr>
      <w:tblGrid>
        <w:gridCol w:w="355"/>
        <w:gridCol w:w="529"/>
        <w:gridCol w:w="756"/>
        <w:gridCol w:w="529"/>
        <w:gridCol w:w="756"/>
        <w:gridCol w:w="529"/>
        <w:gridCol w:w="711"/>
        <w:gridCol w:w="336"/>
        <w:gridCol w:w="636"/>
        <w:gridCol w:w="349"/>
        <w:gridCol w:w="636"/>
        <w:gridCol w:w="456"/>
        <w:gridCol w:w="756"/>
        <w:gridCol w:w="456"/>
        <w:gridCol w:w="756"/>
        <w:gridCol w:w="456"/>
        <w:gridCol w:w="756"/>
        <w:gridCol w:w="456"/>
      </w:tblGrid>
      <w:tr w:rsidR="00004C87" w:rsidTr="00004C87">
        <w:tc>
          <w:tcPr>
            <w:tcW w:w="355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oMath>
            </m:oMathPara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</m:oMath>
            </m:oMathPara>
          </w:p>
        </w:tc>
        <w:tc>
          <w:tcPr>
            <w:tcW w:w="7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-2.5</m:t>
                </m:r>
              </m:oMath>
            </m:oMathPara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-2</m:t>
                </m:r>
              </m:oMath>
            </m:oMathPara>
          </w:p>
        </w:tc>
        <w:tc>
          <w:tcPr>
            <w:tcW w:w="7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-1.5</m:t>
                </m:r>
              </m:oMath>
            </m:oMathPara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</m:oMath>
            </m:oMathPara>
          </w:p>
        </w:tc>
        <w:tc>
          <w:tcPr>
            <w:tcW w:w="711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-0.5</m:t>
                </m:r>
              </m:oMath>
            </m:oMathPara>
          </w:p>
        </w:tc>
        <w:tc>
          <w:tcPr>
            <w:tcW w:w="33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0.5</w:t>
            </w:r>
          </w:p>
        </w:tc>
        <w:tc>
          <w:tcPr>
            <w:tcW w:w="34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</m:t>
                </m:r>
              </m:oMath>
            </m:oMathPara>
          </w:p>
        </w:tc>
        <w:tc>
          <w:tcPr>
            <w:tcW w:w="63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1.5</m:t>
                </m:r>
              </m:oMath>
            </m:oMathPara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oMath>
            </m:oMathPara>
          </w:p>
        </w:tc>
        <w:tc>
          <w:tcPr>
            <w:tcW w:w="7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2.5</m:t>
                </m:r>
              </m:oMath>
            </m:oMathPara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</m:t>
                </m:r>
              </m:oMath>
            </m:oMathPara>
          </w:p>
        </w:tc>
        <w:tc>
          <w:tcPr>
            <w:tcW w:w="7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3.5</m:t>
                </m:r>
              </m:oMath>
            </m:oMathPara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4</m:t>
                </m:r>
              </m:oMath>
            </m:oMathPara>
          </w:p>
        </w:tc>
        <w:tc>
          <w:tcPr>
            <w:tcW w:w="7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4.5</m:t>
                </m:r>
              </m:oMath>
            </m:oMathPara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5</m:t>
                </m:r>
              </m:oMath>
            </m:oMathPara>
          </w:p>
        </w:tc>
      </w:tr>
      <w:tr w:rsidR="00004C87" w:rsidTr="00004C87">
        <w:tc>
          <w:tcPr>
            <w:tcW w:w="355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oMath>
            </m:oMathPara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38</w:t>
            </w:r>
          </w:p>
        </w:tc>
        <w:tc>
          <w:tcPr>
            <w:tcW w:w="75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28.75</w:t>
            </w:r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21</w:t>
            </w:r>
          </w:p>
        </w:tc>
        <w:tc>
          <w:tcPr>
            <w:tcW w:w="75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14.75</w:t>
            </w:r>
          </w:p>
        </w:tc>
        <w:tc>
          <w:tcPr>
            <w:tcW w:w="52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</w:t>
            </w:r>
          </w:p>
        </w:tc>
        <w:tc>
          <w:tcPr>
            <w:tcW w:w="711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6.75</w:t>
            </w:r>
          </w:p>
        </w:tc>
        <w:tc>
          <w:tcPr>
            <w:tcW w:w="33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</w:tc>
        <w:tc>
          <w:tcPr>
            <w:tcW w:w="636" w:type="dxa"/>
          </w:tcPr>
          <w:p w:rsidR="00004C87" w:rsidRP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4.75</w:t>
            </w:r>
          </w:p>
        </w:tc>
        <w:tc>
          <w:tcPr>
            <w:tcW w:w="349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  <w:tc>
          <w:tcPr>
            <w:tcW w:w="63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8.75</w:t>
            </w:r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</w:t>
            </w:r>
          </w:p>
        </w:tc>
        <w:tc>
          <w:tcPr>
            <w:tcW w:w="75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18.75</w:t>
            </w:r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26</w:t>
            </w:r>
          </w:p>
        </w:tc>
        <w:tc>
          <w:tcPr>
            <w:tcW w:w="75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34.75</w:t>
            </w:r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45</w:t>
            </w:r>
          </w:p>
        </w:tc>
        <w:tc>
          <w:tcPr>
            <w:tcW w:w="756" w:type="dxa"/>
          </w:tcPr>
          <w:p w:rsidR="00004C87" w:rsidRPr="00870183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FF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</w:rPr>
              <w:t>56.75</w:t>
            </w:r>
          </w:p>
        </w:tc>
        <w:tc>
          <w:tcPr>
            <w:tcW w:w="456" w:type="dxa"/>
          </w:tcPr>
          <w:p w:rsidR="00004C87" w:rsidRDefault="00004C87" w:rsidP="002C2F6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70</w:t>
            </w:r>
          </w:p>
        </w:tc>
      </w:tr>
    </w:tbl>
    <w:p w:rsidR="009D230B" w:rsidRDefault="009D230B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76"/>
        <w:gridCol w:w="5904"/>
        <w:gridCol w:w="1296"/>
        <w:gridCol w:w="144"/>
        <w:gridCol w:w="1584"/>
        <w:gridCol w:w="144"/>
      </w:tblGrid>
      <w:tr w:rsidR="00A45B06" w:rsidTr="002C2F62">
        <w:tc>
          <w:tcPr>
            <w:tcW w:w="576" w:type="dxa"/>
          </w:tcPr>
          <w:p w:rsidR="00A45B06" w:rsidRDefault="00A45B0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344" w:type="dxa"/>
            <w:gridSpan w:val="3"/>
          </w:tcPr>
          <w:p w:rsidR="00A45B06" w:rsidRPr="00F468EA" w:rsidRDefault="00A45B06" w:rsidP="00A45B06">
            <w:pPr>
              <w:pStyle w:val="ListParagraph"/>
              <w:numPr>
                <w:ilvl w:val="0"/>
                <w:numId w:val="3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= </w:t>
            </w:r>
            <m:oMath>
              <m:r>
                <w:rPr>
                  <w:rFonts w:ascii="Cambria Math" w:hAnsi="Cambria Math" w:cs="Times New Roman"/>
                  <w:sz w:val="24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n</m:t>
                      </m:r>
                    </m:sub>
                  </m:sSub>
                </m:e>
              </m:d>
            </m:oMath>
          </w:p>
          <w:p w:rsidR="00A45B06" w:rsidRPr="00A45B06" w:rsidRDefault="00A45B0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28.75+14.75+6.75+8.75+4.75+18.75+34.75+56.75</m:t>
                  </m:r>
                </m:e>
              </m:d>
            </m:oMath>
          </w:p>
          <w:p w:rsidR="00A45B06" w:rsidRDefault="00A45B0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=174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763BB6" w:rsidRPr="00F468EA" w:rsidRDefault="00763BB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A45B06" w:rsidRPr="00A45B06" w:rsidRDefault="00A45B06" w:rsidP="00A45B06">
            <w:pPr>
              <w:pStyle w:val="ListParagraph"/>
              <w:numPr>
                <w:ilvl w:val="0"/>
                <w:numId w:val="3"/>
              </w:num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=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</w:rPr>
                    <m:t>-3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-2x+5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e>
              </m:nary>
            </m:oMath>
          </w:p>
          <w:p w:rsidR="00A45B06" w:rsidRPr="00A45B06" w:rsidRDefault="00D85500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+5x</m:t>
                    </m:r>
                  </m:e>
                </m:d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-3</m:t>
                      </m:r>
                    </m:e>
                  </m:mr>
                </m:m>
              </m:oMath>
            </m:oMathPara>
          </w:p>
          <w:p w:rsidR="00A45B06" w:rsidRPr="00A45B06" w:rsidRDefault="00A45B0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+5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5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+5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-3</m:t>
                        </m:r>
                      </m:e>
                    </m:d>
                  </m:e>
                </m:d>
              </m:oMath>
            </m:oMathPara>
          </w:p>
          <w:p w:rsidR="00A45B06" w:rsidRPr="00A45B06" w:rsidRDefault="00A45B0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125-25+25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-27-9-15</m:t>
                    </m:r>
                  </m:e>
                </m:d>
              </m:oMath>
            </m:oMathPara>
          </w:p>
          <w:p w:rsidR="00A45B06" w:rsidRPr="00A45B06" w:rsidRDefault="00A45B06" w:rsidP="00A45B06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=125-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-25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=176 sq units</m:t>
                </m:r>
              </m:oMath>
            </m:oMathPara>
          </w:p>
          <w:p w:rsidR="00763BB6" w:rsidRPr="00763BB6" w:rsidRDefault="00763BB6" w:rsidP="00763BB6">
            <w:pPr>
              <w:pStyle w:val="ListParagraph"/>
              <w:numPr>
                <w:ilvl w:val="0"/>
                <w:numId w:val="3"/>
              </w:num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% error=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176-174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176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×100</m:t>
              </m:r>
            </m:oMath>
          </w:p>
          <w:p w:rsidR="00A45B06" w:rsidRPr="00763BB6" w:rsidRDefault="00763BB6" w:rsidP="00763BB6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=1.136%</m:t>
                </m:r>
              </m:oMath>
            </m:oMathPara>
          </w:p>
        </w:tc>
        <w:tc>
          <w:tcPr>
            <w:tcW w:w="1728" w:type="dxa"/>
            <w:gridSpan w:val="2"/>
          </w:tcPr>
          <w:p w:rsidR="00A45B0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63BB6" w:rsidRDefault="00763BB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3E18EC" w:rsidRDefault="008C6AB7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3E18EC">
              <w:rPr>
                <w:rFonts w:ascii="Times New Roman" w:hAnsi="Times New Roman" w:cs="Times New Roman"/>
                <w:sz w:val="24"/>
              </w:rPr>
              <w:t>M 1</w:t>
            </w:r>
          </w:p>
          <w:p w:rsidR="003E18EC" w:rsidRDefault="003E18EC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507E4D" w:rsidRDefault="003E18EC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</w:tr>
      <w:tr w:rsidR="00D50792" w:rsidTr="00507E4D">
        <w:trPr>
          <w:gridAfter w:val="1"/>
          <w:wAfter w:w="144" w:type="dxa"/>
        </w:trPr>
        <w:tc>
          <w:tcPr>
            <w:tcW w:w="576" w:type="dxa"/>
          </w:tcPr>
          <w:p w:rsidR="00D50792" w:rsidRDefault="00D50792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00" w:type="dxa"/>
            <w:gridSpan w:val="2"/>
          </w:tcPr>
          <w:p w:rsidR="00D50792" w:rsidRPr="00507E4D" w:rsidRDefault="00D50792" w:rsidP="00507E4D">
            <w:pPr>
              <w:pStyle w:val="ListParagraph"/>
              <w:numPr>
                <w:ilvl w:val="0"/>
                <w:numId w:val="7"/>
              </w:numPr>
              <w:rPr>
                <w:rFonts w:ascii="Univers" w:eastAsia="Times New Roman" w:hAnsi="Univers"/>
              </w:rPr>
            </w:pPr>
            <w:r w:rsidRPr="00507E4D">
              <w:rPr>
                <w:rFonts w:ascii="Univers" w:eastAsia="Times New Roman" w:hAnsi="Univers"/>
              </w:rPr>
              <w:t>Mirror line y=-x</w:t>
            </w:r>
          </w:p>
          <w:p w:rsidR="00D50792" w:rsidRPr="00751D22" w:rsidRDefault="00D50792" w:rsidP="00E202B3">
            <w:pPr>
              <w:pStyle w:val="ListParagraph"/>
              <w:ind w:hanging="720"/>
              <w:rPr>
                <w:rFonts w:ascii="Univers" w:eastAsia="Times New Roman" w:hAnsi="Univers"/>
              </w:rPr>
            </w:pPr>
            <w:r>
              <w:rPr>
                <w:rFonts w:ascii="Univers" w:eastAsia="Times New Roman" w:hAnsi="Univers"/>
                <w:noProof/>
              </w:rPr>
              <w:lastRenderedPageBreak/>
              <w:drawing>
                <wp:inline distT="0" distB="0" distL="0" distR="0" wp14:anchorId="0D7A0110" wp14:editId="1C8768A7">
                  <wp:extent cx="4297680" cy="4258250"/>
                  <wp:effectExtent l="0" t="0" r="7620" b="9525"/>
                  <wp:docPr id="22" name="Picture 22" descr="Description: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42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792" w:rsidRPr="00751D22" w:rsidRDefault="00D50792" w:rsidP="00E202B3">
            <w:pPr>
              <w:pStyle w:val="ListParagraph"/>
              <w:numPr>
                <w:ilvl w:val="0"/>
                <w:numId w:val="7"/>
              </w:numPr>
              <w:rPr>
                <w:rFonts w:ascii="Univers" w:eastAsia="Times New Roman" w:hAnsi="Univers"/>
              </w:rPr>
            </w:pPr>
            <w:r w:rsidRPr="00751D22">
              <w:rPr>
                <w:rFonts w:ascii="Univers" w:eastAsia="Times New Roman" w:hAnsi="Univers"/>
              </w:rPr>
              <w:t>I)</w:t>
            </w:r>
          </w:p>
          <w:p w:rsidR="00D50792" w:rsidRPr="00507E4D" w:rsidRDefault="00D50792" w:rsidP="00E202B3">
            <w:pPr>
              <w:pStyle w:val="ListParagraph"/>
              <w:rPr>
                <w:rFonts w:ascii="Times New Roman" w:eastAsia="Times New Roman" w:hAnsi="Times New Roman" w:cs="Times New Roman"/>
                <w:sz w:val="24"/>
              </w:rPr>
            </w:pPr>
            <w:r w:rsidRPr="00751D22">
              <w:rPr>
                <w:rFonts w:ascii="Univers" w:eastAsia="Times New Roman" w:hAnsi="Univers"/>
              </w:rPr>
              <w:t>ii)</w: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t>reflection on line y=0</w:t>
            </w:r>
          </w:p>
          <w:p w:rsidR="00D50792" w:rsidRPr="00507E4D" w:rsidRDefault="00D50792" w:rsidP="00E202B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507E4D">
              <w:rPr>
                <w:rFonts w:ascii="Times New Roman" w:eastAsia="Times New Roman" w:hAnsi="Times New Roman" w:cs="Times New Roman"/>
                <w:sz w:val="24"/>
              </w:rPr>
              <w:t>Area scale factor (</w: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sym w:font="Symbol" w:char="F02D"/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Pr="00507E4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t xml:space="preserve"> = 4</w: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fldChar w:fldCharType="begin"/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(-2)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=4</m:t>
              </m:r>
            </m:oMath>
            <w:r w:rsidRPr="00507E4D">
              <w:rPr>
                <w:rFonts w:ascii="Times New Roman" w:eastAsia="Times New Roman" w:hAnsi="Times New Roman" w:cs="Times New Roman"/>
                <w:sz w:val="24"/>
              </w:rPr>
              <w:instrText xml:space="preserve"> </w:instrTex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  <w:p w:rsidR="00D50792" w:rsidRPr="00507E4D" w:rsidRDefault="00D50792" w:rsidP="00E202B3">
            <w:pPr>
              <w:pStyle w:val="ListParagraph"/>
              <w:rPr>
                <w:rFonts w:ascii="Times New Roman" w:eastAsia="Times New Roman" w:hAnsi="Times New Roman" w:cs="Times New Roman"/>
                <w:sz w:val="24"/>
              </w:rPr>
            </w:pPr>
            <w:r w:rsidRPr="00507E4D">
              <w:rPr>
                <w:rFonts w:ascii="Times New Roman" w:eastAsia="Times New Roman" w:hAnsi="Times New Roman" w:cs="Times New Roman"/>
                <w:sz w:val="24"/>
              </w:rPr>
              <w:t xml:space="preserve">       Area of object= </w:t>
            </w:r>
            <w:r w:rsidRPr="00507E4D">
              <w:rPr>
                <w:rFonts w:ascii="Times New Roman" w:hAnsi="Times New Roman" w:cs="Times New Roman"/>
                <w:position w:val="-24"/>
                <w:sz w:val="24"/>
              </w:rPr>
              <w:object w:dxaOrig="345" w:dyaOrig="675">
                <v:shape id="_x0000_i1026" type="#_x0000_t75" style="width:17.25pt;height:33.75pt" o:ole="">
                  <v:imagedata r:id="rId10" o:title=""/>
                </v:shape>
                <o:OLEObject Type="Embed" ProgID="Equation.3" ShapeID="_x0000_i1026" DrawAspect="Content" ObjectID="_1622674066" r:id="rId11"/>
              </w:objec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fldChar w:fldCharType="begin"/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</m:oMath>
            <w:r w:rsidRPr="00507E4D">
              <w:rPr>
                <w:rFonts w:ascii="Times New Roman" w:eastAsia="Times New Roman" w:hAnsi="Times New Roman" w:cs="Times New Roman"/>
                <w:sz w:val="24"/>
              </w:rPr>
              <w:instrText xml:space="preserve"> </w:instrText>
            </w:r>
            <w:r w:rsidRPr="00507E4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  <w:p w:rsidR="00D50792" w:rsidRDefault="00D50792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 w:rsidRPr="00507E4D">
              <w:rPr>
                <w:rFonts w:ascii="Times New Roman" w:hAnsi="Times New Roman" w:cs="Times New Roman"/>
                <w:sz w:val="24"/>
              </w:rPr>
              <w:t xml:space="preserve">                                    =3cm</w:t>
            </w:r>
            <w:r w:rsidRPr="00507E4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728" w:type="dxa"/>
            <w:gridSpan w:val="2"/>
          </w:tcPr>
          <w:p w:rsidR="00D50792" w:rsidRDefault="00D50792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53AA3" w:rsidTr="00B53AA3">
        <w:tc>
          <w:tcPr>
            <w:tcW w:w="576" w:type="dxa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5904" w:type="dxa"/>
          </w:tcPr>
          <w:p w:rsidR="000F4BC9" w:rsidRPr="000F4BC9" w:rsidRDefault="00D85500" w:rsidP="000F4BC9">
            <w:pPr>
              <w:pStyle w:val="ListParagraph"/>
              <w:numPr>
                <w:ilvl w:val="0"/>
                <w:numId w:val="12"/>
              </w:numPr>
              <w:tabs>
                <w:tab w:val="left" w:pos="2115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-2pqcos R</m:t>
              </m:r>
            </m:oMath>
          </w:p>
          <w:p w:rsidR="000F4BC9" w:rsidRPr="000F4BC9" w:rsidRDefault="00653A97" w:rsidP="000F4BC9">
            <w:pPr>
              <w:pStyle w:val="ListParagraph"/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2×35×20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52°</m:t>
                        </m:r>
                      </m:e>
                    </m:func>
                  </m:e>
                </m:d>
              </m:oMath>
            </m:oMathPara>
          </w:p>
          <w:p w:rsidR="000F4BC9" w:rsidRPr="000F4BC9" w:rsidRDefault="000F4BC9" w:rsidP="000F4BC9">
            <w:pPr>
              <w:pStyle w:val="ListParagraph"/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=400+1225-861.93</m:t>
                </m:r>
              </m:oMath>
            </m:oMathPara>
          </w:p>
          <w:p w:rsidR="00B53AA3" w:rsidRPr="000F4BC9" w:rsidRDefault="000F4BC9" w:rsidP="000F4BC9">
            <w:pPr>
              <w:pStyle w:val="ListParagraph"/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=763.07</m:t>
                </m:r>
              </m:oMath>
            </m:oMathPara>
          </w:p>
          <w:p w:rsidR="000F4BC9" w:rsidRPr="00BE099E" w:rsidRDefault="000F4BC9" w:rsidP="000F4BC9">
            <w:pPr>
              <w:pStyle w:val="ListParagraph"/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r=27.62 m</m:t>
                </m:r>
              </m:oMath>
            </m:oMathPara>
          </w:p>
          <w:p w:rsidR="00BE099E" w:rsidRPr="000F4BC9" w:rsidRDefault="00BE099E" w:rsidP="000F4BC9">
            <w:pPr>
              <w:pStyle w:val="ListParagraph"/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0F4BC9" w:rsidRPr="000F4BC9" w:rsidRDefault="000F4BC9" w:rsidP="000F4BC9">
            <w:pPr>
              <w:pStyle w:val="ListParagraph"/>
              <w:numPr>
                <w:ilvl w:val="0"/>
                <w:numId w:val="12"/>
              </w:numPr>
              <w:tabs>
                <w:tab w:val="left" w:pos="2115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∠QRS=180-52°</m:t>
              </m:r>
            </m:oMath>
          </w:p>
          <w:p w:rsidR="000F4BC9" w:rsidRDefault="000F4BC9" w:rsidP="000F4BC9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w:lastRenderedPageBreak/>
                <m:t>∠RQS=180-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128+18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=34°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0F4BC9" w:rsidRPr="000F4BC9" w:rsidRDefault="00D85500" w:rsidP="000F4BC9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q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Q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s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S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R</m:t>
                        </m:r>
                      </m:e>
                    </m:func>
                  </m:den>
                </m:f>
              </m:oMath>
            </m:oMathPara>
          </w:p>
          <w:p w:rsidR="000F4BC9" w:rsidRPr="000F4BC9" w:rsidRDefault="00D85500" w:rsidP="000F4BC9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RS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34°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18°</m:t>
                        </m:r>
                      </m:e>
                    </m:func>
                  </m:den>
                </m:f>
              </m:oMath>
            </m:oMathPara>
          </w:p>
          <w:p w:rsidR="000F4BC9" w:rsidRPr="000F4BC9" w:rsidRDefault="00BE099E" w:rsidP="000F4BC9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RS=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20×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34°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18°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=36.19 m</m:t>
                </m:r>
              </m:oMath>
            </m:oMathPara>
          </w:p>
          <w:p w:rsidR="000F4BC9" w:rsidRDefault="00BE099E" w:rsidP="00BE099E">
            <w:pPr>
              <w:pStyle w:val="ListParagraph"/>
              <w:numPr>
                <w:ilvl w:val="0"/>
                <w:numId w:val="12"/>
              </w:numPr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∠RQS=180-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128+18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=34°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BE099E" w:rsidRDefault="00BE099E" w:rsidP="00BE099E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BE099E" w:rsidRPr="00BE099E" w:rsidRDefault="00BE099E" w:rsidP="00BE099E">
            <w:pPr>
              <w:pStyle w:val="ListParagraph"/>
              <w:numPr>
                <w:ilvl w:val="0"/>
                <w:numId w:val="12"/>
              </w:numPr>
              <w:tabs>
                <w:tab w:val="left" w:pos="2115"/>
              </w:tabs>
              <w:spacing w:line="48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ab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θ</m:t>
                  </m:r>
                </m:e>
              </m:func>
            </m:oMath>
          </w:p>
          <w:p w:rsidR="007D48FB" w:rsidRPr="007D48FB" w:rsidRDefault="00BE099E" w:rsidP="00BE099E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×20×36.19×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128°</m:t>
                    </m:r>
                  </m:e>
                </m:func>
              </m:oMath>
            </m:oMathPara>
          </w:p>
          <w:p w:rsidR="00BE099E" w:rsidRPr="00BE099E" w:rsidRDefault="00BE099E" w:rsidP="00BE099E">
            <w:pPr>
              <w:pStyle w:val="ListParagraph"/>
              <w:tabs>
                <w:tab w:val="left" w:pos="2115"/>
              </w:tabs>
              <w:spacing w:line="48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=285.18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40" w:type="dxa"/>
            <w:gridSpan w:val="2"/>
          </w:tcPr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53AA3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0F4BC9" w:rsidRDefault="000F4BC9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BE099E" w:rsidRDefault="00BE099E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 M1</w:t>
            </w: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7D48FB" w:rsidRDefault="007D48FB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  <w:tc>
          <w:tcPr>
            <w:tcW w:w="1728" w:type="dxa"/>
            <w:gridSpan w:val="2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53AA3" w:rsidTr="00B53AA3">
        <w:tc>
          <w:tcPr>
            <w:tcW w:w="576" w:type="dxa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5904" w:type="dxa"/>
          </w:tcPr>
          <w:p w:rsidR="00B53AA3" w:rsidRPr="007E248A" w:rsidRDefault="007E248A" w:rsidP="007E248A">
            <w:pPr>
              <w:pStyle w:val="ListParagraph"/>
              <w:numPr>
                <w:ilvl w:val="0"/>
                <w:numId w:val="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V=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5t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-2t+9</m:t>
              </m:r>
            </m:oMath>
          </w:p>
          <w:p w:rsid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Acceleration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=10t-2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t=4</m:t>
              </m:r>
            </m:oMath>
          </w:p>
          <w:p w:rsid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Acceleration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10×4-2=38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-2</m:t>
                  </m:r>
                </m:sup>
              </m:sSup>
            </m:oMath>
          </w:p>
          <w:p w:rsidR="001C39F6" w:rsidRPr="007E248A" w:rsidRDefault="001C39F6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7E248A" w:rsidRPr="007E248A" w:rsidRDefault="007E248A" w:rsidP="007E248A">
            <w:pPr>
              <w:pStyle w:val="ListParagraph"/>
              <w:numPr>
                <w:ilvl w:val="0"/>
                <w:numId w:val="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minimum acceleration,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=0</m:t>
              </m:r>
            </m:oMath>
          </w:p>
          <w:p w:rsidR="007E248A" w:rsidRP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0=10t-2</m:t>
                </m:r>
              </m:oMath>
            </m:oMathPara>
          </w:p>
          <w:p w:rsid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⟹t=0.2 s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1C39F6" w:rsidRPr="007E248A" w:rsidRDefault="001C39F6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7E248A" w:rsidRPr="007E248A" w:rsidRDefault="007E248A" w:rsidP="007E248A">
            <w:pPr>
              <w:pStyle w:val="ListParagraph"/>
              <w:numPr>
                <w:ilvl w:val="0"/>
                <w:numId w:val="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Velocity </w:t>
            </w:r>
            <m:oMath>
              <m:r>
                <w:rPr>
                  <w:rFonts w:ascii="Cambria Math" w:hAnsi="Cambria Math" w:cs="Times New Roman"/>
                  <w:sz w:val="24"/>
                </w:rPr>
                <m:t>V=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5t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-2t+9</m:t>
              </m:r>
            </m:oMath>
          </w:p>
          <w:p w:rsid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Acceleration is minimum when t = 0.2 s</w:t>
            </w:r>
          </w:p>
          <w:p w:rsidR="007E248A" w:rsidRP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0.2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0.2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+9</m:t>
                </m:r>
              </m:oMath>
            </m:oMathPara>
          </w:p>
          <w:p w:rsidR="007E248A" w:rsidRPr="007E248A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=0.2-0.4+9</m:t>
                </m:r>
              </m:oMath>
            </m:oMathPara>
          </w:p>
          <w:p w:rsidR="007E248A" w:rsidRPr="001C39F6" w:rsidRDefault="007E248A" w:rsidP="007E248A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=8.8 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</m:oMath>
            </m:oMathPara>
          </w:p>
          <w:p w:rsidR="001C39F6" w:rsidRPr="007E248A" w:rsidRDefault="001C39F6" w:rsidP="007E248A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E248A" w:rsidRPr="00194803" w:rsidRDefault="007E248A" w:rsidP="007E248A">
            <w:pPr>
              <w:pStyle w:val="ListParagraph"/>
              <w:numPr>
                <w:ilvl w:val="0"/>
                <w:numId w:val="4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Distance =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</w:rPr>
                    <m:t>Vdt=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-2t+9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</w:rPr>
                        <m:t>dt</m:t>
                      </m:r>
                    </m:e>
                  </m:nary>
                </m:e>
              </m:nary>
            </m:oMath>
          </w:p>
          <w:p w:rsidR="00194803" w:rsidRPr="00194803" w:rsidRDefault="00D85500" w:rsidP="00194803">
            <w:pPr>
              <w:pStyle w:val="ListParagraph"/>
              <w:tabs>
                <w:tab w:val="left" w:pos="2115"/>
              </w:tabs>
              <w:spacing w:line="360" w:lineRule="auto"/>
              <w:ind w:left="144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+9t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bSup>
              </m:oMath>
            </m:oMathPara>
          </w:p>
          <w:p w:rsidR="00194803" w:rsidRPr="00194803" w:rsidRDefault="00D85500" w:rsidP="00194803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+9(4)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5(1)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-1+9</m:t>
                    </m:r>
                  </m:e>
                </m:d>
              </m:oMath>
            </m:oMathPara>
          </w:p>
          <w:p w:rsidR="00194803" w:rsidRPr="00194803" w:rsidRDefault="00D85500" w:rsidP="00194803">
            <w:pPr>
              <w:pStyle w:val="ListParagraph"/>
              <w:tabs>
                <w:tab w:val="left" w:pos="21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320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-16+36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+8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380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=117 m</m:t>
                </m:r>
              </m:oMath>
            </m:oMathPara>
          </w:p>
        </w:tc>
        <w:tc>
          <w:tcPr>
            <w:tcW w:w="1440" w:type="dxa"/>
            <w:gridSpan w:val="2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 A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C39F6" w:rsidRDefault="001C39F6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  <w:gridSpan w:val="2"/>
          </w:tcPr>
          <w:p w:rsidR="00B53AA3" w:rsidRDefault="00B53AA3" w:rsidP="00B53AA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202B3" w:rsidTr="00B53AA3">
        <w:tc>
          <w:tcPr>
            <w:tcW w:w="576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5904" w:type="dxa"/>
          </w:tcPr>
          <w:p w:rsidR="00E202B3" w:rsidRPr="00E202B3" w:rsidRDefault="00E202B3" w:rsidP="00E202B3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Fonts w:ascii="Univers" w:eastAsia="Arial Unicode MS" w:hAnsi="Univers" w:cs="Arial Unicode MS"/>
                <w:sz w:val="20"/>
                <w:szCs w:val="20"/>
              </w:rPr>
            </w:pPr>
            <w:proofErr w:type="spellStart"/>
            <w:r w:rsidRPr="00E202B3">
              <w:rPr>
                <w:rFonts w:ascii="Univers" w:eastAsia="Arial Unicode MS" w:hAnsi="Univers" w:cs="Arial Unicode MS"/>
                <w:sz w:val="20"/>
                <w:szCs w:val="20"/>
              </w:rPr>
              <w:t>Juma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’</w:t>
            </w:r>
            <w:r w:rsidRPr="00E202B3">
              <w:rPr>
                <w:rFonts w:ascii="Univers" w:eastAsia="Arial Unicode MS" w:hAnsi="Univers" w:cs="Arial Unicode MS"/>
                <w:sz w:val="20"/>
                <w:szCs w:val="20"/>
              </w:rPr>
              <w:t>s</w:t>
            </w:r>
            <w:proofErr w:type="spellEnd"/>
            <w:r w:rsidRPr="00E202B3">
              <w:rPr>
                <w:rFonts w:ascii="Univers" w:eastAsia="Arial Unicode MS" w:hAnsi="Univers" w:cs="Arial Unicode MS"/>
                <w:sz w:val="20"/>
                <w:szCs w:val="20"/>
              </w:rPr>
              <w:t xml:space="preserve"> earnings before increase: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</w:tabs>
              <w:ind w:left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ab/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ab/>
              <w:t xml:space="preserve">112% </w:t>
            </w:r>
            <w:r>
              <w:rPr>
                <w:rFonts w:ascii="Arial Unicode MS" w:hAnsi="Arial Unicode MS"/>
                <w:sz w:val="20"/>
                <w:szCs w:val="20"/>
              </w:rPr>
              <w:t>→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8400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</w:tabs>
              <w:ind w:left="360"/>
              <w:rPr>
                <w:rFonts w:ascii="Univers" w:eastAsia="Arial Unicode MS" w:hAnsi="Univers" w:cs="Arial Unicode MS"/>
                <w:sz w:val="20"/>
                <w:szCs w:val="20"/>
                <w:u w:val="single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ab/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ab/>
              <w:t xml:space="preserve">100%  </w:t>
            </w:r>
            <w:r>
              <w:rPr>
                <w:rFonts w:ascii="Arial Unicode MS" w:hAnsi="Arial Unicode MS"/>
                <w:sz w:val="20"/>
                <w:szCs w:val="20"/>
              </w:rPr>
              <w:t>→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 8400 x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perscript"/>
              </w:rPr>
              <w:t xml:space="preserve"> 100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/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>112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=7500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proofErr w:type="spellStart"/>
            <w:r>
              <w:rPr>
                <w:rFonts w:ascii="Univers" w:eastAsia="Arial Unicode MS" w:hAnsi="Univers" w:cs="Arial Unicode MS"/>
                <w:sz w:val="20"/>
                <w:szCs w:val="20"/>
              </w:rPr>
              <w:t>Akinyi’s</w:t>
            </w:r>
            <w:proofErr w:type="spellEnd"/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earnings before increase;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  <w:vertAlign w:val="superscript"/>
              </w:rPr>
              <w:t>3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/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>5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X 7500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Increase in </w:t>
            </w:r>
            <w:proofErr w:type="spellStart"/>
            <w:r>
              <w:rPr>
                <w:rFonts w:ascii="Univers" w:eastAsia="Arial Unicode MS" w:hAnsi="Univers" w:cs="Arial Unicode MS"/>
                <w:sz w:val="20"/>
                <w:szCs w:val="20"/>
              </w:rPr>
              <w:t>Akinyi’s</w:t>
            </w:r>
            <w:proofErr w:type="spellEnd"/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earnings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= 14100 – 8400 – 4500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=1200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% increase in </w:t>
            </w:r>
            <w:proofErr w:type="spellStart"/>
            <w:r>
              <w:rPr>
                <w:rFonts w:ascii="Univers" w:eastAsia="Arial Unicode MS" w:hAnsi="Univers" w:cs="Arial Unicode MS"/>
                <w:sz w:val="20"/>
                <w:szCs w:val="20"/>
              </w:rPr>
              <w:t>Akinyi’s</w:t>
            </w:r>
            <w:proofErr w:type="spellEnd"/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earnings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 w:rsidRPr="00385330">
              <w:rPr>
                <w:rFonts w:ascii="Univers" w:eastAsia="Arial Unicode MS" w:hAnsi="Univers" w:cs="Arial Unicode MS"/>
                <w:sz w:val="24"/>
                <w:szCs w:val="24"/>
              </w:rPr>
              <w:t>=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  <w:vertAlign w:val="superscript"/>
              </w:rPr>
              <w:t>1200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</w:rPr>
              <w:t>/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  <w:vertAlign w:val="subscript"/>
              </w:rPr>
              <w:t>4500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x 100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 xml:space="preserve">= 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26 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  <w:vertAlign w:val="superscript"/>
              </w:rPr>
              <w:t>2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</w:rPr>
              <w:t>/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  <w:vertAlign w:val="subscript"/>
              </w:rPr>
              <w:t xml:space="preserve">3 </w:t>
            </w:r>
            <w:r w:rsidRPr="00385330">
              <w:rPr>
                <w:rFonts w:ascii="Univers" w:eastAsia="Arial Unicode MS" w:hAnsi="Univers" w:cs="Arial Unicode MS"/>
                <w:sz w:val="24"/>
                <w:szCs w:val="24"/>
              </w:rPr>
              <w:t>=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26.67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1620"/>
                <w:tab w:val="left" w:pos="1890"/>
              </w:tabs>
              <w:ind w:left="360" w:firstLine="360"/>
              <w:rPr>
                <w:rFonts w:ascii="Univers" w:eastAsia="Arial Unicode MS" w:hAnsi="Univers" w:cs="Arial Unicode MS"/>
                <w:sz w:val="20"/>
                <w:szCs w:val="20"/>
              </w:rPr>
            </w:pPr>
          </w:p>
          <w:p w:rsidR="00E202B3" w:rsidRDefault="00E202B3" w:rsidP="00E202B3">
            <w:pPr>
              <w:pStyle w:val="ListParagraph"/>
              <w:numPr>
                <w:ilvl w:val="0"/>
                <w:numId w:val="8"/>
              </w:numPr>
              <w:tabs>
                <w:tab w:val="left" w:pos="450"/>
                <w:tab w:val="left" w:pos="720"/>
                <w:tab w:val="left" w:pos="1890"/>
              </w:tabs>
              <w:ind w:hanging="72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No. of bags bought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ind w:left="1080"/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= 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perscript"/>
              </w:rPr>
              <w:t>14100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/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>1175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ind w:left="108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= 12 bags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Profit = (1762.50 -1175)x12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ind w:firstLine="540"/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= 7050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Ratio 5700 : 8400 = 19 :28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Profit for Akinyi</w:t>
            </w:r>
            <w:bookmarkStart w:id="0" w:name="_GoBack"/>
            <w:bookmarkEnd w:id="0"/>
            <w:r>
              <w:rPr>
                <w:rFonts w:ascii="Univers" w:eastAsia="Arial Unicode MS" w:hAnsi="Univers" w:cs="Arial Unicode MS"/>
                <w:sz w:val="20"/>
                <w:szCs w:val="20"/>
              </w:rPr>
              <w:t xml:space="preserve"> : 7050 x 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perscript"/>
              </w:rPr>
              <w:t>19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/</w:t>
            </w:r>
            <w:r>
              <w:rPr>
                <w:rFonts w:ascii="Univers" w:eastAsia="Arial Unicode MS" w:hAnsi="Univers" w:cs="Arial Unicode MS"/>
                <w:sz w:val="20"/>
                <w:szCs w:val="20"/>
                <w:vertAlign w:val="subscript"/>
              </w:rPr>
              <w:t xml:space="preserve">47 </w:t>
            </w:r>
            <w:r>
              <w:rPr>
                <w:rFonts w:ascii="Univers" w:eastAsia="Arial Unicode MS" w:hAnsi="Univers" w:cs="Arial Unicode MS"/>
                <w:sz w:val="20"/>
                <w:szCs w:val="20"/>
              </w:rPr>
              <w:t>=2850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rPr>
                <w:rFonts w:ascii="Univers" w:eastAsia="Arial Unicode MS" w:hAnsi="Univers" w:cs="Arial Unicode MS"/>
                <w:sz w:val="20"/>
                <w:szCs w:val="20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Total earning for Akinyi:</w:t>
            </w:r>
          </w:p>
          <w:p w:rsidR="00E202B3" w:rsidRDefault="00E202B3" w:rsidP="00E202B3">
            <w:pPr>
              <w:pStyle w:val="ListParagraph"/>
              <w:tabs>
                <w:tab w:val="left" w:pos="450"/>
                <w:tab w:val="left" w:pos="720"/>
                <w:tab w:val="left" w:pos="1890"/>
              </w:tabs>
              <w:rPr>
                <w:rFonts w:ascii="Univers" w:eastAsia="Arial Unicode MS" w:hAnsi="Univers" w:cs="Arial Unicode MS"/>
              </w:rPr>
            </w:pPr>
            <w:r>
              <w:rPr>
                <w:rFonts w:ascii="Univers" w:eastAsia="Arial Unicode MS" w:hAnsi="Univers" w:cs="Arial Unicode MS"/>
                <w:sz w:val="20"/>
                <w:szCs w:val="20"/>
              </w:rPr>
              <w:t>5700+2850</w:t>
            </w:r>
            <w:r>
              <w:rPr>
                <w:rFonts w:ascii="Univers" w:eastAsia="Arial Unicode MS" w:hAnsi="Univers" w:cs="Arial Unicode MS"/>
              </w:rPr>
              <w:t>= 8550</w:t>
            </w:r>
          </w:p>
          <w:p w:rsidR="00E202B3" w:rsidRDefault="00E202B3" w:rsidP="00E202B3"/>
        </w:tc>
        <w:tc>
          <w:tcPr>
            <w:tcW w:w="1440" w:type="dxa"/>
            <w:gridSpan w:val="2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gridSpan w:val="2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202B3" w:rsidTr="00B53AA3">
        <w:tc>
          <w:tcPr>
            <w:tcW w:w="576" w:type="dxa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904" w:type="dxa"/>
          </w:tcPr>
          <w:p w:rsidR="00BC3DBF" w:rsidRPr="00BC3DBF" w:rsidRDefault="00BC3DBF" w:rsidP="001B3D75">
            <w:pPr>
              <w:pStyle w:val="ListParagraph"/>
              <w:numPr>
                <w:ilvl w:val="0"/>
                <w:numId w:val="13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d>
            </m:oMath>
          </w:p>
          <w:p w:rsidR="00E202B3" w:rsidRPr="00BC3DBF" w:rsidRDefault="00BC3DBF" w:rsidP="001B3D75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=1+4-3</m:t>
                </m:r>
              </m:oMath>
            </m:oMathPara>
          </w:p>
          <w:p w:rsidR="001B3D75" w:rsidRPr="00685B5D" w:rsidRDefault="00BC3DBF" w:rsidP="00685B5D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=2</m:t>
                </m:r>
              </m:oMath>
            </m:oMathPara>
          </w:p>
          <w:p w:rsidR="00685B5D" w:rsidRPr="00685B5D" w:rsidRDefault="00685B5D" w:rsidP="00685B5D">
            <w:pPr>
              <w:pStyle w:val="ListParagraph"/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1B3D75" w:rsidRPr="001B3D75" w:rsidRDefault="001B3D75" w:rsidP="001B3D75">
            <w:pPr>
              <w:pStyle w:val="ListParagraph"/>
              <w:numPr>
                <w:ilvl w:val="0"/>
                <w:numId w:val="13"/>
              </w:num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 turning points;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=0</m:t>
              </m:r>
            </m:oMath>
          </w:p>
          <w:p w:rsidR="001B3D75" w:rsidRDefault="00D85500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+8x-3</m:t>
              </m:r>
            </m:oMath>
            <w:r w:rsidR="001B3D75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1B3D75" w:rsidRPr="001B3D75" w:rsidRDefault="00D85500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+8x-3=0</m:t>
                </m:r>
              </m:oMath>
            </m:oMathPara>
          </w:p>
          <w:p w:rsidR="001B3D75" w:rsidRP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:rsidR="001B3D75" w:rsidRPr="001B3D75" w:rsidRDefault="00D85500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:rsidR="001B3D75" w:rsidRP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w:lastRenderedPageBreak/>
                  <m:t>x=-3 or 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</w:p>
          <w:p w:rsidR="001B3D75" w:rsidRP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27</m:t>
                    </m:r>
                  </m:den>
                </m:f>
              </m:oMath>
            </m:oMathPara>
          </w:p>
          <w:p w:rsid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Point 1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⟹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,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-14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27</m:t>
                      </m:r>
                    </m:den>
                  </m:f>
                </m:e>
              </m:d>
            </m:oMath>
          </w:p>
          <w:p w:rsid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x=-3</m:t>
              </m:r>
            </m:oMath>
          </w:p>
          <w:p w:rsidR="001B3D75" w:rsidRPr="00FA6CC4" w:rsidRDefault="001B3D75" w:rsidP="00FA6CC4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=18</m:t>
                </m:r>
              </m:oMath>
            </m:oMathPara>
          </w:p>
          <w:p w:rsidR="00FA6CC4" w:rsidRDefault="00FA6CC4" w:rsidP="00FA6CC4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Point 2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⟹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-3, 18</m:t>
                  </m:r>
                </m:e>
              </m:d>
            </m:oMath>
          </w:p>
          <w:p w:rsidR="001B3D75" w:rsidRDefault="001B3D75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110E43" w:rsidRPr="001B3D75" w:rsidRDefault="00110E43" w:rsidP="001B3D75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536F2" w:rsidRDefault="00D85500" w:rsidP="003536F2">
            <w:pPr>
              <w:pStyle w:val="ListParagraph"/>
              <w:numPr>
                <w:ilvl w:val="0"/>
                <w:numId w:val="13"/>
              </w:num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+8x-3</m:t>
              </m:r>
            </m:oMath>
            <w:r w:rsidR="003536F2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3536F2" w:rsidRPr="003536F2" w:rsidRDefault="003536F2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At x=1</m:t>
                </m:r>
              </m:oMath>
            </m:oMathPara>
          </w:p>
          <w:p w:rsidR="003536F2" w:rsidRDefault="00D85500" w:rsidP="003536F2">
            <w:pPr>
              <w:pStyle w:val="ListParagraph"/>
              <w:tabs>
                <w:tab w:val="left" w:pos="2115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3(1)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-3=11</m:t>
              </m:r>
            </m:oMath>
            <w:r w:rsidR="003536F2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3536F2" w:rsidRDefault="003536F2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Gradient of normal,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11</m:t>
                  </m:r>
                </m:den>
              </m:f>
            </m:oMath>
          </w:p>
          <w:p w:rsidR="003536F2" w:rsidRPr="003536F2" w:rsidRDefault="003536F2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=2</m:t>
              </m:r>
            </m:oMath>
          </w:p>
          <w:p w:rsidR="001B3D75" w:rsidRDefault="003536F2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∴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Slope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</m:oMath>
          </w:p>
          <w:p w:rsidR="003536F2" w:rsidRPr="003536F2" w:rsidRDefault="00D85500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x-1</m:t>
                    </m:r>
                  </m:den>
                </m:f>
              </m:oMath>
            </m:oMathPara>
          </w:p>
          <w:p w:rsidR="003536F2" w:rsidRPr="00B612D7" w:rsidRDefault="00B612D7" w:rsidP="003536F2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=11(y-2)</m:t>
                </m:r>
              </m:oMath>
            </m:oMathPara>
          </w:p>
          <w:p w:rsidR="00B612D7" w:rsidRPr="00B612D7" w:rsidRDefault="00B612D7" w:rsidP="00B612D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-x+1=11y-22 </m:t>
                </m:r>
              </m:oMath>
            </m:oMathPara>
          </w:p>
          <w:p w:rsidR="00B612D7" w:rsidRPr="003536F2" w:rsidRDefault="00B612D7" w:rsidP="00B612D7">
            <w:pPr>
              <w:tabs>
                <w:tab w:val="left" w:pos="2115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x+11y=23   OR 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440" w:type="dxa"/>
            <w:gridSpan w:val="2"/>
          </w:tcPr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E202B3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 1 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685B5D" w:rsidRDefault="00685B5D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1</w:t>
            </w: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1</w:t>
            </w: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  <w:p w:rsidR="00110E43" w:rsidRDefault="00110E4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1</w:t>
            </w:r>
          </w:p>
        </w:tc>
        <w:tc>
          <w:tcPr>
            <w:tcW w:w="1728" w:type="dxa"/>
            <w:gridSpan w:val="2"/>
          </w:tcPr>
          <w:p w:rsidR="00E202B3" w:rsidRDefault="00E202B3" w:rsidP="00E202B3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03EC" w:rsidRPr="00B53AA3" w:rsidRDefault="00BE03EC" w:rsidP="00B53AA3">
      <w:pPr>
        <w:tabs>
          <w:tab w:val="left" w:pos="2115"/>
        </w:tabs>
        <w:rPr>
          <w:rFonts w:ascii="Times New Roman" w:hAnsi="Times New Roman" w:cs="Times New Roman"/>
          <w:sz w:val="24"/>
        </w:rPr>
      </w:pPr>
    </w:p>
    <w:sectPr w:rsidR="00BE03EC" w:rsidRPr="00B5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15D7"/>
    <w:multiLevelType w:val="hybridMultilevel"/>
    <w:tmpl w:val="F1725E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C6D15"/>
    <w:multiLevelType w:val="hybridMultilevel"/>
    <w:tmpl w:val="AB7C2FAE"/>
    <w:lvl w:ilvl="0" w:tplc="97284D72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249F3"/>
    <w:multiLevelType w:val="hybridMultilevel"/>
    <w:tmpl w:val="C082D8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22465"/>
    <w:multiLevelType w:val="hybridMultilevel"/>
    <w:tmpl w:val="DBCCA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90048D"/>
    <w:multiLevelType w:val="hybridMultilevel"/>
    <w:tmpl w:val="266201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1F3569"/>
    <w:multiLevelType w:val="hybridMultilevel"/>
    <w:tmpl w:val="6F220A54"/>
    <w:lvl w:ilvl="0" w:tplc="97284D72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D4DC1"/>
    <w:multiLevelType w:val="hybridMultilevel"/>
    <w:tmpl w:val="F5C2A1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851523"/>
    <w:multiLevelType w:val="hybridMultilevel"/>
    <w:tmpl w:val="31D406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CC3BBF"/>
    <w:multiLevelType w:val="hybridMultilevel"/>
    <w:tmpl w:val="976CA6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8C7F67"/>
    <w:multiLevelType w:val="hybridMultilevel"/>
    <w:tmpl w:val="62E67CBC"/>
    <w:lvl w:ilvl="0" w:tplc="5E86CF9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33FC8"/>
    <w:multiLevelType w:val="hybridMultilevel"/>
    <w:tmpl w:val="81F63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A4A2C"/>
    <w:multiLevelType w:val="hybridMultilevel"/>
    <w:tmpl w:val="C6CE4CDC"/>
    <w:lvl w:ilvl="0" w:tplc="D6D2D0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9639EC"/>
    <w:multiLevelType w:val="hybridMultilevel"/>
    <w:tmpl w:val="F5C2A1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99"/>
    <w:rsid w:val="00000FC5"/>
    <w:rsid w:val="00004C87"/>
    <w:rsid w:val="00042799"/>
    <w:rsid w:val="000522CE"/>
    <w:rsid w:val="000C6FCF"/>
    <w:rsid w:val="000E6830"/>
    <w:rsid w:val="000F4BC9"/>
    <w:rsid w:val="000F5EAE"/>
    <w:rsid w:val="001027F1"/>
    <w:rsid w:val="00110E43"/>
    <w:rsid w:val="00112ACB"/>
    <w:rsid w:val="00194803"/>
    <w:rsid w:val="001A3471"/>
    <w:rsid w:val="001B3D75"/>
    <w:rsid w:val="001C39F6"/>
    <w:rsid w:val="001F17D0"/>
    <w:rsid w:val="00205E3A"/>
    <w:rsid w:val="00225C83"/>
    <w:rsid w:val="00234E76"/>
    <w:rsid w:val="002C2F62"/>
    <w:rsid w:val="003536F2"/>
    <w:rsid w:val="00361B27"/>
    <w:rsid w:val="003D45BD"/>
    <w:rsid w:val="003E18EC"/>
    <w:rsid w:val="00451359"/>
    <w:rsid w:val="00486838"/>
    <w:rsid w:val="004C3483"/>
    <w:rsid w:val="004E276F"/>
    <w:rsid w:val="00507E4D"/>
    <w:rsid w:val="0051113E"/>
    <w:rsid w:val="00583AE0"/>
    <w:rsid w:val="005E49EC"/>
    <w:rsid w:val="00603E58"/>
    <w:rsid w:val="0065067F"/>
    <w:rsid w:val="00653A97"/>
    <w:rsid w:val="006815F0"/>
    <w:rsid w:val="00685B5D"/>
    <w:rsid w:val="006F5A17"/>
    <w:rsid w:val="00717580"/>
    <w:rsid w:val="00763BB6"/>
    <w:rsid w:val="007821BC"/>
    <w:rsid w:val="00793847"/>
    <w:rsid w:val="007B7552"/>
    <w:rsid w:val="007D48FB"/>
    <w:rsid w:val="007D63B0"/>
    <w:rsid w:val="007E248A"/>
    <w:rsid w:val="008055C7"/>
    <w:rsid w:val="00811739"/>
    <w:rsid w:val="00864DE6"/>
    <w:rsid w:val="00870183"/>
    <w:rsid w:val="008C172D"/>
    <w:rsid w:val="008C6AB7"/>
    <w:rsid w:val="008D568D"/>
    <w:rsid w:val="009646DB"/>
    <w:rsid w:val="009D230B"/>
    <w:rsid w:val="00A20D3A"/>
    <w:rsid w:val="00A45B06"/>
    <w:rsid w:val="00AB2E31"/>
    <w:rsid w:val="00B53AA3"/>
    <w:rsid w:val="00B612D7"/>
    <w:rsid w:val="00BB0BD3"/>
    <w:rsid w:val="00BB4132"/>
    <w:rsid w:val="00BC3DBF"/>
    <w:rsid w:val="00BE03EC"/>
    <w:rsid w:val="00BE099E"/>
    <w:rsid w:val="00CB5D9B"/>
    <w:rsid w:val="00CC46E0"/>
    <w:rsid w:val="00CE3CA0"/>
    <w:rsid w:val="00CE6D4A"/>
    <w:rsid w:val="00D07024"/>
    <w:rsid w:val="00D46E19"/>
    <w:rsid w:val="00D50792"/>
    <w:rsid w:val="00D85500"/>
    <w:rsid w:val="00DA74C2"/>
    <w:rsid w:val="00DB08BE"/>
    <w:rsid w:val="00E063F1"/>
    <w:rsid w:val="00E202B3"/>
    <w:rsid w:val="00F468EA"/>
    <w:rsid w:val="00F84C93"/>
    <w:rsid w:val="00F90CA7"/>
    <w:rsid w:val="00FA6CC4"/>
    <w:rsid w:val="00FD4A01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9790-A7A8-4BD7-A8B5-DD3A911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46DB"/>
    <w:rPr>
      <w:color w:val="808080"/>
    </w:rPr>
  </w:style>
  <w:style w:type="paragraph" w:styleId="ListParagraph">
    <w:name w:val="List Paragraph"/>
    <w:basedOn w:val="Normal"/>
    <w:uiPriority w:val="34"/>
    <w:qFormat/>
    <w:rsid w:val="004868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938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38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A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2019-06-04T09:04:00Z</dcterms:created>
  <dcterms:modified xsi:type="dcterms:W3CDTF">2019-06-21T23:00:00Z</dcterms:modified>
</cp:coreProperties>
</file>