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EC21" w14:textId="77777777" w:rsidR="00EA6EC0" w:rsidRDefault="00EA6EC0" w:rsidP="00EA6EC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NAME……………………………………………………INDEX NO.  ………………CLASS………</w:t>
      </w:r>
    </w:p>
    <w:p w14:paraId="681B91DE" w14:textId="77777777" w:rsidR="00EA6EC0" w:rsidRPr="008D17A0" w:rsidRDefault="00EA6EC0" w:rsidP="00EA6EC0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 NO…………………….DATE: ……………………………..</w:t>
      </w:r>
      <w:r w:rsidRPr="00D01EED">
        <w:rPr>
          <w:rFonts w:ascii="Times New Roman" w:hAnsi="Times New Roman" w:cs="Times New Roman"/>
          <w:b/>
          <w:sz w:val="24"/>
          <w:szCs w:val="24"/>
        </w:rPr>
        <w:t>SIGN: ………</w:t>
      </w:r>
      <w:r>
        <w:rPr>
          <w:rFonts w:ascii="Times New Roman" w:hAnsi="Times New Roman" w:cs="Times New Roman"/>
          <w:b/>
          <w:sz w:val="24"/>
          <w:szCs w:val="24"/>
        </w:rPr>
        <w:t>…………….………</w:t>
      </w:r>
    </w:p>
    <w:p w14:paraId="04B7D05D" w14:textId="77777777" w:rsidR="00C2180F" w:rsidRPr="00C2180F" w:rsidRDefault="00C2180F" w:rsidP="00EA6EC0">
      <w:pPr>
        <w:spacing w:line="240" w:lineRule="auto"/>
        <w:rPr>
          <w:b/>
        </w:rPr>
      </w:pPr>
      <w:r w:rsidRPr="00C2180F">
        <w:rPr>
          <w:b/>
        </w:rPr>
        <w:t>CHEMISTRY</w:t>
      </w:r>
      <w:r w:rsidR="00695F4D">
        <w:rPr>
          <w:b/>
        </w:rPr>
        <w:tab/>
      </w:r>
      <w:r w:rsidR="00695F4D">
        <w:rPr>
          <w:b/>
        </w:rPr>
        <w:tab/>
      </w:r>
      <w:r w:rsidR="00695F4D">
        <w:rPr>
          <w:b/>
        </w:rPr>
        <w:tab/>
      </w:r>
      <w:r w:rsidR="00695F4D">
        <w:rPr>
          <w:b/>
        </w:rPr>
        <w:tab/>
      </w:r>
      <w:r w:rsidR="00695F4D">
        <w:rPr>
          <w:b/>
        </w:rPr>
        <w:tab/>
      </w:r>
      <w:r w:rsidR="00695F4D">
        <w:rPr>
          <w:b/>
        </w:rPr>
        <w:tab/>
      </w:r>
    </w:p>
    <w:p w14:paraId="1AC123AE" w14:textId="77777777" w:rsidR="00C2180F" w:rsidRPr="00C2180F" w:rsidRDefault="00C2180F" w:rsidP="00EA6EC0">
      <w:pPr>
        <w:spacing w:line="240" w:lineRule="auto"/>
        <w:rPr>
          <w:b/>
        </w:rPr>
      </w:pPr>
      <w:r w:rsidRPr="00C2180F">
        <w:rPr>
          <w:b/>
        </w:rPr>
        <w:t>PRACTICAL</w:t>
      </w:r>
    </w:p>
    <w:p w14:paraId="7E827DE8" w14:textId="77777777" w:rsidR="00C2180F" w:rsidRPr="00C2180F" w:rsidRDefault="00EA6EC0" w:rsidP="00EA6EC0">
      <w:pPr>
        <w:spacing w:line="240" w:lineRule="auto"/>
        <w:rPr>
          <w:b/>
        </w:rPr>
      </w:pPr>
      <w:r>
        <w:rPr>
          <w:b/>
        </w:rPr>
        <w:t xml:space="preserve">233/3 </w:t>
      </w:r>
    </w:p>
    <w:p w14:paraId="6F253A38" w14:textId="77777777" w:rsidR="00EA6EC0" w:rsidRDefault="004D27B2" w:rsidP="00EA6EC0">
      <w:pPr>
        <w:spacing w:line="240" w:lineRule="auto"/>
        <w:rPr>
          <w:b/>
        </w:rPr>
      </w:pPr>
      <w:r>
        <w:rPr>
          <w:b/>
        </w:rPr>
        <w:t xml:space="preserve">TIME: </w:t>
      </w:r>
      <w:r w:rsidR="00EA6EC0" w:rsidRPr="00C2180F">
        <w:rPr>
          <w:b/>
        </w:rPr>
        <w:t>2 ¼ Hours</w:t>
      </w:r>
    </w:p>
    <w:p w14:paraId="023769D0" w14:textId="77777777" w:rsidR="002F345C" w:rsidRDefault="002F345C" w:rsidP="002F345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22E30098" w14:textId="7C1E3E2E" w:rsidR="002F345C" w:rsidRDefault="002F345C" w:rsidP="002F345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EE68FA">
        <w:rPr>
          <w:rFonts w:ascii="Times New Roman" w:hAnsi="Times New Roman" w:cs="Times New Roman"/>
          <w:b/>
          <w:sz w:val="36"/>
        </w:rPr>
        <w:t>22</w:t>
      </w:r>
    </w:p>
    <w:p w14:paraId="799A8B41" w14:textId="77777777" w:rsidR="002F345C" w:rsidRDefault="002F345C" w:rsidP="002F345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38DD2AC2" w14:textId="7D1C8203" w:rsidR="002F345C" w:rsidRDefault="00EE68FA" w:rsidP="002F345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17BE2EEB" w14:textId="77777777" w:rsidR="002F345C" w:rsidRDefault="002F345C" w:rsidP="002F345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</w:p>
    <w:p w14:paraId="761AAA0F" w14:textId="77777777" w:rsidR="00C2180F" w:rsidRPr="00C2180F" w:rsidRDefault="00C2180F" w:rsidP="00C2180F">
      <w:pPr>
        <w:spacing w:line="360" w:lineRule="auto"/>
        <w:jc w:val="center"/>
        <w:rPr>
          <w:b/>
        </w:rPr>
      </w:pPr>
      <w:r w:rsidRPr="00C2180F">
        <w:rPr>
          <w:b/>
          <w:u w:val="single"/>
        </w:rPr>
        <w:t>INSTRUCTIONS TO CANDIDATES</w:t>
      </w:r>
    </w:p>
    <w:p w14:paraId="77FB0698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t xml:space="preserve">Write your </w:t>
      </w:r>
      <w:r w:rsidRPr="00C2180F">
        <w:rPr>
          <w:b/>
        </w:rPr>
        <w:t>name</w:t>
      </w:r>
      <w:r w:rsidRPr="00C2180F">
        <w:t xml:space="preserve"> and </w:t>
      </w:r>
      <w:r w:rsidRPr="00C2180F">
        <w:rPr>
          <w:b/>
        </w:rPr>
        <w:t>indexnumber</w:t>
      </w:r>
      <w:r w:rsidRPr="00C2180F">
        <w:t xml:space="preserve"> in the spaces provided.</w:t>
      </w:r>
    </w:p>
    <w:p w14:paraId="7438ECE0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rPr>
          <w:b/>
        </w:rPr>
        <w:t>Sign</w:t>
      </w:r>
      <w:r w:rsidRPr="00C2180F">
        <w:t xml:space="preserve"> and write the </w:t>
      </w:r>
      <w:r w:rsidRPr="00C2180F">
        <w:rPr>
          <w:b/>
        </w:rPr>
        <w:t>date</w:t>
      </w:r>
      <w:r w:rsidRPr="00C2180F">
        <w:t xml:space="preserve"> of examination in the spaces provided.</w:t>
      </w:r>
    </w:p>
    <w:p w14:paraId="46E450B9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t xml:space="preserve">Answer </w:t>
      </w:r>
      <w:r w:rsidRPr="00C2180F">
        <w:rPr>
          <w:b/>
          <w:i/>
        </w:rPr>
        <w:t xml:space="preserve">all </w:t>
      </w:r>
      <w:r w:rsidRPr="00C2180F">
        <w:t>the questions in the spaces provided in the question paper.</w:t>
      </w:r>
    </w:p>
    <w:p w14:paraId="3FF9B315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t>You are not allowed to start working with the apparatus for the first 15 minutes of the 2 ¼ hours allowed for this paper. This time is to enable you to read the question paper and make sure you have all the chemicals and apparatus you need.</w:t>
      </w:r>
    </w:p>
    <w:p w14:paraId="6957F95A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t xml:space="preserve">All working </w:t>
      </w:r>
      <w:r w:rsidRPr="00C2180F">
        <w:rPr>
          <w:b/>
        </w:rPr>
        <w:t>must</w:t>
      </w:r>
      <w:r w:rsidRPr="00C2180F">
        <w:t xml:space="preserve"> be clearly shown where necessary.</w:t>
      </w:r>
    </w:p>
    <w:p w14:paraId="6F05F1E5" w14:textId="77777777" w:rsidR="00C2180F" w:rsidRPr="00C2180F" w:rsidRDefault="00C2180F" w:rsidP="00C2180F">
      <w:pPr>
        <w:numPr>
          <w:ilvl w:val="0"/>
          <w:numId w:val="14"/>
        </w:numPr>
        <w:spacing w:after="0" w:line="240" w:lineRule="auto"/>
        <w:rPr>
          <w:b/>
          <w:u w:val="single"/>
        </w:rPr>
      </w:pPr>
      <w:r w:rsidRPr="00C2180F">
        <w:t>Mathematical tables and ele</w:t>
      </w:r>
      <w:r>
        <w:t>ctronic calculators may be used</w:t>
      </w:r>
    </w:p>
    <w:p w14:paraId="521DD63A" w14:textId="77777777" w:rsidR="00C2180F" w:rsidRPr="00C2180F" w:rsidRDefault="00C2180F" w:rsidP="00C2180F">
      <w:pPr>
        <w:tabs>
          <w:tab w:val="left" w:pos="3810"/>
        </w:tabs>
        <w:spacing w:line="360" w:lineRule="auto"/>
        <w:rPr>
          <w:b/>
        </w:rPr>
      </w:pPr>
      <w:r w:rsidRPr="00C2180F">
        <w:rPr>
          <w:b/>
          <w:i/>
        </w:rPr>
        <w:tab/>
      </w:r>
      <w:r w:rsidRPr="00C2180F">
        <w:rPr>
          <w:b/>
        </w:rPr>
        <w:t>For examiners use only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923"/>
        <w:gridCol w:w="2487"/>
        <w:gridCol w:w="2700"/>
      </w:tblGrid>
      <w:tr w:rsidR="00C2180F" w:rsidRPr="00C2180F" w14:paraId="5A6E6F57" w14:textId="77777777" w:rsidTr="006B5CE9">
        <w:tc>
          <w:tcPr>
            <w:tcW w:w="1923" w:type="dxa"/>
          </w:tcPr>
          <w:p w14:paraId="5DB0489C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>Question</w:t>
            </w:r>
          </w:p>
        </w:tc>
        <w:tc>
          <w:tcPr>
            <w:tcW w:w="2487" w:type="dxa"/>
          </w:tcPr>
          <w:p w14:paraId="4EDE64D5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>Maximum Score</w:t>
            </w:r>
          </w:p>
        </w:tc>
        <w:tc>
          <w:tcPr>
            <w:tcW w:w="2700" w:type="dxa"/>
          </w:tcPr>
          <w:p w14:paraId="44CF2941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>Candidate’s Score</w:t>
            </w:r>
          </w:p>
        </w:tc>
      </w:tr>
      <w:tr w:rsidR="00C2180F" w:rsidRPr="00C2180F" w14:paraId="09275BD5" w14:textId="77777777" w:rsidTr="006B5CE9">
        <w:tc>
          <w:tcPr>
            <w:tcW w:w="1923" w:type="dxa"/>
          </w:tcPr>
          <w:p w14:paraId="59B23671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 xml:space="preserve">        1</w:t>
            </w:r>
          </w:p>
        </w:tc>
        <w:tc>
          <w:tcPr>
            <w:tcW w:w="2487" w:type="dxa"/>
          </w:tcPr>
          <w:p w14:paraId="24DF8516" w14:textId="77777777" w:rsidR="00C2180F" w:rsidRPr="00C2180F" w:rsidRDefault="00541AD3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22</w:t>
            </w:r>
          </w:p>
        </w:tc>
        <w:tc>
          <w:tcPr>
            <w:tcW w:w="2700" w:type="dxa"/>
          </w:tcPr>
          <w:p w14:paraId="2E017662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C2180F" w:rsidRPr="00C2180F" w14:paraId="2F5BD2C2" w14:textId="77777777" w:rsidTr="006B5CE9">
        <w:tc>
          <w:tcPr>
            <w:tcW w:w="1923" w:type="dxa"/>
          </w:tcPr>
          <w:p w14:paraId="45FA9FC5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 xml:space="preserve">        2</w:t>
            </w:r>
          </w:p>
        </w:tc>
        <w:tc>
          <w:tcPr>
            <w:tcW w:w="2487" w:type="dxa"/>
          </w:tcPr>
          <w:p w14:paraId="3AD0148B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>10</w:t>
            </w:r>
          </w:p>
        </w:tc>
        <w:tc>
          <w:tcPr>
            <w:tcW w:w="2700" w:type="dxa"/>
          </w:tcPr>
          <w:p w14:paraId="5BB0F961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C2180F" w:rsidRPr="00C2180F" w14:paraId="5429C791" w14:textId="77777777" w:rsidTr="006B5CE9">
        <w:tc>
          <w:tcPr>
            <w:tcW w:w="1923" w:type="dxa"/>
          </w:tcPr>
          <w:p w14:paraId="70B1321E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 xml:space="preserve">        3</w:t>
            </w:r>
          </w:p>
        </w:tc>
        <w:tc>
          <w:tcPr>
            <w:tcW w:w="2487" w:type="dxa"/>
          </w:tcPr>
          <w:p w14:paraId="58DC9A57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>0</w:t>
            </w:r>
            <w:r w:rsidR="00541AD3">
              <w:rPr>
                <w:b/>
              </w:rPr>
              <w:t>8</w:t>
            </w:r>
          </w:p>
        </w:tc>
        <w:tc>
          <w:tcPr>
            <w:tcW w:w="2700" w:type="dxa"/>
          </w:tcPr>
          <w:p w14:paraId="2219D5BF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  <w:tr w:rsidR="00C2180F" w:rsidRPr="00C2180F" w14:paraId="0F1B532D" w14:textId="77777777" w:rsidTr="006B5CE9">
        <w:tc>
          <w:tcPr>
            <w:tcW w:w="1923" w:type="dxa"/>
          </w:tcPr>
          <w:p w14:paraId="61D9F4F1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 w:rsidRPr="00C2180F">
              <w:rPr>
                <w:b/>
              </w:rPr>
              <w:t xml:space="preserve">TOTAL </w:t>
            </w:r>
          </w:p>
        </w:tc>
        <w:tc>
          <w:tcPr>
            <w:tcW w:w="2487" w:type="dxa"/>
          </w:tcPr>
          <w:p w14:paraId="0196B7A4" w14:textId="77777777" w:rsidR="00C2180F" w:rsidRPr="00C2180F" w:rsidRDefault="00541AD3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="00C2180F" w:rsidRPr="00C2180F">
              <w:rPr>
                <w:b/>
              </w:rPr>
              <w:t>0</w:t>
            </w:r>
          </w:p>
        </w:tc>
        <w:tc>
          <w:tcPr>
            <w:tcW w:w="2700" w:type="dxa"/>
          </w:tcPr>
          <w:p w14:paraId="0E0FCC3F" w14:textId="77777777" w:rsidR="00C2180F" w:rsidRPr="00C2180F" w:rsidRDefault="00C2180F" w:rsidP="006B5CE9">
            <w:pPr>
              <w:tabs>
                <w:tab w:val="left" w:pos="3810"/>
              </w:tabs>
              <w:spacing w:line="360" w:lineRule="auto"/>
              <w:rPr>
                <w:b/>
              </w:rPr>
            </w:pPr>
          </w:p>
        </w:tc>
      </w:tr>
    </w:tbl>
    <w:p w14:paraId="26528C80" w14:textId="77777777" w:rsidR="00C2180F" w:rsidRDefault="00C2180F" w:rsidP="00F37A8E">
      <w:pPr>
        <w:rPr>
          <w:rFonts w:ascii="Times New Roman" w:hAnsi="Times New Roman" w:cs="Times New Roman"/>
        </w:rPr>
      </w:pPr>
    </w:p>
    <w:p w14:paraId="47E4CD99" w14:textId="77777777" w:rsidR="00677C11" w:rsidRDefault="00677C11" w:rsidP="00F37A8E">
      <w:pPr>
        <w:rPr>
          <w:rFonts w:ascii="Times New Roman" w:hAnsi="Times New Roman" w:cs="Times New Roman"/>
        </w:rPr>
      </w:pPr>
    </w:p>
    <w:p w14:paraId="2FB04687" w14:textId="77777777" w:rsidR="00677C11" w:rsidRDefault="00677C11" w:rsidP="00F37A8E">
      <w:pPr>
        <w:rPr>
          <w:rFonts w:ascii="Times New Roman" w:hAnsi="Times New Roman" w:cs="Times New Roman"/>
        </w:rPr>
      </w:pPr>
    </w:p>
    <w:p w14:paraId="188E8668" w14:textId="77777777" w:rsidR="00EA6EC0" w:rsidRDefault="00EA6EC0" w:rsidP="00F37A8E">
      <w:pPr>
        <w:rPr>
          <w:rFonts w:ascii="Times New Roman" w:hAnsi="Times New Roman" w:cs="Times New Roman"/>
        </w:rPr>
      </w:pPr>
    </w:p>
    <w:p w14:paraId="2EC703B2" w14:textId="77777777" w:rsidR="00EA6EC0" w:rsidRDefault="00EA6EC0" w:rsidP="00F37A8E">
      <w:pPr>
        <w:rPr>
          <w:rFonts w:ascii="Times New Roman" w:hAnsi="Times New Roman" w:cs="Times New Roman"/>
        </w:rPr>
      </w:pPr>
    </w:p>
    <w:p w14:paraId="23E59B2F" w14:textId="77777777" w:rsidR="00EA6EC0" w:rsidRDefault="00EA6EC0" w:rsidP="00F37A8E">
      <w:pPr>
        <w:rPr>
          <w:rFonts w:ascii="Times New Roman" w:hAnsi="Times New Roman" w:cs="Times New Roman"/>
        </w:rPr>
      </w:pPr>
    </w:p>
    <w:p w14:paraId="3A7F138B" w14:textId="77777777" w:rsidR="00EA6EC0" w:rsidRDefault="00EA6EC0" w:rsidP="00F37A8E">
      <w:pPr>
        <w:rPr>
          <w:rFonts w:ascii="Times New Roman" w:hAnsi="Times New Roman" w:cs="Times New Roman"/>
        </w:rPr>
      </w:pPr>
    </w:p>
    <w:p w14:paraId="381DA18D" w14:textId="77777777" w:rsidR="00EA6EC0" w:rsidRPr="00C2180F" w:rsidRDefault="00EA6EC0" w:rsidP="00F37A8E">
      <w:pPr>
        <w:rPr>
          <w:rFonts w:ascii="Times New Roman" w:hAnsi="Times New Roman" w:cs="Times New Roman"/>
        </w:rPr>
      </w:pPr>
    </w:p>
    <w:p w14:paraId="63CB60D5" w14:textId="77777777" w:rsidR="005B0DE9" w:rsidRDefault="00F37A8E" w:rsidP="00F37A8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with;</w:t>
      </w:r>
    </w:p>
    <w:p w14:paraId="0C4EB794" w14:textId="77777777" w:rsidR="00F37A8E" w:rsidRDefault="00F37A8E" w:rsidP="00F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Pr="00F37A8E">
        <w:rPr>
          <w:rFonts w:ascii="Times New Roman" w:hAnsi="Times New Roman" w:cs="Times New Roman"/>
          <w:b/>
          <w:sz w:val="24"/>
          <w:szCs w:val="24"/>
        </w:rPr>
        <w:t>A</w:t>
      </w:r>
      <w:r w:rsidRPr="00F37A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2M Hydrochloric acid</w:t>
      </w:r>
    </w:p>
    <w:p w14:paraId="42E56755" w14:textId="77777777" w:rsidR="00F37A8E" w:rsidRDefault="00F37A8E" w:rsidP="00F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</w:t>
      </w:r>
      <w:r w:rsidRPr="00F37A8E">
        <w:rPr>
          <w:rFonts w:ascii="Times New Roman" w:hAnsi="Times New Roman" w:cs="Times New Roman"/>
          <w:b/>
          <w:sz w:val="24"/>
          <w:szCs w:val="24"/>
        </w:rPr>
        <w:t>B</w:t>
      </w:r>
      <w:r w:rsidRPr="00F37A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0.2M Sodium hydroxide</w:t>
      </w:r>
    </w:p>
    <w:p w14:paraId="75B9F50D" w14:textId="77777777" w:rsidR="00F37A8E" w:rsidRDefault="00F37A8E" w:rsidP="00F37A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pieces of 2cm length of </w:t>
      </w:r>
      <w:r w:rsidRPr="00F37A8E">
        <w:rPr>
          <w:rFonts w:ascii="Times New Roman" w:hAnsi="Times New Roman" w:cs="Times New Roman"/>
          <w:b/>
          <w:sz w:val="24"/>
          <w:szCs w:val="24"/>
        </w:rPr>
        <w:t>magnesium</w:t>
      </w:r>
      <w:r>
        <w:rPr>
          <w:rFonts w:ascii="Times New Roman" w:hAnsi="Times New Roman" w:cs="Times New Roman"/>
          <w:sz w:val="24"/>
          <w:szCs w:val="24"/>
        </w:rPr>
        <w:t xml:space="preserve"> ribbon.</w:t>
      </w:r>
    </w:p>
    <w:p w14:paraId="79FAF75E" w14:textId="77777777" w:rsidR="00F37A8E" w:rsidRPr="00677C11" w:rsidRDefault="00F37A8E" w:rsidP="00F37A8E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14:paraId="2BF0D6E6" w14:textId="77777777" w:rsidR="00F37A8E" w:rsidRDefault="00F37A8E" w:rsidP="00F37A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 determine the mass of magnesium ribbon that reacted with hydrochloric acid.</w:t>
      </w:r>
    </w:p>
    <w:p w14:paraId="5170F1DF" w14:textId="77777777" w:rsidR="00F37A8E" w:rsidRDefault="00F37A8E" w:rsidP="00F37A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BDA51" w14:textId="77777777" w:rsidR="00F37A8E" w:rsidRDefault="00F37A8E" w:rsidP="00F37A8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7A8E">
        <w:rPr>
          <w:rFonts w:ascii="Times New Roman" w:hAnsi="Times New Roman" w:cs="Times New Roman"/>
          <w:b/>
          <w:sz w:val="24"/>
          <w:szCs w:val="24"/>
        </w:rPr>
        <w:t>PROCEDURE I</w:t>
      </w:r>
    </w:p>
    <w:p w14:paraId="7CF33B40" w14:textId="77777777" w:rsidR="00F37A8E" w:rsidRPr="00677C11" w:rsidRDefault="00F37A8E" w:rsidP="00F37A8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A3500C3" w14:textId="77777777" w:rsidR="00F37A8E" w:rsidRDefault="00F37A8E" w:rsidP="00F37A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clean measuring cylinder, measure 50cm</w:t>
      </w:r>
      <w:r w:rsidRPr="00F37A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into a 100ml glass beaker </w:t>
      </w:r>
    </w:p>
    <w:p w14:paraId="7E6AEBB6" w14:textId="77777777" w:rsidR="00F37A8E" w:rsidRDefault="00F37A8E" w:rsidP="00F37A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one piece of </w:t>
      </w:r>
      <w:r w:rsidRPr="00F37A8E">
        <w:rPr>
          <w:rFonts w:ascii="Times New Roman" w:hAnsi="Times New Roman" w:cs="Times New Roman"/>
          <w:b/>
          <w:sz w:val="24"/>
          <w:szCs w:val="24"/>
        </w:rPr>
        <w:t>magnesium ribbon</w:t>
      </w:r>
      <w:r w:rsidR="002E5887">
        <w:rPr>
          <w:rFonts w:ascii="Times New Roman" w:hAnsi="Times New Roman" w:cs="Times New Roman"/>
          <w:sz w:val="24"/>
          <w:szCs w:val="24"/>
        </w:rPr>
        <w:t xml:space="preserve">into solution </w:t>
      </w:r>
      <w:r w:rsidR="002E58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5887">
        <w:rPr>
          <w:rFonts w:ascii="Times New Roman" w:hAnsi="Times New Roman" w:cs="Times New Roman"/>
          <w:sz w:val="24"/>
          <w:szCs w:val="24"/>
        </w:rPr>
        <w:t xml:space="preserve">in the 100ml glass beaker and </w:t>
      </w:r>
      <w:r w:rsidR="002E5887">
        <w:rPr>
          <w:rFonts w:ascii="Times New Roman" w:hAnsi="Times New Roman" w:cs="Times New Roman"/>
          <w:b/>
          <w:sz w:val="24"/>
          <w:szCs w:val="24"/>
        </w:rPr>
        <w:t xml:space="preserve">simultaneously </w:t>
      </w:r>
      <w:r w:rsidR="002E5887">
        <w:rPr>
          <w:rFonts w:ascii="Times New Roman" w:hAnsi="Times New Roman" w:cs="Times New Roman"/>
          <w:sz w:val="24"/>
          <w:szCs w:val="24"/>
        </w:rPr>
        <w:t>start the stop watch</w:t>
      </w:r>
    </w:p>
    <w:p w14:paraId="66E1B221" w14:textId="77777777" w:rsidR="002E5887" w:rsidRDefault="002E5887" w:rsidP="00F37A8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the </w:t>
      </w:r>
      <w:r>
        <w:rPr>
          <w:rFonts w:ascii="Times New Roman" w:hAnsi="Times New Roman" w:cs="Times New Roman"/>
          <w:b/>
          <w:sz w:val="24"/>
          <w:szCs w:val="24"/>
        </w:rPr>
        <w:t xml:space="preserve">time taken </w:t>
      </w:r>
      <w:r>
        <w:rPr>
          <w:rFonts w:ascii="Times New Roman" w:hAnsi="Times New Roman" w:cs="Times New Roman"/>
          <w:sz w:val="24"/>
          <w:szCs w:val="24"/>
        </w:rPr>
        <w:t>by magnesium ribbon to get completely finished in the table I.</w:t>
      </w:r>
    </w:p>
    <w:p w14:paraId="7B7B967E" w14:textId="77777777" w:rsidR="002E5887" w:rsidRPr="00677C11" w:rsidRDefault="002E5887" w:rsidP="00677C11">
      <w:r>
        <w:rPr>
          <w:rFonts w:ascii="Times New Roman" w:hAnsi="Times New Roman" w:cs="Times New Roman"/>
          <w:b/>
          <w:sz w:val="24"/>
          <w:szCs w:val="24"/>
        </w:rPr>
        <w:t>Repeat</w:t>
      </w:r>
      <w:r>
        <w:rPr>
          <w:rFonts w:ascii="Times New Roman" w:hAnsi="Times New Roman" w:cs="Times New Roman"/>
          <w:sz w:val="24"/>
          <w:szCs w:val="24"/>
        </w:rPr>
        <w:t xml:space="preserve"> procedure (ii) and (ii) using the same solution in procedure (i) adding each piece of solution, M and </w:t>
      </w:r>
      <w:r w:rsidR="002B43CD">
        <w:rPr>
          <w:rFonts w:ascii="Times New Roman" w:hAnsi="Times New Roman" w:cs="Times New Roman"/>
          <w:b/>
          <w:sz w:val="24"/>
          <w:szCs w:val="24"/>
        </w:rPr>
        <w:t xml:space="preserve">RETAIN </w:t>
      </w:r>
      <w:r w:rsidR="002B43C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for procedure II</w:t>
      </w:r>
      <w:r w:rsidR="00677C11">
        <w:rPr>
          <w:rFonts w:ascii="Times New Roman" w:hAnsi="Times New Roman" w:cs="Times New Roman"/>
          <w:sz w:val="24"/>
          <w:szCs w:val="24"/>
        </w:rPr>
        <w:tab/>
      </w:r>
      <w:r w:rsidR="00677C11">
        <w:rPr>
          <w:rFonts w:ascii="Times New Roman" w:hAnsi="Times New Roman" w:cs="Times New Roman"/>
          <w:sz w:val="24"/>
          <w:szCs w:val="24"/>
        </w:rPr>
        <w:tab/>
      </w:r>
      <w:r w:rsidR="00677C11">
        <w:rPr>
          <w:rFonts w:ascii="Times New Roman" w:hAnsi="Times New Roman" w:cs="Times New Roman"/>
          <w:sz w:val="24"/>
          <w:szCs w:val="24"/>
        </w:rPr>
        <w:tab/>
      </w:r>
      <w:r w:rsidR="00677C11">
        <w:rPr>
          <w:rFonts w:ascii="Times New Roman" w:hAnsi="Times New Roman" w:cs="Times New Roman"/>
          <w:sz w:val="24"/>
          <w:szCs w:val="24"/>
        </w:rPr>
        <w:tab/>
      </w:r>
      <w:r w:rsidR="00677C11">
        <w:rPr>
          <w:rFonts w:ascii="Times New Roman" w:hAnsi="Times New Roman" w:cs="Times New Roman"/>
          <w:sz w:val="24"/>
          <w:szCs w:val="24"/>
        </w:rPr>
        <w:tab/>
      </w:r>
      <w:r w:rsidR="00677C11">
        <w:t>(5marks)</w:t>
      </w:r>
    </w:p>
    <w:p w14:paraId="4F495F4D" w14:textId="77777777" w:rsidR="00157EBD" w:rsidRPr="00677C11" w:rsidRDefault="00157EBD" w:rsidP="002E5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7C11">
        <w:rPr>
          <w:rFonts w:ascii="Times New Roman" w:hAnsi="Times New Roman" w:cs="Times New Roman"/>
          <w:b/>
          <w:sz w:val="24"/>
          <w:szCs w:val="24"/>
        </w:rPr>
        <w:t>TABLE I</w:t>
      </w: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117"/>
        <w:gridCol w:w="1003"/>
        <w:gridCol w:w="1040"/>
        <w:gridCol w:w="1386"/>
        <w:gridCol w:w="1386"/>
        <w:gridCol w:w="1386"/>
        <w:gridCol w:w="1386"/>
      </w:tblGrid>
      <w:tr w:rsidR="00157EBD" w14:paraId="12F05652" w14:textId="77777777" w:rsidTr="00677C11">
        <w:trPr>
          <w:trHeight w:val="278"/>
        </w:trPr>
        <w:tc>
          <w:tcPr>
            <w:tcW w:w="2117" w:type="dxa"/>
          </w:tcPr>
          <w:p w14:paraId="4CD9ECCE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Magnesium ribbon</w:t>
            </w:r>
          </w:p>
        </w:tc>
        <w:tc>
          <w:tcPr>
            <w:tcW w:w="1003" w:type="dxa"/>
          </w:tcPr>
          <w:p w14:paraId="5F5E80E3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40" w:type="dxa"/>
          </w:tcPr>
          <w:p w14:paraId="47836D70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86" w:type="dxa"/>
          </w:tcPr>
          <w:p w14:paraId="180A4DE3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86" w:type="dxa"/>
          </w:tcPr>
          <w:p w14:paraId="5E5ABC07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86" w:type="dxa"/>
          </w:tcPr>
          <w:p w14:paraId="59EC4C15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86" w:type="dxa"/>
          </w:tcPr>
          <w:p w14:paraId="592F9EEA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157EBD" w14:paraId="70533C23" w14:textId="77777777" w:rsidTr="00677C11">
        <w:trPr>
          <w:trHeight w:val="333"/>
        </w:trPr>
        <w:tc>
          <w:tcPr>
            <w:tcW w:w="2117" w:type="dxa"/>
          </w:tcPr>
          <w:p w14:paraId="292C3D11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taken(s) </w:t>
            </w:r>
          </w:p>
        </w:tc>
        <w:tc>
          <w:tcPr>
            <w:tcW w:w="1003" w:type="dxa"/>
          </w:tcPr>
          <w:p w14:paraId="212F6E46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3A636A4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A8B08CC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2DD3E13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CA308B6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25921598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BD" w14:paraId="691F115D" w14:textId="77777777" w:rsidTr="00677C11">
        <w:trPr>
          <w:trHeight w:val="487"/>
        </w:trPr>
        <w:tc>
          <w:tcPr>
            <w:tcW w:w="2117" w:type="dxa"/>
          </w:tcPr>
          <w:p w14:paraId="4436F556" w14:textId="77777777" w:rsidR="00157EBD" w:rsidRPr="00157EBD" w:rsidRDefault="0012167E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8BA60D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7" o:spid="_x0000_s2050" type="#_x0000_t32" style="position:absolute;margin-left:80.25pt;margin-top:66.6pt;width:13.5pt;height:.05pt;z-index:251710464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">
                  <o:lock v:ext="edit" shapetype="f"/>
                </v:shape>
              </w:pict>
            </w:r>
            <w:r w:rsidR="00157EBD">
              <w:rPr>
                <w:rFonts w:ascii="Times New Roman" w:hAnsi="Times New Roman" w:cs="Times New Roman"/>
                <w:sz w:val="24"/>
                <w:szCs w:val="24"/>
              </w:rPr>
              <w:t xml:space="preserve"> 1    (s</w:t>
            </w:r>
            <w:r w:rsidR="00157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="00157E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6ED05E" w14:textId="77777777" w:rsidR="00157EBD" w:rsidRDefault="0012167E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1226CE6">
                <v:shape id=" 2" o:spid="_x0000_s2081" type="#_x0000_t32" style="position:absolute;margin-left:-.75pt;margin-top:0;width:13.5pt;height:.05pt;z-index:251658240;visibility:visible">
                  <o:lock v:ext="edit" shapetype="f"/>
                </v:shape>
              </w:pict>
            </w:r>
            <w:r w:rsidR="00157EBD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003" w:type="dxa"/>
          </w:tcPr>
          <w:p w14:paraId="353C5DBF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7E539AF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FE2CB7C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AA536E1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F371F9E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0C4CDFD" w14:textId="77777777" w:rsidR="00157EBD" w:rsidRDefault="00157EBD" w:rsidP="002E5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A0E4D" w14:textId="77777777" w:rsidR="00157EBD" w:rsidRPr="00095777" w:rsidRDefault="0012167E" w:rsidP="00095777">
      <w:pPr>
        <w:pStyle w:val="NoSpacing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0B8AE5E">
          <v:shapetype id="_x0000_t202" coordsize="21600,21600" o:spt="202" path="m,l,21600r21600,l21600,xe">
            <v:stroke joinstyle="miter"/>
            <v:path gradientshapeok="t" o:connecttype="rect"/>
          </v:shapetype>
          <v:shape id=" 56" o:spid="_x0000_s2080" type="#_x0000_t202" style="position:absolute;left:0;text-align:left;margin-left:71.25pt;margin-top:19.4pt;width:51pt;height:21.8pt;z-index:251709440;visibility:visible;mso-position-horizontal-relative:text;mso-position-vertical-relative:text" filled="f" stroked="f">
            <v:path arrowok="t"/>
            <v:textbox>
              <w:txbxContent>
                <w:p w14:paraId="180AE1AF" w14:textId="77777777" w:rsidR="006A648C" w:rsidRPr="006A648C" w:rsidRDefault="006A648C">
                  <w:pPr>
                    <w:rPr>
                      <w:i/>
                    </w:rPr>
                  </w:pPr>
                  <w:r w:rsidRPr="006A648C">
                    <w:rPr>
                      <w:i/>
                    </w:rPr>
                    <w:t>time</w:t>
                  </w:r>
                </w:p>
              </w:txbxContent>
            </v:textbox>
          </v:shape>
        </w:pict>
      </w:r>
      <w:r w:rsidR="006A648C">
        <w:rPr>
          <w:rFonts w:ascii="Times New Roman" w:hAnsi="Times New Roman" w:cs="Times New Roman"/>
          <w:sz w:val="24"/>
          <w:szCs w:val="24"/>
        </w:rPr>
        <w:t>Plot graph of 1</w:t>
      </w:r>
      <w:r w:rsidR="00157EBD" w:rsidRPr="00095777">
        <w:rPr>
          <w:rFonts w:ascii="Times New Roman" w:hAnsi="Times New Roman" w:cs="Times New Roman"/>
          <w:sz w:val="24"/>
          <w:szCs w:val="24"/>
        </w:rPr>
        <w:t xml:space="preserve"> (vertical axis) again</w:t>
      </w:r>
      <w:r w:rsidR="006A648C">
        <w:rPr>
          <w:rFonts w:ascii="Times New Roman" w:hAnsi="Times New Roman" w:cs="Times New Roman"/>
          <w:sz w:val="24"/>
          <w:szCs w:val="24"/>
        </w:rPr>
        <w:t xml:space="preserve">st the magnesium ribbon.                (3marks)                                   </w:t>
      </w:r>
    </w:p>
    <w:p w14:paraId="193380EF" w14:textId="77777777" w:rsidR="00F375AF" w:rsidRDefault="00677C11" w:rsidP="00F375AF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 w:rsidRPr="00077F0E">
        <w:rPr>
          <w:rFonts w:ascii="Segoe UI" w:hAnsi="Segoe UI" w:cs="Segoe UI"/>
          <w:noProof/>
          <w:lang w:eastAsia="en-US"/>
        </w:rPr>
        <w:drawing>
          <wp:inline distT="0" distB="0" distL="0" distR="0" wp14:anchorId="4805F476" wp14:editId="27802212">
            <wp:extent cx="4610100" cy="3792990"/>
            <wp:effectExtent l="19050" t="0" r="0" b="0"/>
            <wp:docPr id="143" name="Picture 143" descr="C:\Users\LILLY\Desktop\GRAPH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LY\Desktop\GRAPH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21" b="3804"/>
                    <a:stretch/>
                  </pic:blipFill>
                  <pic:spPr bwMode="auto">
                    <a:xfrm>
                      <a:off x="0" y="0"/>
                      <a:ext cx="4615301" cy="379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605F2" w14:textId="77777777" w:rsidR="00F375AF" w:rsidRDefault="00F375AF" w:rsidP="00157EBD">
      <w:pPr>
        <w:pStyle w:val="NoSpacing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From the graph determine the time th</w:t>
      </w:r>
      <w:r w:rsidR="00282CBE">
        <w:rPr>
          <w:rFonts w:ascii="Times New Roman" w:hAnsi="Times New Roman" w:cs="Times New Roman"/>
          <w:sz w:val="24"/>
          <w:szCs w:val="24"/>
        </w:rPr>
        <w:t>at would be taken for 5cm piece</w:t>
      </w:r>
      <w:r>
        <w:rPr>
          <w:rFonts w:ascii="Times New Roman" w:hAnsi="Times New Roman" w:cs="Times New Roman"/>
          <w:sz w:val="24"/>
          <w:szCs w:val="24"/>
        </w:rPr>
        <w:t xml:space="preserve"> of the ribbon to get completely finished. </w:t>
      </w:r>
      <w:r w:rsidR="00597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(2marks)</w:t>
      </w:r>
    </w:p>
    <w:p w14:paraId="7E7F0CCC" w14:textId="77777777" w:rsidR="00F375AF" w:rsidRDefault="00F375AF" w:rsidP="00F375AF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6B1ADFEC" w14:textId="77777777" w:rsidR="00F375AF" w:rsidRDefault="00F375AF" w:rsidP="00F375AF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010D5DA5" w14:textId="77777777" w:rsidR="00F375AF" w:rsidRPr="00D06F09" w:rsidRDefault="00F375AF" w:rsidP="00F375AF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06F09">
        <w:rPr>
          <w:rFonts w:ascii="Times New Roman" w:hAnsi="Times New Roman" w:cs="Times New Roman"/>
          <w:b/>
          <w:sz w:val="24"/>
          <w:szCs w:val="24"/>
        </w:rPr>
        <w:t>PROCEDURE II</w:t>
      </w:r>
    </w:p>
    <w:p w14:paraId="78CE2E9F" w14:textId="77777777" w:rsidR="00F375AF" w:rsidRDefault="00F375AF" w:rsidP="006E514B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 all the solution </w:t>
      </w:r>
      <w:r w:rsidRPr="00F877DB">
        <w:rPr>
          <w:rFonts w:ascii="Times New Roman" w:hAnsi="Times New Roman" w:cs="Times New Roman"/>
          <w:b/>
          <w:sz w:val="24"/>
          <w:szCs w:val="24"/>
        </w:rPr>
        <w:t>M</w:t>
      </w:r>
      <w:r w:rsidR="006E514B">
        <w:rPr>
          <w:rFonts w:ascii="Times New Roman" w:hAnsi="Times New Roman" w:cs="Times New Roman"/>
          <w:sz w:val="24"/>
          <w:szCs w:val="24"/>
        </w:rPr>
        <w:t xml:space="preserve"> from procedure I into a 250ml volumetric flask. Top up the flask to the mark with distilled water and shake.  Label as solution </w:t>
      </w:r>
      <w:r w:rsidR="006E514B">
        <w:rPr>
          <w:rFonts w:ascii="Times New Roman" w:hAnsi="Times New Roman" w:cs="Times New Roman"/>
          <w:b/>
          <w:sz w:val="24"/>
          <w:szCs w:val="24"/>
        </w:rPr>
        <w:t>N.</w:t>
      </w:r>
    </w:p>
    <w:p w14:paraId="18DF85FF" w14:textId="77777777" w:rsidR="00983EF6" w:rsidRDefault="006E514B" w:rsidP="00983EF6">
      <w:pPr>
        <w:pStyle w:val="NoSpacing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the burette with solution </w:t>
      </w:r>
      <w:r>
        <w:rPr>
          <w:rFonts w:ascii="Times New Roman" w:hAnsi="Times New Roman" w:cs="Times New Roman"/>
          <w:b/>
          <w:sz w:val="24"/>
          <w:szCs w:val="24"/>
        </w:rPr>
        <w:t>N.</w:t>
      </w:r>
    </w:p>
    <w:p w14:paraId="52244CCB" w14:textId="77777777" w:rsidR="00983EF6" w:rsidRPr="00983EF6" w:rsidRDefault="006E514B" w:rsidP="00983EF6">
      <w:pPr>
        <w:pStyle w:val="NoSpacing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pipette and </w:t>
      </w:r>
      <w:r w:rsidR="00D748E4">
        <w:rPr>
          <w:rFonts w:ascii="Times New Roman" w:hAnsi="Times New Roman" w:cs="Times New Roman"/>
          <w:sz w:val="24"/>
          <w:szCs w:val="24"/>
        </w:rPr>
        <w:t>pipette</w:t>
      </w:r>
      <w:r>
        <w:rPr>
          <w:rFonts w:ascii="Times New Roman" w:hAnsi="Times New Roman" w:cs="Times New Roman"/>
          <w:sz w:val="24"/>
          <w:szCs w:val="24"/>
        </w:rPr>
        <w:t xml:space="preserve"> filler, place 25cm</w:t>
      </w:r>
      <w:r w:rsidRPr="006E51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in a 250ml conical flask</w:t>
      </w:r>
      <w:r w:rsidR="00983EF6">
        <w:rPr>
          <w:rFonts w:ascii="Times New Roman" w:hAnsi="Times New Roman" w:cs="Times New Roman"/>
          <w:sz w:val="24"/>
          <w:szCs w:val="24"/>
        </w:rPr>
        <w:t xml:space="preserve">. Add 2 drops of phenolphthalein indicator and titrate with solution </w:t>
      </w:r>
      <w:r w:rsidR="00983EF6">
        <w:rPr>
          <w:rFonts w:ascii="Times New Roman" w:hAnsi="Times New Roman" w:cs="Times New Roman"/>
          <w:b/>
          <w:sz w:val="24"/>
          <w:szCs w:val="24"/>
        </w:rPr>
        <w:t>N.</w:t>
      </w:r>
    </w:p>
    <w:p w14:paraId="55A2FAAF" w14:textId="77777777" w:rsidR="00983EF6" w:rsidRDefault="00983EF6" w:rsidP="00983EF6">
      <w:pPr>
        <w:pStyle w:val="NoSpacing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your results in table II. Repeat the titration two more times and complete the table.</w:t>
      </w:r>
    </w:p>
    <w:p w14:paraId="6877FDD6" w14:textId="77777777" w:rsidR="00983EF6" w:rsidRDefault="00983EF6" w:rsidP="00983EF6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5E51FB05" w14:textId="77777777" w:rsidR="002B43CD" w:rsidRDefault="002B43CD" w:rsidP="00983EF6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A17C776" w14:textId="77777777" w:rsidR="002B43CD" w:rsidRDefault="002B43CD" w:rsidP="00983EF6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4D4BA8C6" w14:textId="77777777" w:rsidR="006E514B" w:rsidRPr="00983EF6" w:rsidRDefault="00983EF6" w:rsidP="00983EF6">
      <w:pPr>
        <w:pStyle w:val="NoSpacing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83EF6">
        <w:rPr>
          <w:rFonts w:ascii="Times New Roman" w:hAnsi="Times New Roman" w:cs="Times New Roman"/>
          <w:b/>
          <w:sz w:val="24"/>
          <w:szCs w:val="24"/>
        </w:rPr>
        <w:t>TABLE I</w:t>
      </w:r>
    </w:p>
    <w:p w14:paraId="6A968287" w14:textId="77777777" w:rsidR="00983EF6" w:rsidRPr="006E514B" w:rsidRDefault="00983EF6" w:rsidP="00983EF6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708"/>
        <w:gridCol w:w="1980"/>
        <w:gridCol w:w="1890"/>
        <w:gridCol w:w="1998"/>
      </w:tblGrid>
      <w:tr w:rsidR="00983EF6" w14:paraId="692A1E2E" w14:textId="77777777" w:rsidTr="00285E58">
        <w:trPr>
          <w:gridBefore w:val="1"/>
          <w:wBefore w:w="3708" w:type="dxa"/>
          <w:trHeight w:val="525"/>
        </w:trPr>
        <w:tc>
          <w:tcPr>
            <w:tcW w:w="1980" w:type="dxa"/>
          </w:tcPr>
          <w:p w14:paraId="2B1A63A4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I</w:t>
            </w:r>
          </w:p>
        </w:tc>
        <w:tc>
          <w:tcPr>
            <w:tcW w:w="1890" w:type="dxa"/>
          </w:tcPr>
          <w:p w14:paraId="2E6D41F4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II       </w:t>
            </w:r>
          </w:p>
        </w:tc>
        <w:tc>
          <w:tcPr>
            <w:tcW w:w="1998" w:type="dxa"/>
          </w:tcPr>
          <w:p w14:paraId="3087EA09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III</w:t>
            </w:r>
          </w:p>
        </w:tc>
      </w:tr>
      <w:tr w:rsidR="00983EF6" w14:paraId="6341764C" w14:textId="77777777" w:rsidTr="00285E58">
        <w:tblPrEx>
          <w:tblLook w:val="04A0" w:firstRow="1" w:lastRow="0" w:firstColumn="1" w:lastColumn="0" w:noHBand="0" w:noVBand="1"/>
        </w:tblPrEx>
        <w:tc>
          <w:tcPr>
            <w:tcW w:w="3708" w:type="dxa"/>
          </w:tcPr>
          <w:p w14:paraId="0FD4AC6C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1980" w:type="dxa"/>
          </w:tcPr>
          <w:p w14:paraId="6CE75950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25A471B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C667FCB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F6" w14:paraId="29A80A09" w14:textId="77777777" w:rsidTr="00285E58">
        <w:tblPrEx>
          <w:tblLook w:val="04A0" w:firstRow="1" w:lastRow="0" w:firstColumn="1" w:lastColumn="0" w:noHBand="0" w:noVBand="1"/>
        </w:tblPrEx>
        <w:tc>
          <w:tcPr>
            <w:tcW w:w="3708" w:type="dxa"/>
          </w:tcPr>
          <w:p w14:paraId="61643380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Initial burette </w:t>
            </w:r>
            <w:r w:rsidR="00285E58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980" w:type="dxa"/>
          </w:tcPr>
          <w:p w14:paraId="5C1892EF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C9C812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90D2DF0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F6" w14:paraId="02186870" w14:textId="77777777" w:rsidTr="00285E58">
        <w:tblPrEx>
          <w:tblLook w:val="04A0" w:firstRow="1" w:lastRow="0" w:firstColumn="1" w:lastColumn="0" w:noHBand="0" w:noVBand="1"/>
        </w:tblPrEx>
        <w:tc>
          <w:tcPr>
            <w:tcW w:w="3708" w:type="dxa"/>
          </w:tcPr>
          <w:p w14:paraId="2E95B770" w14:textId="77777777" w:rsidR="00983EF6" w:rsidRPr="00285E58" w:rsidRDefault="00285E58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solution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used (cm</w:t>
            </w:r>
            <w:r w:rsidRPr="00285E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0AB180F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C6BF27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A034DA" w14:textId="77777777" w:rsidR="00983EF6" w:rsidRDefault="00983EF6" w:rsidP="00983EF6">
            <w:pPr>
              <w:pStyle w:val="NoSpacing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B50F9" w14:textId="77777777" w:rsidR="00285E58" w:rsidRDefault="0012167E" w:rsidP="00483B4C">
      <w:pPr>
        <w:pStyle w:val="NoSpacing"/>
        <w:numPr>
          <w:ilvl w:val="0"/>
          <w:numId w:val="5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9A7CB40">
          <v:shape id=" 58" o:spid="_x0000_s2051" type="#_x0000_t202" style="position:absolute;left:0;text-align:left;margin-left:420pt;margin-top:1.1pt;width:63pt;height:30.75pt;z-index:2517114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" filled="f" stroked="f">
            <v:path arrowok="t"/>
            <v:textbox>
              <w:txbxContent>
                <w:p w14:paraId="07DA5CF5" w14:textId="77777777" w:rsidR="00263024" w:rsidRDefault="00263024">
                  <w:r>
                    <w:t>(4marks)</w:t>
                  </w:r>
                </w:p>
              </w:txbxContent>
            </v:textbox>
          </v:shape>
        </w:pict>
      </w:r>
      <w:r w:rsidR="00285E58">
        <w:rPr>
          <w:rFonts w:ascii="Times New Roman" w:hAnsi="Times New Roman" w:cs="Times New Roman"/>
          <w:sz w:val="24"/>
          <w:szCs w:val="24"/>
        </w:rPr>
        <w:t>Calculate the;</w:t>
      </w:r>
    </w:p>
    <w:p w14:paraId="190E5AD2" w14:textId="77777777" w:rsidR="00985F08" w:rsidRPr="00985F08" w:rsidRDefault="00483B4C" w:rsidP="00985F08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 volume of solution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63024">
        <w:rPr>
          <w:rFonts w:ascii="Times New Roman" w:hAnsi="Times New Roman" w:cs="Times New Roman"/>
          <w:sz w:val="24"/>
          <w:szCs w:val="24"/>
        </w:rPr>
        <w:t>(1mk)</w:t>
      </w:r>
    </w:p>
    <w:p w14:paraId="56BEE628" w14:textId="77777777" w:rsidR="00985F08" w:rsidRPr="00985F08" w:rsidRDefault="00985F08" w:rsidP="00985F0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74906B63" w14:textId="77777777" w:rsidR="00985F08" w:rsidRDefault="00483B4C" w:rsidP="00985F08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 of sodium hydroxide, solution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used</w:t>
      </w:r>
      <w:r w:rsidR="008C3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(1mk)</w:t>
      </w:r>
    </w:p>
    <w:p w14:paraId="6374B384" w14:textId="77777777" w:rsidR="00985F08" w:rsidRDefault="00985F08" w:rsidP="00985F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17C737" w14:textId="77777777" w:rsidR="00985F08" w:rsidRPr="00985F08" w:rsidRDefault="00985F08" w:rsidP="00985F0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1E4250EA" w14:textId="77777777" w:rsidR="00483B4C" w:rsidRDefault="00483B4C" w:rsidP="00483B4C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hydrochloric acid, solution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N, </w:t>
      </w:r>
      <w:r>
        <w:rPr>
          <w:rFonts w:ascii="Times New Roman" w:hAnsi="Times New Roman" w:cs="Times New Roman"/>
          <w:sz w:val="24"/>
          <w:szCs w:val="24"/>
        </w:rPr>
        <w:t>used.</w:t>
      </w:r>
      <w:r w:rsidR="008C3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(1mk)</w:t>
      </w:r>
    </w:p>
    <w:p w14:paraId="7126E2DE" w14:textId="77777777" w:rsidR="00985F08" w:rsidRDefault="00985F08" w:rsidP="00985F0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7BDA51E3" w14:textId="77777777" w:rsidR="00EA6EC0" w:rsidRDefault="00EA6EC0" w:rsidP="00985F0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01845965" w14:textId="77777777" w:rsidR="00483B4C" w:rsidRDefault="00483B4C" w:rsidP="00483B4C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Moles of hydrochloric acid in 250cm</w:t>
      </w:r>
      <w:r w:rsidRPr="00483B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of solution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7F45">
        <w:rPr>
          <w:rFonts w:ascii="Times New Roman" w:hAnsi="Times New Roman" w:cs="Times New Roman"/>
          <w:sz w:val="24"/>
          <w:szCs w:val="24"/>
        </w:rPr>
        <w:t xml:space="preserve">                                          (1mk)</w:t>
      </w:r>
    </w:p>
    <w:p w14:paraId="4D6628C5" w14:textId="77777777" w:rsidR="00985F08" w:rsidRDefault="00985F08" w:rsidP="00985F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36E66E" w14:textId="77777777" w:rsidR="00985F08" w:rsidRDefault="00985F08" w:rsidP="00985F0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4C32FF99" w14:textId="77777777" w:rsidR="00985F08" w:rsidRPr="00532318" w:rsidRDefault="00985F08" w:rsidP="00483B4C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Moles of hydrochloric acid in 50cm</w:t>
      </w:r>
      <w:r w:rsidRPr="00985F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b/>
          <w:sz w:val="24"/>
          <w:szCs w:val="24"/>
        </w:rPr>
        <w:t>A.</w:t>
      </w:r>
      <w:r w:rsidR="00887F45">
        <w:rPr>
          <w:rFonts w:ascii="Times New Roman" w:hAnsi="Times New Roman" w:cs="Times New Roman"/>
          <w:sz w:val="24"/>
          <w:szCs w:val="24"/>
        </w:rPr>
        <w:t>(1mk)</w:t>
      </w:r>
    </w:p>
    <w:p w14:paraId="5B84712A" w14:textId="77777777" w:rsidR="00532318" w:rsidRPr="00985F08" w:rsidRDefault="00532318" w:rsidP="0053231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02F63745" w14:textId="77777777" w:rsidR="00985F08" w:rsidRDefault="006F5848" w:rsidP="00483B4C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of hydrochloric acid in solution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that reacted with all the pieces of magnesium ribbon.</w:t>
      </w:r>
      <w:r w:rsidR="00887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(1mk)</w:t>
      </w:r>
    </w:p>
    <w:p w14:paraId="3AB311D5" w14:textId="77777777" w:rsidR="00532318" w:rsidRDefault="00532318" w:rsidP="005323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BFE1F7" w14:textId="77777777" w:rsidR="00532318" w:rsidRDefault="00532318" w:rsidP="0053231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164C7316" w14:textId="77777777" w:rsidR="006F5848" w:rsidRPr="00483B4C" w:rsidRDefault="006F5848" w:rsidP="00483B4C">
      <w:pPr>
        <w:pStyle w:val="NoSpacing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of magnesium ribbon used in the </w:t>
      </w:r>
      <w:r w:rsidR="002B43CD">
        <w:rPr>
          <w:rFonts w:ascii="Times New Roman" w:hAnsi="Times New Roman" w:cs="Times New Roman"/>
          <w:sz w:val="24"/>
          <w:szCs w:val="24"/>
        </w:rPr>
        <w:t>reacted (</w:t>
      </w:r>
      <w:r>
        <w:rPr>
          <w:rFonts w:ascii="Times New Roman" w:hAnsi="Times New Roman" w:cs="Times New Roman"/>
          <w:sz w:val="24"/>
          <w:szCs w:val="24"/>
        </w:rPr>
        <w:t xml:space="preserve">Mg = 24) </w:t>
      </w:r>
      <w:r w:rsidR="00887F45">
        <w:rPr>
          <w:rFonts w:ascii="Times New Roman" w:hAnsi="Times New Roman" w:cs="Times New Roman"/>
          <w:sz w:val="24"/>
          <w:szCs w:val="24"/>
        </w:rPr>
        <w:t xml:space="preserve">                               (2mks)</w:t>
      </w:r>
    </w:p>
    <w:p w14:paraId="0DE7C8DF" w14:textId="77777777" w:rsidR="00F375AF" w:rsidRDefault="00F375AF" w:rsidP="00F375AF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1011CE22" w14:textId="77777777" w:rsidR="00F375AF" w:rsidRDefault="00532318" w:rsidP="00532318">
      <w:pPr>
        <w:pStyle w:val="NoSpacing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provided with solid K carry out the test below and record your observation and inferences in the spaces provided.</w:t>
      </w:r>
    </w:p>
    <w:p w14:paraId="161DADE5" w14:textId="77777777" w:rsidR="002B43CD" w:rsidRDefault="002B43CD" w:rsidP="002B43CD">
      <w:pPr>
        <w:pStyle w:val="NoSpacing"/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14:paraId="0BA4DEDF" w14:textId="77777777" w:rsidR="002B43CD" w:rsidRDefault="002B43CD" w:rsidP="002B43CD">
      <w:pPr>
        <w:pStyle w:val="NoSpacing"/>
        <w:spacing w:before="240"/>
        <w:ind w:left="720"/>
        <w:rPr>
          <w:rFonts w:ascii="Times New Roman" w:hAnsi="Times New Roman" w:cs="Times New Roman"/>
          <w:sz w:val="24"/>
          <w:szCs w:val="24"/>
        </w:rPr>
      </w:pPr>
    </w:p>
    <w:p w14:paraId="4F06B8B9" w14:textId="77777777" w:rsidR="00532318" w:rsidRDefault="00E8109A" w:rsidP="00532318">
      <w:pPr>
        <w:pStyle w:val="NoSpacing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of solid K</w:t>
      </w:r>
      <w:r w:rsidR="00532318">
        <w:rPr>
          <w:rFonts w:ascii="Times New Roman" w:hAnsi="Times New Roman" w:cs="Times New Roman"/>
          <w:sz w:val="24"/>
          <w:szCs w:val="24"/>
        </w:rPr>
        <w:t xml:space="preserve"> in a boiling tube.  Add 10cm</w:t>
      </w:r>
      <w:r w:rsidR="00532318" w:rsidRPr="00282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2318">
        <w:rPr>
          <w:rFonts w:ascii="Times New Roman" w:hAnsi="Times New Roman" w:cs="Times New Roman"/>
          <w:sz w:val="24"/>
          <w:szCs w:val="24"/>
        </w:rPr>
        <w:t xml:space="preserve"> of distilled</w:t>
      </w:r>
      <w:r w:rsidR="00D50728">
        <w:rPr>
          <w:rFonts w:ascii="Times New Roman" w:hAnsi="Times New Roman" w:cs="Times New Roman"/>
          <w:sz w:val="24"/>
          <w:szCs w:val="24"/>
        </w:rPr>
        <w:t xml:space="preserve"> water and shake.  Keep the mixture for the test in part (b) below.</w:t>
      </w:r>
    </w:p>
    <w:p w14:paraId="4FE97563" w14:textId="77777777" w:rsidR="00D50728" w:rsidRDefault="0012167E" w:rsidP="00D5072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2D57BA">
          <v:shape id=" 9" o:spid="_x0000_s2052" type="#_x0000_t202" style="position:absolute;margin-left:230.25pt;margin-top:16.9pt;width:118.5pt;height:29.2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" filled="f" stroked="f">
            <v:path arrowok="t"/>
            <v:textbox>
              <w:txbxContent>
                <w:p w14:paraId="57077487" w14:textId="77777777" w:rsidR="00B84295" w:rsidRPr="00B84295" w:rsidRDefault="00B84295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Inferences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78B4F9E">
          <v:shape id=" 8" o:spid="_x0000_s2053" type="#_x0000_t202" style="position:absolute;margin-left:66pt;margin-top:16.9pt;width:123.75pt;height:26.25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" filled="f" stroked="f">
            <v:path arrowok="t"/>
            <v:textbox>
              <w:txbxContent>
                <w:p w14:paraId="3FA6536A" w14:textId="77777777" w:rsidR="00B84295" w:rsidRPr="00B84295" w:rsidRDefault="00B84295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Observations</w:t>
                  </w:r>
                </w:p>
              </w:txbxContent>
            </v:textbox>
          </v:shape>
        </w:pict>
      </w:r>
    </w:p>
    <w:p w14:paraId="4A492B2F" w14:textId="77777777" w:rsidR="00D50728" w:rsidRDefault="0012167E" w:rsidP="00D5072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 w14:anchorId="267A1A18">
          <v:shape id=" 69" o:spid="_x0000_s2079" type="#_x0000_t32" style="position:absolute;margin-left:50.25pt;margin-top:8.9pt;width:365.25pt;height:0;z-index:25172070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"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47DF50">
          <v:shape id=" 7" o:spid="_x0000_s2078" type="#_x0000_t32" style="position:absolute;margin-left:212.25pt;margin-top:3.1pt;width:0;height:98.25pt;flip:y;z-index:251660288;visibility:visible">
            <o:lock v:ext="edit" shapetype="f"/>
          </v:shape>
        </w:pict>
      </w:r>
    </w:p>
    <w:p w14:paraId="740A8A34" w14:textId="77777777" w:rsidR="00D50728" w:rsidRDefault="00D50728" w:rsidP="00D5072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5364EED1" w14:textId="77777777" w:rsidR="00D50728" w:rsidRDefault="00D50728" w:rsidP="00D50728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622AA090" w14:textId="77777777" w:rsidR="00F375AF" w:rsidRDefault="00B84295" w:rsidP="00F375AF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(1mark)                                                                        (1mark)</w:t>
      </w:r>
    </w:p>
    <w:p w14:paraId="185EAFF2" w14:textId="77777777" w:rsidR="009457E5" w:rsidRPr="009457E5" w:rsidRDefault="009457E5" w:rsidP="009457E5">
      <w:pPr>
        <w:pStyle w:val="NoSpacing"/>
        <w:numPr>
          <w:ilvl w:val="0"/>
          <w:numId w:val="1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the mixture from (a) above into 4 portions</w:t>
      </w:r>
    </w:p>
    <w:p w14:paraId="0390A585" w14:textId="77777777" w:rsidR="00F375AF" w:rsidRDefault="00272922" w:rsidP="009457E5">
      <w:pPr>
        <w:pStyle w:val="NoSpacing"/>
        <w:numPr>
          <w:ilvl w:val="0"/>
          <w:numId w:val="1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first portion, add aqueous ammonia drop wise unti</w:t>
      </w:r>
      <w:r w:rsidR="00ED61B8">
        <w:rPr>
          <w:rFonts w:ascii="Times New Roman" w:hAnsi="Times New Roman" w:cs="Times New Roman"/>
          <w:sz w:val="24"/>
          <w:szCs w:val="24"/>
        </w:rPr>
        <w:t>l in excess.</w:t>
      </w:r>
    </w:p>
    <w:p w14:paraId="5F2A812F" w14:textId="77777777" w:rsidR="00157EBD" w:rsidRPr="00157EBD" w:rsidRDefault="0012167E" w:rsidP="00157EBD">
      <w:pPr>
        <w:pStyle w:val="NoSpacing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14EDCAD">
          <v:shape id=" 13" o:spid="_x0000_s2054" type="#_x0000_t202" style="position:absolute;left:0;text-align:left;margin-left:230.25pt;margin-top:16.3pt;width:118.5pt;height:29.25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" filled="f" stroked="f">
            <v:path arrowok="t"/>
            <v:textbox>
              <w:txbxContent>
                <w:p w14:paraId="6856B5C3" w14:textId="77777777" w:rsidR="00ED61B8" w:rsidRPr="00B84295" w:rsidRDefault="00ED61B8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Inferences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9749FCD">
          <v:shape id=" 12" o:spid="_x0000_s2055" type="#_x0000_t202" style="position:absolute;left:0;text-align:left;margin-left:72.75pt;margin-top:19.3pt;width:123.75pt;height:26.25pt;z-index:251665408;visibility:visible" filled="f" stroked="f">
            <v:path arrowok="t"/>
            <v:textbox>
              <w:txbxContent>
                <w:p w14:paraId="37FAD065" w14:textId="77777777" w:rsidR="00ED61B8" w:rsidRPr="00B84295" w:rsidRDefault="00ED61B8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Observations</w:t>
                  </w:r>
                </w:p>
              </w:txbxContent>
            </v:textbox>
          </v:shape>
        </w:pict>
      </w:r>
    </w:p>
    <w:p w14:paraId="7CAAC5CE" w14:textId="77777777" w:rsidR="00ED61B8" w:rsidRDefault="0012167E" w:rsidP="00157EB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237C33">
          <v:shape id=" 6" o:spid="_x0000_s2077" type="#_x0000_t32" style="position:absolute;margin-left:52.5pt;margin-top:17.3pt;width:363pt;height:0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"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608C9C">
          <v:shape id=" 11" o:spid="_x0000_s2076" type="#_x0000_t32" style="position:absolute;margin-left:206.25pt;margin-top:7pt;width:0;height:128.25pt;flip:y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">
            <o:lock v:ext="edit" shapetype="f"/>
          </v:shape>
        </w:pict>
      </w:r>
    </w:p>
    <w:p w14:paraId="3E7378F5" w14:textId="77777777" w:rsidR="00ED61B8" w:rsidRDefault="00ED61B8" w:rsidP="00157EB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6EF41210" w14:textId="77777777" w:rsidR="00ED61B8" w:rsidRDefault="00ED61B8" w:rsidP="00157EB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</w:p>
    <w:p w14:paraId="2465DF75" w14:textId="77777777" w:rsidR="00ED61B8" w:rsidRDefault="0012167E" w:rsidP="00157EBD">
      <w:pPr>
        <w:pStyle w:val="NoSpacing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8FF45F0">
          <v:shape id=" 14" o:spid="_x0000_s2056" type="#_x0000_t202" style="position:absolute;margin-left:75pt;margin-top:25.1pt;width:53.25pt;height:24.75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" filled="f" stroked="f">
            <v:path arrowok="t"/>
            <v:textbox>
              <w:txbxContent>
                <w:p w14:paraId="68BE6B45" w14:textId="77777777" w:rsidR="00ED61B8" w:rsidRDefault="00ED61B8">
                  <w:r>
                    <w:t>(1mark)</w:t>
                  </w:r>
                </w:p>
              </w:txbxContent>
            </v:textbox>
          </v:shape>
        </w:pict>
      </w:r>
    </w:p>
    <w:p w14:paraId="733A57DA" w14:textId="77777777" w:rsidR="00677C11" w:rsidRDefault="0012167E" w:rsidP="00677C11">
      <w:pPr>
        <w:pStyle w:val="NoSpacing"/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2AFF66">
          <v:shape id=" 15" o:spid="_x0000_s2057" type="#_x0000_t202" style="position:absolute;left:0;text-align:left;margin-left:249pt;margin-top:.8pt;width:53.25pt;height:24.75pt;z-index:2516684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" filled="f" stroked="f">
            <v:path arrowok="t"/>
            <v:textbox>
              <w:txbxContent>
                <w:p w14:paraId="0D92EE0F" w14:textId="77777777" w:rsidR="00ED61B8" w:rsidRDefault="00ED61B8">
                  <w:r>
                    <w:t>(1mark)</w:t>
                  </w:r>
                </w:p>
              </w:txbxContent>
            </v:textbox>
          </v:shape>
        </w:pict>
      </w:r>
    </w:p>
    <w:p w14:paraId="204949EC" w14:textId="77777777" w:rsidR="009636AA" w:rsidRDefault="0012167E" w:rsidP="002B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094C586">
          <v:shape id=" 18" o:spid="_x0000_s2058" type="#_x0000_t202" style="position:absolute;margin-left:84.75pt;margin-top:26.8pt;width:123.75pt;height:26.25pt;z-index:2516715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" filled="f" stroked="f">
            <v:path arrowok="t"/>
            <v:textbox>
              <w:txbxContent>
                <w:p w14:paraId="5997B50C" w14:textId="77777777" w:rsidR="00585DF9" w:rsidRPr="00B84295" w:rsidRDefault="00D21A46">
                  <w:pPr>
                    <w:rPr>
                      <w:b/>
                    </w:rPr>
                  </w:pPr>
                  <w:r>
                    <w:rPr>
                      <w:b/>
                    </w:rPr>
                    <w:t>Observation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6A5483">
          <v:shape id=" 21" o:spid="_x0000_s2059" type="#_x0000_t202" style="position:absolute;margin-left:318.75pt;margin-top:152.5pt;width:53.25pt;height:24.75pt;z-index:251674624;visibility:visible" filled="f" stroked="f">
            <v:path arrowok="t"/>
            <v:textbox>
              <w:txbxContent>
                <w:p w14:paraId="01A60BBC" w14:textId="77777777" w:rsidR="00585DF9" w:rsidRDefault="00585DF9">
                  <w:r>
                    <w:t>(1mark)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838ED39">
          <v:shape id=" 20" o:spid="_x0000_s2060" type="#_x0000_t202" style="position:absolute;margin-left:54.75pt;margin-top:153.25pt;width:53.25pt;height:24.75pt;z-index:2516736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" filled="f" stroked="f">
            <v:path arrowok="t"/>
            <v:textbox>
              <w:txbxContent>
                <w:p w14:paraId="21811942" w14:textId="77777777" w:rsidR="00585DF9" w:rsidRDefault="00585DF9">
                  <w:r>
                    <w:t>(1mark)</w:t>
                  </w:r>
                </w:p>
              </w:txbxContent>
            </v:textbox>
          </v:shape>
        </w:pict>
      </w:r>
      <w:r w:rsidR="00677C11">
        <w:rPr>
          <w:rFonts w:ascii="Times New Roman" w:hAnsi="Times New Roman" w:cs="Times New Roman"/>
          <w:sz w:val="24"/>
          <w:szCs w:val="24"/>
        </w:rPr>
        <w:t>Dip a clean end of g</w:t>
      </w:r>
      <w:r w:rsidR="00585DF9">
        <w:rPr>
          <w:rFonts w:ascii="Times New Roman" w:hAnsi="Times New Roman" w:cs="Times New Roman"/>
          <w:sz w:val="24"/>
          <w:szCs w:val="24"/>
        </w:rPr>
        <w:t xml:space="preserve">lass rod into the second portion, and place in on a non-luminous </w:t>
      </w:r>
      <w:r w:rsidR="009636AA">
        <w:rPr>
          <w:rFonts w:ascii="Times New Roman" w:hAnsi="Times New Roman" w:cs="Times New Roman"/>
          <w:sz w:val="24"/>
          <w:szCs w:val="24"/>
        </w:rPr>
        <w:t>flame.</w:t>
      </w:r>
    </w:p>
    <w:p w14:paraId="36A5A2CD" w14:textId="77777777" w:rsidR="009636AA" w:rsidRPr="009636AA" w:rsidRDefault="0012167E" w:rsidP="009636AA">
      <w:r>
        <w:rPr>
          <w:rFonts w:ascii="Times New Roman" w:hAnsi="Times New Roman" w:cs="Times New Roman"/>
          <w:noProof/>
          <w:sz w:val="24"/>
          <w:szCs w:val="24"/>
        </w:rPr>
        <w:pict w14:anchorId="2AF17010">
          <v:shape id=" 10" o:spid="_x0000_s2075" type="#_x0000_t32" style="position:absolute;margin-left:21pt;margin-top:17pt;width:390pt;height:.7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"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B64CCD0">
          <v:shape id=" 19" o:spid="_x0000_s2061" type="#_x0000_t202" style="position:absolute;margin-left:235.5pt;margin-top:1.65pt;width:118.5pt;height:29.25pt;z-index:2516725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" filled="f" stroked="f">
            <v:path arrowok="t"/>
            <v:textbox>
              <w:txbxContent>
                <w:p w14:paraId="158B21E8" w14:textId="77777777" w:rsidR="00585DF9" w:rsidRPr="00B84295" w:rsidRDefault="00585DF9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Inferences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12077A">
          <v:shape id=" 17" o:spid="_x0000_s2074" type="#_x0000_t32" style="position:absolute;margin-left:220.5pt;margin-top:9.9pt;width:0;height:132pt;flip:y;z-index:2516705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">
            <o:lock v:ext="edit" shapetype="f"/>
          </v:shape>
        </w:pict>
      </w:r>
    </w:p>
    <w:p w14:paraId="0B635191" w14:textId="77777777" w:rsidR="009636AA" w:rsidRPr="009636AA" w:rsidRDefault="00695F4D" w:rsidP="00695F4D">
      <w:pPr>
        <w:tabs>
          <w:tab w:val="left" w:pos="4170"/>
        </w:tabs>
      </w:pPr>
      <w:r>
        <w:tab/>
      </w:r>
    </w:p>
    <w:p w14:paraId="7C3CD8E6" w14:textId="77777777" w:rsidR="009636AA" w:rsidRPr="009636AA" w:rsidRDefault="009636AA" w:rsidP="009636AA"/>
    <w:p w14:paraId="4559FCB8" w14:textId="77777777" w:rsidR="009636AA" w:rsidRDefault="009636AA" w:rsidP="009636AA"/>
    <w:p w14:paraId="284100C7" w14:textId="77777777" w:rsidR="002F345C" w:rsidRPr="009636AA" w:rsidRDefault="002F345C" w:rsidP="009636AA"/>
    <w:p w14:paraId="60C79547" w14:textId="77777777" w:rsidR="009636AA" w:rsidRPr="009636AA" w:rsidRDefault="009636AA" w:rsidP="009636AA"/>
    <w:p w14:paraId="63B6AD77" w14:textId="77777777" w:rsidR="009636AA" w:rsidRDefault="009636AA" w:rsidP="009636AA">
      <w:pPr>
        <w:pStyle w:val="ListParagraph"/>
        <w:numPr>
          <w:ilvl w:val="0"/>
          <w:numId w:val="12"/>
        </w:numPr>
      </w:pPr>
      <w:r>
        <w:t>To the third portion, add four drops of barium chloride solution.</w:t>
      </w:r>
    </w:p>
    <w:p w14:paraId="7229A4EA" w14:textId="77777777" w:rsidR="009636AA" w:rsidRDefault="0012167E" w:rsidP="009636AA">
      <w:r>
        <w:rPr>
          <w:rFonts w:ascii="Times New Roman" w:hAnsi="Times New Roman" w:cs="Times New Roman"/>
          <w:noProof/>
          <w:sz w:val="24"/>
          <w:szCs w:val="24"/>
        </w:rPr>
        <w:pict w14:anchorId="0FB5AAD7">
          <v:shape id=" 25" o:spid="_x0000_s2062" type="#_x0000_t202" style="position:absolute;margin-left:212.25pt;margin-top:6.9pt;width:118.5pt;height:19.85pt;z-index:2516787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" filled="f" stroked="f">
            <v:path arrowok="t"/>
            <v:textbox>
              <w:txbxContent>
                <w:p w14:paraId="46D751B8" w14:textId="77777777" w:rsidR="009636AA" w:rsidRPr="00B84295" w:rsidRDefault="009636AA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Inferences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767B393">
          <v:shape id=" 23" o:spid="_x0000_s2073" type="#_x0000_t32" style="position:absolute;margin-left:192pt;margin-top:21.5pt;width:0;height:98.25pt;flip:y;z-index:2516766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"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060F474">
          <v:shape id=" 16" o:spid="_x0000_s2072" type="#_x0000_t32" style="position:absolute;margin-left:30.75pt;margin-top:22.65pt;width:365.25pt;height:0;z-index:251669504;visibility:visible"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28EEF1D">
          <v:shape id=" 24" o:spid="_x0000_s2063" type="#_x0000_t202" style="position:absolute;margin-left:54pt;margin-top:5.75pt;width:123.75pt;height:26.25pt;z-index:2516776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" filled="f" stroked="f">
            <v:path arrowok="t"/>
            <v:textbox>
              <w:txbxContent>
                <w:p w14:paraId="7D5DE462" w14:textId="77777777" w:rsidR="009636AA" w:rsidRPr="00B84295" w:rsidRDefault="009636AA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Observations</w:t>
                  </w:r>
                </w:p>
              </w:txbxContent>
            </v:textbox>
          </v:shape>
        </w:pict>
      </w:r>
    </w:p>
    <w:p w14:paraId="42A89A6C" w14:textId="77777777" w:rsidR="009636AA" w:rsidRDefault="009636AA" w:rsidP="009636AA"/>
    <w:p w14:paraId="5938ECFC" w14:textId="77777777" w:rsidR="009636AA" w:rsidRDefault="009636AA" w:rsidP="009636AA"/>
    <w:p w14:paraId="77E871E2" w14:textId="77777777" w:rsidR="009636AA" w:rsidRDefault="009636AA" w:rsidP="009636AA"/>
    <w:p w14:paraId="2B65F259" w14:textId="77777777" w:rsidR="009636AA" w:rsidRDefault="0012167E" w:rsidP="009636AA">
      <w:r>
        <w:rPr>
          <w:rFonts w:ascii="Times New Roman" w:hAnsi="Times New Roman" w:cs="Times New Roman"/>
          <w:noProof/>
          <w:sz w:val="24"/>
          <w:szCs w:val="24"/>
        </w:rPr>
        <w:pict w14:anchorId="507817CE">
          <v:shape id=" 26" o:spid="_x0000_s2064" type="#_x0000_t202" style="position:absolute;margin-left:1in;margin-top:24.8pt;width:53.25pt;height:24.75pt;z-index:2516797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" filled="f" stroked="f">
            <v:path arrowok="t"/>
            <v:textbox>
              <w:txbxContent>
                <w:p w14:paraId="68F32D9A" w14:textId="77777777" w:rsidR="009636AA" w:rsidRDefault="009636AA">
                  <w:r>
                    <w:t>(1mark)</w:t>
                  </w:r>
                </w:p>
              </w:txbxContent>
            </v:textbox>
          </v:shape>
        </w:pict>
      </w:r>
    </w:p>
    <w:p w14:paraId="010F14EE" w14:textId="77777777" w:rsidR="009636AA" w:rsidRDefault="0012167E" w:rsidP="009636AA">
      <w:r>
        <w:rPr>
          <w:rFonts w:ascii="Times New Roman" w:hAnsi="Times New Roman" w:cs="Times New Roman"/>
          <w:noProof/>
          <w:sz w:val="24"/>
          <w:szCs w:val="24"/>
        </w:rPr>
        <w:pict w14:anchorId="2A3625BC">
          <v:shape id=" 27" o:spid="_x0000_s2065" type="#_x0000_t202" style="position:absolute;margin-left:316.5pt;margin-top:2.35pt;width:53.25pt;height:24.75pt;z-index:2516807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" filled="f" stroked="f">
            <v:path arrowok="t"/>
            <v:textbox>
              <w:txbxContent>
                <w:p w14:paraId="52E00CE6" w14:textId="77777777" w:rsidR="009636AA" w:rsidRDefault="009636AA">
                  <w:r>
                    <w:t>(1mark)</w:t>
                  </w:r>
                </w:p>
              </w:txbxContent>
            </v:textbox>
          </v:shape>
        </w:pict>
      </w:r>
    </w:p>
    <w:p w14:paraId="3AA2A4B6" w14:textId="77777777" w:rsidR="00750B9C" w:rsidRDefault="009636AA" w:rsidP="00750B9C">
      <w:pPr>
        <w:pStyle w:val="ListParagraph"/>
        <w:numPr>
          <w:ilvl w:val="0"/>
          <w:numId w:val="12"/>
        </w:numPr>
      </w:pPr>
      <w:r>
        <w:t>To the fourth</w:t>
      </w:r>
      <w:r w:rsidR="00AD0F4B">
        <w:t xml:space="preserve"> portion, add two drops of acidified pot</w:t>
      </w:r>
      <w:r w:rsidR="00D21A46">
        <w:t>assium manganate (VII) solution</w:t>
      </w:r>
    </w:p>
    <w:p w14:paraId="0C95A114" w14:textId="77777777" w:rsidR="00750B9C" w:rsidRDefault="0012167E" w:rsidP="00750B9C">
      <w:r>
        <w:rPr>
          <w:rFonts w:ascii="Times New Roman" w:hAnsi="Times New Roman" w:cs="Times New Roman"/>
          <w:noProof/>
          <w:sz w:val="24"/>
          <w:szCs w:val="24"/>
        </w:rPr>
        <w:pict w14:anchorId="7A526659">
          <v:shape id=" 30" o:spid="_x0000_s2066" type="#_x0000_t202" style="position:absolute;margin-left:102pt;margin-top:13.75pt;width:125.25pt;height:28.1pt;z-index:2516838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" filled="f" stroked="f">
            <v:path arrowok="t"/>
            <v:textbox>
              <w:txbxContent>
                <w:p w14:paraId="73B84397" w14:textId="77777777" w:rsidR="00750B9C" w:rsidRPr="00B84295" w:rsidRDefault="00750B9C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Observations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2D685B">
          <v:shape id=" 31" o:spid="_x0000_s2067" type="#_x0000_t202" style="position:absolute;margin-left:235.5pt;margin-top:13.7pt;width:118.5pt;height:47.25pt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" filled="f" stroked="f">
            <v:path arrowok="t"/>
            <v:textbox>
              <w:txbxContent>
                <w:p w14:paraId="1EF99804" w14:textId="77777777" w:rsidR="00750B9C" w:rsidRPr="00B84295" w:rsidRDefault="00750B9C">
                  <w:pPr>
                    <w:rPr>
                      <w:b/>
                    </w:rPr>
                  </w:pPr>
                  <w:r w:rsidRPr="00B84295">
                    <w:rPr>
                      <w:b/>
                    </w:rPr>
                    <w:t>Inferences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70946FF">
          <v:shape id=" 29" o:spid="_x0000_s2071" type="#_x0000_t32" style="position:absolute;margin-left:220.5pt;margin-top:7.1pt;width:0;height:162pt;flip:y;z-index:251682816;visibility:visible">
            <o:lock v:ext="edit" shapetype="f"/>
          </v:shape>
        </w:pict>
      </w:r>
    </w:p>
    <w:p w14:paraId="63513BBA" w14:textId="77777777" w:rsidR="00750B9C" w:rsidRDefault="0012167E" w:rsidP="00750B9C">
      <w:r>
        <w:rPr>
          <w:rFonts w:ascii="Times New Roman" w:hAnsi="Times New Roman" w:cs="Times New Roman"/>
          <w:noProof/>
          <w:sz w:val="24"/>
          <w:szCs w:val="24"/>
        </w:rPr>
        <w:pict w14:anchorId="19F5799C">
          <v:shape id=" 22" o:spid="_x0000_s2070" type="#_x0000_t32" style="position:absolute;margin-left:60.75pt;margin-top:5.25pt;width:345.75pt;height:0;z-index:25167564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">
            <o:lock v:ext="edit" shapetype="f"/>
          </v:shape>
        </w:pict>
      </w:r>
    </w:p>
    <w:p w14:paraId="3E6D4901" w14:textId="77777777" w:rsidR="00750B9C" w:rsidRDefault="00750B9C" w:rsidP="00750B9C"/>
    <w:p w14:paraId="01967D90" w14:textId="77777777" w:rsidR="002F345C" w:rsidRDefault="002F345C" w:rsidP="00750B9C"/>
    <w:p w14:paraId="055BBAC2" w14:textId="77777777" w:rsidR="00750B9C" w:rsidRDefault="00750B9C" w:rsidP="00750B9C"/>
    <w:p w14:paraId="2B1855DB" w14:textId="77777777" w:rsidR="00750B9C" w:rsidRDefault="0012167E" w:rsidP="00750B9C">
      <w:r>
        <w:rPr>
          <w:rFonts w:ascii="Times New Roman" w:hAnsi="Times New Roman" w:cs="Times New Roman"/>
          <w:noProof/>
          <w:sz w:val="24"/>
          <w:szCs w:val="24"/>
        </w:rPr>
        <w:pict w14:anchorId="79470865">
          <v:shape id=" 33" o:spid="_x0000_s2068" type="#_x0000_t202" style="position:absolute;margin-left:329.25pt;margin-top:-.05pt;width:53.25pt;height:24.75pt;z-index:2516869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" filled="f" stroked="f">
            <v:path arrowok="t"/>
            <v:textbox>
              <w:txbxContent>
                <w:p w14:paraId="67D3AC40" w14:textId="77777777" w:rsidR="00750B9C" w:rsidRDefault="00750B9C">
                  <w:r>
                    <w:t>(1mark)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1A09C5">
          <v:shape id=" 32" o:spid="_x0000_s2069" type="#_x0000_t202" style="position:absolute;margin-left:65.25pt;margin-top:-.05pt;width:53.25pt;height:24.75pt;z-index:2516858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" filled="f" stroked="f">
            <v:path arrowok="t"/>
            <v:textbox>
              <w:txbxContent>
                <w:p w14:paraId="6A922A54" w14:textId="77777777" w:rsidR="00750B9C" w:rsidRDefault="00750B9C">
                  <w:r>
                    <w:t>(1mark)</w:t>
                  </w:r>
                </w:p>
              </w:txbxContent>
            </v:textbox>
          </v:shape>
        </w:pict>
      </w:r>
    </w:p>
    <w:p w14:paraId="5FA28C6E" w14:textId="77777777" w:rsidR="009636AA" w:rsidRDefault="009636AA" w:rsidP="00750B9C"/>
    <w:p w14:paraId="79F238A7" w14:textId="77777777" w:rsidR="00231957" w:rsidRDefault="00231957" w:rsidP="00231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You are provided with liquid Z. Carry out the tests below.</w:t>
      </w:r>
    </w:p>
    <w:p w14:paraId="5C745B59" w14:textId="77777777" w:rsidR="00231957" w:rsidRDefault="00231957" w:rsidP="002319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about 1cm</w:t>
      </w:r>
      <w:r w:rsidRPr="00282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liquid Z on a watch glass and light using a burning splint.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231957" w14:paraId="195B9494" w14:textId="77777777" w:rsidTr="0023195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E148C2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13C1A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6F6B7618" w14:textId="77777777" w:rsidTr="0023195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5FB127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18A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D52C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3B60D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EBFC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90587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E3DB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14:paraId="2E834444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DEBA45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D38B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3352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90A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E410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DA3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A26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</w:tc>
      </w:tr>
    </w:tbl>
    <w:p w14:paraId="089E7786" w14:textId="77777777" w:rsidR="00231957" w:rsidRDefault="00231957" w:rsidP="002319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 about 5cm</w:t>
      </w:r>
      <w:r w:rsidRPr="00282CB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liquid Z in a boiling tube. Add 3cm3 of distilled water and shake the mixture.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231957" w14:paraId="6B5AD9B8" w14:textId="77777777" w:rsidTr="0023195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5C0C72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56572A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54DD30B8" w14:textId="77777777" w:rsidTr="0023195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5F6487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04C1C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A96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EA4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D8A2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14:paraId="0A79CF84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1AAA2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AB0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3238C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9810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6E5D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A36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F7F8E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</w:tc>
      </w:tr>
    </w:tbl>
    <w:p w14:paraId="44A2DD48" w14:textId="77777777" w:rsidR="00231957" w:rsidRDefault="00231957" w:rsidP="0023195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the solution above into four portions;</w:t>
      </w:r>
    </w:p>
    <w:p w14:paraId="370FF636" w14:textId="77777777" w:rsidR="00231957" w:rsidRDefault="00231957" w:rsidP="002319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first portion </w:t>
      </w:r>
      <w:r w:rsidR="00282CBE">
        <w:rPr>
          <w:rFonts w:ascii="Times New Roman" w:hAnsi="Times New Roman" w:cs="Times New Roman"/>
          <w:sz w:val="24"/>
          <w:szCs w:val="24"/>
        </w:rPr>
        <w:t>test w</w:t>
      </w:r>
      <w:r>
        <w:rPr>
          <w:rFonts w:ascii="Times New Roman" w:hAnsi="Times New Roman" w:cs="Times New Roman"/>
          <w:sz w:val="24"/>
          <w:szCs w:val="24"/>
        </w:rPr>
        <w:t>ith litmus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231957" w14:paraId="3A7B9D86" w14:textId="77777777" w:rsidTr="0023195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655466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3C4A5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742FCF2E" w14:textId="77777777" w:rsidTr="0023195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56DE45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C69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B025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64DE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6200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938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BA3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14:paraId="29A3F340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B7B03A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499B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A36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E6C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84C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B4FD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4C2B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</w:tc>
      </w:tr>
    </w:tbl>
    <w:p w14:paraId="692C1570" w14:textId="77777777" w:rsidR="00231957" w:rsidRDefault="00231957" w:rsidP="002319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portion, add 2-3 drops of universal indicator.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231957" w14:paraId="744D0042" w14:textId="77777777" w:rsidTr="0023195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3F6219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32EF4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35319DC2" w14:textId="77777777" w:rsidTr="0023195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0FD7F7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FF76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3ED0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8F9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B8D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  <w:p w14:paraId="3558359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DF7F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AB7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44A1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5E1B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F94A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70AA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8E8F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642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7DD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mk</w:t>
            </w:r>
          </w:p>
        </w:tc>
      </w:tr>
    </w:tbl>
    <w:p w14:paraId="4B7DE55B" w14:textId="77777777" w:rsidR="00231957" w:rsidRDefault="00231957" w:rsidP="002319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portion, add a little Sodium Carbonate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520"/>
        <w:gridCol w:w="2070"/>
      </w:tblGrid>
      <w:tr w:rsidR="00231957" w14:paraId="768E92FD" w14:textId="77777777" w:rsidTr="00231957"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D4B1A5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FDBC2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2970B91E" w14:textId="77777777" w:rsidTr="00231957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9FB4E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C1DE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3604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2587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590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14:paraId="5DA82E3D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02C0D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BBF8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09C2E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5245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1ECC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4A2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</w:t>
            </w:r>
          </w:p>
          <w:p w14:paraId="7138B665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A470A" w14:textId="77777777" w:rsidR="002F345C" w:rsidRDefault="002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1856" w14:textId="77777777" w:rsidR="002F345C" w:rsidRDefault="002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65C94" w14:textId="77777777" w:rsidR="002F345C" w:rsidRDefault="002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8297" w14:textId="77777777" w:rsidR="002F345C" w:rsidRDefault="002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7A7AB4" w14:textId="77777777" w:rsidR="00231957" w:rsidRDefault="00231957" w:rsidP="0023195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the fourth p</w:t>
      </w:r>
      <w:r w:rsidR="00282CBE">
        <w:rPr>
          <w:rFonts w:ascii="Times New Roman" w:hAnsi="Times New Roman" w:cs="Times New Roman"/>
          <w:sz w:val="24"/>
          <w:szCs w:val="24"/>
        </w:rPr>
        <w:t>ortion add 2-3 drops of acidified Potassium dichromate (VII) solution then</w:t>
      </w:r>
      <w:r>
        <w:rPr>
          <w:rFonts w:ascii="Times New Roman" w:hAnsi="Times New Roman" w:cs="Times New Roman"/>
          <w:sz w:val="24"/>
          <w:szCs w:val="24"/>
        </w:rPr>
        <w:t xml:space="preserve"> warm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231957" w14:paraId="745D14C9" w14:textId="77777777" w:rsidTr="0023195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23E2E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D84F0A" w14:textId="77777777" w:rsidR="00231957" w:rsidRDefault="00231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Inference</w:t>
            </w:r>
          </w:p>
        </w:tc>
      </w:tr>
      <w:tr w:rsidR="00231957" w14:paraId="2ED28BB8" w14:textId="77777777" w:rsidTr="0023195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36146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96D1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85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F856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AFD8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B893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DEB3" w14:textId="77777777" w:rsidR="00231957" w:rsidRDefault="0028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957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F53499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F9492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675A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B804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66DF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1E54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34186" w14:textId="77777777" w:rsidR="00231957" w:rsidRDefault="002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6AF" w14:textId="77777777" w:rsidR="00231957" w:rsidRDefault="0028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957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</w:p>
        </w:tc>
      </w:tr>
    </w:tbl>
    <w:p w14:paraId="5E46EB02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B28B69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9B1343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EBC31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68F40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725002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743AB1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FC433D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AC31B5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FBCF95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577760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8B553F" w14:textId="77777777" w:rsidR="00231957" w:rsidRDefault="00231957" w:rsidP="002319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5234A5" w14:textId="77777777" w:rsidR="00BF4962" w:rsidRDefault="00BF4962"/>
    <w:sectPr w:rsidR="00BF4962" w:rsidSect="00EA6EC0">
      <w:footerReference w:type="default" r:id="rId9"/>
      <w:pgSz w:w="12240" w:h="15840"/>
      <w:pgMar w:top="810" w:right="1080" w:bottom="900" w:left="1080" w:header="288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E3F0" w14:textId="77777777" w:rsidR="0012167E" w:rsidRDefault="0012167E" w:rsidP="00ED61B8">
      <w:pPr>
        <w:spacing w:after="0" w:line="240" w:lineRule="auto"/>
      </w:pPr>
      <w:r>
        <w:separator/>
      </w:r>
    </w:p>
  </w:endnote>
  <w:endnote w:type="continuationSeparator" w:id="0">
    <w:p w14:paraId="5C94AB00" w14:textId="77777777" w:rsidR="0012167E" w:rsidRDefault="0012167E" w:rsidP="00ED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39"/>
      <w:docPartObj>
        <w:docPartGallery w:val="Page Numbers (Bottom of Page)"/>
        <w:docPartUnique/>
      </w:docPartObj>
    </w:sdtPr>
    <w:sdtEndPr/>
    <w:sdtContent>
      <w:p w14:paraId="75935716" w14:textId="77777777" w:rsidR="00EA6EC0" w:rsidRDefault="007D36BD">
        <w:pPr>
          <w:pStyle w:val="Footer"/>
          <w:jc w:val="center"/>
        </w:pPr>
        <w:r>
          <w:fldChar w:fldCharType="begin"/>
        </w:r>
        <w:r w:rsidR="00F205D4">
          <w:instrText xml:space="preserve"> PAGE   \* MERGEFORMAT </w:instrText>
        </w:r>
        <w:r>
          <w:fldChar w:fldCharType="separate"/>
        </w:r>
        <w:r w:rsidR="002F34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80D4D7" w14:textId="77777777" w:rsidR="00D06F09" w:rsidRDefault="00D06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B243" w14:textId="77777777" w:rsidR="0012167E" w:rsidRDefault="0012167E" w:rsidP="00ED61B8">
      <w:pPr>
        <w:spacing w:after="0" w:line="240" w:lineRule="auto"/>
      </w:pPr>
      <w:r>
        <w:separator/>
      </w:r>
    </w:p>
  </w:footnote>
  <w:footnote w:type="continuationSeparator" w:id="0">
    <w:p w14:paraId="7F972A20" w14:textId="77777777" w:rsidR="0012167E" w:rsidRDefault="0012167E" w:rsidP="00ED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C7A"/>
    <w:multiLevelType w:val="hybridMultilevel"/>
    <w:tmpl w:val="9C2858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B5E15"/>
    <w:multiLevelType w:val="hybridMultilevel"/>
    <w:tmpl w:val="1CAC6BDC"/>
    <w:lvl w:ilvl="0" w:tplc="2A2883D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472"/>
    <w:multiLevelType w:val="hybridMultilevel"/>
    <w:tmpl w:val="AA20228C"/>
    <w:lvl w:ilvl="0" w:tplc="C52E0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A96"/>
    <w:multiLevelType w:val="hybridMultilevel"/>
    <w:tmpl w:val="BE0C57A8"/>
    <w:lvl w:ilvl="0" w:tplc="D24AE5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7253"/>
    <w:multiLevelType w:val="hybridMultilevel"/>
    <w:tmpl w:val="833E56F2"/>
    <w:lvl w:ilvl="0" w:tplc="C52E0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A070FC2"/>
    <w:multiLevelType w:val="hybridMultilevel"/>
    <w:tmpl w:val="63145C2C"/>
    <w:lvl w:ilvl="0" w:tplc="2A2883DE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E3177"/>
    <w:multiLevelType w:val="hybridMultilevel"/>
    <w:tmpl w:val="2AE4DCFA"/>
    <w:lvl w:ilvl="0" w:tplc="AAA617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73713"/>
    <w:multiLevelType w:val="hybridMultilevel"/>
    <w:tmpl w:val="7ABE6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4C10"/>
    <w:multiLevelType w:val="hybridMultilevel"/>
    <w:tmpl w:val="75582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815B8"/>
    <w:multiLevelType w:val="hybridMultilevel"/>
    <w:tmpl w:val="3CBEAFA4"/>
    <w:lvl w:ilvl="0" w:tplc="2A2883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5CE"/>
    <w:multiLevelType w:val="hybridMultilevel"/>
    <w:tmpl w:val="C9206182"/>
    <w:lvl w:ilvl="0" w:tplc="3662C2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353986"/>
    <w:multiLevelType w:val="hybridMultilevel"/>
    <w:tmpl w:val="5F7A58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7DF16C85"/>
    <w:multiLevelType w:val="hybridMultilevel"/>
    <w:tmpl w:val="D62609D4"/>
    <w:lvl w:ilvl="0" w:tplc="E746E7DC">
      <w:start w:val="1"/>
      <w:numFmt w:val="lowerRoman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64AF2"/>
    <w:multiLevelType w:val="hybridMultilevel"/>
    <w:tmpl w:val="CB121952"/>
    <w:lvl w:ilvl="0" w:tplc="11924E1E">
      <w:start w:val="1"/>
      <w:numFmt w:val="bullet"/>
      <w:lvlText w:val=""/>
      <w:lvlJc w:val="center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E00C8A"/>
    <w:multiLevelType w:val="hybridMultilevel"/>
    <w:tmpl w:val="3A4CCB98"/>
    <w:lvl w:ilvl="0" w:tplc="9C4A2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6"/>
  </w:num>
  <w:num w:numId="5">
    <w:abstractNumId w:val="11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A8E"/>
    <w:rsid w:val="0003741E"/>
    <w:rsid w:val="00074209"/>
    <w:rsid w:val="00095777"/>
    <w:rsid w:val="000E3FF3"/>
    <w:rsid w:val="000E76F2"/>
    <w:rsid w:val="0012167E"/>
    <w:rsid w:val="00134B96"/>
    <w:rsid w:val="00134C9A"/>
    <w:rsid w:val="00157EBD"/>
    <w:rsid w:val="001D7960"/>
    <w:rsid w:val="00231957"/>
    <w:rsid w:val="00263024"/>
    <w:rsid w:val="00272922"/>
    <w:rsid w:val="00282CBE"/>
    <w:rsid w:val="00285E58"/>
    <w:rsid w:val="002B43CD"/>
    <w:rsid w:val="002E5887"/>
    <w:rsid w:val="002F345C"/>
    <w:rsid w:val="003D7E56"/>
    <w:rsid w:val="00483B4C"/>
    <w:rsid w:val="004D27B2"/>
    <w:rsid w:val="00532318"/>
    <w:rsid w:val="00541AD3"/>
    <w:rsid w:val="00585DF9"/>
    <w:rsid w:val="00587551"/>
    <w:rsid w:val="005976A3"/>
    <w:rsid w:val="005B0DE9"/>
    <w:rsid w:val="0060174C"/>
    <w:rsid w:val="006771D8"/>
    <w:rsid w:val="00677C11"/>
    <w:rsid w:val="00694351"/>
    <w:rsid w:val="00695F4D"/>
    <w:rsid w:val="006A648C"/>
    <w:rsid w:val="006E0F0C"/>
    <w:rsid w:val="006E514B"/>
    <w:rsid w:val="006F5848"/>
    <w:rsid w:val="00750B9C"/>
    <w:rsid w:val="007565FE"/>
    <w:rsid w:val="007D36BD"/>
    <w:rsid w:val="00801615"/>
    <w:rsid w:val="008221A9"/>
    <w:rsid w:val="008265A4"/>
    <w:rsid w:val="00887F45"/>
    <w:rsid w:val="008C3389"/>
    <w:rsid w:val="009457E5"/>
    <w:rsid w:val="009636AA"/>
    <w:rsid w:val="0097200A"/>
    <w:rsid w:val="00983EF6"/>
    <w:rsid w:val="00985F08"/>
    <w:rsid w:val="009861AA"/>
    <w:rsid w:val="009C6AE9"/>
    <w:rsid w:val="009D5767"/>
    <w:rsid w:val="00A15133"/>
    <w:rsid w:val="00A8764C"/>
    <w:rsid w:val="00AC1506"/>
    <w:rsid w:val="00AC694C"/>
    <w:rsid w:val="00AD0F4B"/>
    <w:rsid w:val="00B84295"/>
    <w:rsid w:val="00BD595F"/>
    <w:rsid w:val="00BF4962"/>
    <w:rsid w:val="00C2180F"/>
    <w:rsid w:val="00C7157B"/>
    <w:rsid w:val="00C87A41"/>
    <w:rsid w:val="00C90BD4"/>
    <w:rsid w:val="00CF2801"/>
    <w:rsid w:val="00D06F09"/>
    <w:rsid w:val="00D21A46"/>
    <w:rsid w:val="00D50728"/>
    <w:rsid w:val="00D748E4"/>
    <w:rsid w:val="00E8109A"/>
    <w:rsid w:val="00EA6EC0"/>
    <w:rsid w:val="00ED61B8"/>
    <w:rsid w:val="00EE68FA"/>
    <w:rsid w:val="00F205D4"/>
    <w:rsid w:val="00F2673F"/>
    <w:rsid w:val="00F375AF"/>
    <w:rsid w:val="00F37A8E"/>
    <w:rsid w:val="00F769C8"/>
    <w:rsid w:val="00F877DB"/>
    <w:rsid w:val="00FC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  <o:rules v:ext="edit">
        <o:r id="V:Rule1" type="connector" idref="# 57"/>
        <o:r id="V:Rule2" type="connector" idref="# 69"/>
        <o:r id="V:Rule3" type="connector" idref="# 2"/>
        <o:r id="V:Rule4" type="connector" idref="# 10"/>
        <o:r id="V:Rule5" type="connector" idref="# 11"/>
        <o:r id="V:Rule6" type="connector" idref="# 7"/>
        <o:r id="V:Rule7" type="connector" idref="# 6"/>
        <o:r id="V:Rule8" type="connector" idref="# 16"/>
        <o:r id="V:Rule9" type="connector" idref="# 29"/>
        <o:r id="V:Rule10" type="connector" idref="# 22"/>
        <o:r id="V:Rule11" type="connector" idref="# 17"/>
        <o:r id="V:Rule12" type="connector" idref="# 23"/>
      </o:rules>
    </o:shapelayout>
  </w:shapeDefaults>
  <w:decimalSymbol w:val="."/>
  <w:listSeparator w:val=","/>
  <w14:docId w14:val="78D3CA9F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E"/>
    <w:pPr>
      <w:spacing w:after="0" w:line="240" w:lineRule="auto"/>
    </w:pPr>
  </w:style>
  <w:style w:type="table" w:styleId="TableGrid">
    <w:name w:val="Table Grid"/>
    <w:basedOn w:val="TableNormal"/>
    <w:uiPriority w:val="59"/>
    <w:rsid w:val="001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B8"/>
  </w:style>
  <w:style w:type="paragraph" w:styleId="Footer">
    <w:name w:val="footer"/>
    <w:basedOn w:val="Normal"/>
    <w:link w:val="FooterChar"/>
    <w:uiPriority w:val="99"/>
    <w:unhideWhenUsed/>
    <w:rsid w:val="00ED6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B8"/>
  </w:style>
  <w:style w:type="paragraph" w:styleId="BalloonText">
    <w:name w:val="Balloon Text"/>
    <w:basedOn w:val="Normal"/>
    <w:link w:val="BalloonTextChar"/>
    <w:uiPriority w:val="99"/>
    <w:semiHidden/>
    <w:unhideWhenUsed/>
    <w:rsid w:val="000E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113F-12ED-1B42-ACEB-B6361C1B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</dc:creator>
  <cp:lastModifiedBy>ACCOUNTANT CHERUIYOT</cp:lastModifiedBy>
  <cp:revision>4</cp:revision>
  <cp:lastPrinted>2019-07-01T05:41:00Z</cp:lastPrinted>
  <dcterms:created xsi:type="dcterms:W3CDTF">2019-09-10T17:40:00Z</dcterms:created>
  <dcterms:modified xsi:type="dcterms:W3CDTF">2022-02-12T11:40:00Z</dcterms:modified>
</cp:coreProperties>
</file>