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B6159" w14:textId="0C2E27C7" w:rsidR="0009584D" w:rsidRPr="00D97EE6" w:rsidRDefault="0009584D" w:rsidP="00F1290F">
      <w:pPr>
        <w:pStyle w:val="NoSpacing"/>
        <w:spacing w:line="276" w:lineRule="auto"/>
        <w:outlineLvl w:val="0"/>
        <w:rPr>
          <w:rFonts w:ascii="Times New Roman" w:eastAsia="Calibri" w:hAnsi="Times New Roman" w:cs="Times New Roman"/>
          <w:sz w:val="44"/>
          <w:szCs w:val="40"/>
          <w:u w:val="single"/>
        </w:rPr>
      </w:pPr>
      <w:bookmarkStart w:id="0" w:name="_GoBack"/>
      <w:bookmarkEnd w:id="0"/>
    </w:p>
    <w:p w14:paraId="53C24A8E" w14:textId="77777777" w:rsidR="00D97EE6" w:rsidRPr="00D97EE6" w:rsidRDefault="00D97EE6" w:rsidP="00D97EE6">
      <w:pPr>
        <w:pStyle w:val="NoSpacing"/>
        <w:spacing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40"/>
          <w:u w:val="single"/>
        </w:rPr>
      </w:pPr>
      <w:r w:rsidRPr="00D97EE6">
        <w:rPr>
          <w:rFonts w:ascii="Times New Roman" w:eastAsia="Calibri" w:hAnsi="Times New Roman" w:cs="Times New Roman"/>
          <w:sz w:val="28"/>
          <w:szCs w:val="40"/>
          <w:u w:val="single"/>
        </w:rPr>
        <w:t>COMPUTER MARKING SCHEME</w:t>
      </w:r>
    </w:p>
    <w:p w14:paraId="5FB2FE67" w14:textId="77777777" w:rsidR="00D97EE6" w:rsidRPr="00D97EE6" w:rsidRDefault="0009584D" w:rsidP="00D97EE6">
      <w:pPr>
        <w:pStyle w:val="NoSpacing"/>
        <w:spacing w:line="276" w:lineRule="auto"/>
        <w:jc w:val="center"/>
        <w:outlineLvl w:val="0"/>
        <w:rPr>
          <w:rFonts w:ascii="Copperplate Gothic Bold" w:eastAsia="MS Mincho" w:hAnsi="Copperplate Gothic Bold" w:cs="Times New Roman"/>
          <w:sz w:val="28"/>
          <w:szCs w:val="24"/>
        </w:rPr>
      </w:pPr>
      <w:r>
        <w:rPr>
          <w:rFonts w:ascii="Copperplate Gothic Bold" w:eastAsia="MS Mincho" w:hAnsi="Copperplate Gothic Bold" w:cs="Times New Roman"/>
          <w:sz w:val="28"/>
          <w:szCs w:val="24"/>
        </w:rPr>
        <w:t xml:space="preserve">Form 1  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080"/>
        <w:gridCol w:w="1276"/>
      </w:tblGrid>
      <w:tr w:rsidR="003C0700" w:rsidRPr="003C0700" w14:paraId="75CEFFC7" w14:textId="77777777" w:rsidTr="003210CA">
        <w:tc>
          <w:tcPr>
            <w:tcW w:w="10207" w:type="dxa"/>
            <w:gridSpan w:val="3"/>
          </w:tcPr>
          <w:p w14:paraId="70D6A6EF" w14:textId="77777777" w:rsidR="003C0700" w:rsidRPr="003C0700" w:rsidRDefault="003C0700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C0700" w:rsidRPr="003C0700" w14:paraId="5928ADD6" w14:textId="77777777" w:rsidTr="003210CA">
        <w:tc>
          <w:tcPr>
            <w:tcW w:w="851" w:type="dxa"/>
          </w:tcPr>
          <w:p w14:paraId="2137774C" w14:textId="77777777" w:rsidR="003C0700" w:rsidRPr="003C0700" w:rsidRDefault="003C0700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C0700">
              <w:rPr>
                <w:rFonts w:ascii="Palatino Linotype" w:hAnsi="Palatino Linotype"/>
                <w:b/>
                <w:sz w:val="24"/>
                <w:szCs w:val="24"/>
              </w:rPr>
              <w:t>QSN</w:t>
            </w:r>
          </w:p>
        </w:tc>
        <w:tc>
          <w:tcPr>
            <w:tcW w:w="8080" w:type="dxa"/>
          </w:tcPr>
          <w:p w14:paraId="67E857C7" w14:textId="77777777" w:rsidR="003C0700" w:rsidRPr="003C0700" w:rsidRDefault="003C0700" w:rsidP="003C0700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3C0700">
              <w:rPr>
                <w:rFonts w:ascii="Palatino Linotype" w:hAnsi="Palatino Linotype"/>
                <w:b/>
                <w:sz w:val="24"/>
                <w:szCs w:val="24"/>
              </w:rPr>
              <w:t>MARKING POINTS</w:t>
            </w:r>
          </w:p>
        </w:tc>
        <w:tc>
          <w:tcPr>
            <w:tcW w:w="1276" w:type="dxa"/>
          </w:tcPr>
          <w:p w14:paraId="577C5DD6" w14:textId="77777777" w:rsidR="003C0700" w:rsidRPr="003C0700" w:rsidRDefault="003C0700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C0700">
              <w:rPr>
                <w:rFonts w:ascii="Palatino Linotype" w:hAnsi="Palatino Linotype"/>
                <w:b/>
                <w:sz w:val="24"/>
                <w:szCs w:val="24"/>
              </w:rPr>
              <w:t>MARKS</w:t>
            </w:r>
          </w:p>
        </w:tc>
      </w:tr>
      <w:tr w:rsidR="003C0700" w:rsidRPr="003C0700" w14:paraId="7DFE2D9F" w14:textId="77777777" w:rsidTr="003210CA">
        <w:tc>
          <w:tcPr>
            <w:tcW w:w="851" w:type="dxa"/>
          </w:tcPr>
          <w:p w14:paraId="08A1D572" w14:textId="77777777" w:rsidR="003C0700" w:rsidRDefault="003C070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1(a)</w:t>
            </w:r>
          </w:p>
          <w:p w14:paraId="43861CB4" w14:textId="77777777" w:rsidR="008D6455" w:rsidRPr="003C0700" w:rsidRDefault="008D6455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B07F844" w14:textId="77777777" w:rsidR="003C0700" w:rsidRDefault="008E53E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Refers to the whole process of making a computer ready for use</w:t>
            </w:r>
            <w:r w:rsidR="00283B9A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4BCBF822" w14:textId="77777777" w:rsidR="008D6455" w:rsidRPr="00283B9A" w:rsidRDefault="00283B9A" w:rsidP="00283B9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Process by which the computer loads system files into the main memory</w:t>
            </w:r>
          </w:p>
        </w:tc>
        <w:tc>
          <w:tcPr>
            <w:tcW w:w="1276" w:type="dxa"/>
          </w:tcPr>
          <w:p w14:paraId="6AFB095D" w14:textId="77777777" w:rsidR="003C0700" w:rsidRDefault="008D645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14:paraId="3BA32CE5" w14:textId="77777777" w:rsidR="00B469A7" w:rsidRPr="003C0700" w:rsidRDefault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469A7" w:rsidRPr="003C0700" w14:paraId="4804D01C" w14:textId="77777777" w:rsidTr="003210CA">
        <w:tc>
          <w:tcPr>
            <w:tcW w:w="851" w:type="dxa"/>
          </w:tcPr>
          <w:p w14:paraId="1B292433" w14:textId="77777777" w:rsidR="00B469A7" w:rsidRDefault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1 (b)</w:t>
            </w:r>
          </w:p>
        </w:tc>
        <w:tc>
          <w:tcPr>
            <w:tcW w:w="8080" w:type="dxa"/>
          </w:tcPr>
          <w:p w14:paraId="145E80B0" w14:textId="77777777" w:rsidR="00B469A7" w:rsidRPr="003210CA" w:rsidRDefault="00B469A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Cold booting: refers to the process of turning on a computer that was initially off.</w:t>
            </w:r>
          </w:p>
          <w:p w14:paraId="087B9058" w14:textId="77777777" w:rsidR="00B469A7" w:rsidRPr="003210CA" w:rsidRDefault="00B469A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Warm booting: happens when a computer that was originally on is forced to restart by pressing the restart button on the system unit.</w:t>
            </w:r>
          </w:p>
        </w:tc>
        <w:tc>
          <w:tcPr>
            <w:tcW w:w="1276" w:type="dxa"/>
          </w:tcPr>
          <w:p w14:paraId="075D407C" w14:textId="77777777" w:rsidR="00B469A7" w:rsidRDefault="00B469A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14:paraId="1F7F9796" w14:textId="77777777" w:rsidR="00B469A7" w:rsidRDefault="00B469A7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CE7145B" w14:textId="77777777" w:rsidR="00B469A7" w:rsidRDefault="00B469A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B92DB5" w:rsidRPr="003C0700" w14:paraId="0355308B" w14:textId="77777777" w:rsidTr="003210CA">
        <w:tc>
          <w:tcPr>
            <w:tcW w:w="851" w:type="dxa"/>
          </w:tcPr>
          <w:p w14:paraId="7BB08F1F" w14:textId="77777777" w:rsidR="00B92DB5" w:rsidRDefault="00B92DB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14:paraId="3F6F8702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Are the modern computers.</w:t>
            </w:r>
          </w:p>
          <w:p w14:paraId="349B1D30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Are </w:t>
            </w:r>
            <w:r w:rsidR="00AB65AD" w:rsidRPr="003210CA">
              <w:rPr>
                <w:rFonts w:ascii="Palatino Linotype" w:hAnsi="Palatino Linotype"/>
                <w:sz w:val="24"/>
                <w:szCs w:val="24"/>
              </w:rPr>
              <w:t>designed using pa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r</w:t>
            </w:r>
            <w:r w:rsidR="007F3464">
              <w:rPr>
                <w:rFonts w:ascii="Palatino Linotype" w:hAnsi="Palatino Linotype"/>
                <w:sz w:val="24"/>
                <w:szCs w:val="24"/>
              </w:rPr>
              <w:t>allel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B65AD" w:rsidRPr="003210CA">
              <w:rPr>
                <w:rFonts w:ascii="Palatino Linotype" w:hAnsi="Palatino Linotype"/>
                <w:sz w:val="24"/>
                <w:szCs w:val="24"/>
              </w:rPr>
              <w:t>architectures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3DBB7C86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3D circuit design and super conducting materials</w:t>
            </w:r>
          </w:p>
          <w:p w14:paraId="5CA50276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Are very powerful with very high processing speed</w:t>
            </w:r>
          </w:p>
          <w:p w14:paraId="415C4448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Can perform multi-processing</w:t>
            </w:r>
          </w:p>
          <w:p w14:paraId="0BB448B7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Have virtually unlimited memory sizes</w:t>
            </w:r>
          </w:p>
          <w:p w14:paraId="1E563DB2" w14:textId="77777777" w:rsidR="00B92DB5" w:rsidRPr="003210CA" w:rsidRDefault="00B92DB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Can support complex programs</w:t>
            </w:r>
          </w:p>
          <w:p w14:paraId="6D898564" w14:textId="77777777" w:rsidR="00B92DB5" w:rsidRPr="00283B9A" w:rsidRDefault="00283B9A" w:rsidP="00B469A7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         </w:t>
            </w:r>
            <w:r w:rsidRPr="00283B9A">
              <w:rPr>
                <w:rFonts w:ascii="Palatino Linotype" w:hAnsi="Palatino Linotype"/>
                <w:b/>
                <w:sz w:val="24"/>
                <w:szCs w:val="24"/>
              </w:rPr>
              <w:t>MARK FIRST FOUR</w:t>
            </w:r>
          </w:p>
        </w:tc>
        <w:tc>
          <w:tcPr>
            <w:tcW w:w="1276" w:type="dxa"/>
          </w:tcPr>
          <w:p w14:paraId="4FCF4237" w14:textId="77777777" w:rsidR="00B92DB5" w:rsidRDefault="002B047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5D2C1F9B" w14:textId="77777777" w:rsidR="002B047D" w:rsidRDefault="002B047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00C55F2B" w14:textId="77777777" w:rsidR="002B047D" w:rsidRDefault="002B047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2EE0B0A4" w14:textId="77777777" w:rsidR="002B047D" w:rsidRDefault="002B047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7CE54A02" w14:textId="77777777" w:rsidR="002B047D" w:rsidRDefault="002B047D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44924" w:rsidRPr="003C0700" w14:paraId="3E5BBCA9" w14:textId="77777777" w:rsidTr="003210CA">
        <w:tc>
          <w:tcPr>
            <w:tcW w:w="851" w:type="dxa"/>
          </w:tcPr>
          <w:p w14:paraId="7633FF76" w14:textId="77777777" w:rsidR="00744924" w:rsidRDefault="0074492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43DC5033" w14:textId="77777777" w:rsidR="00744924" w:rsidRPr="003210CA" w:rsidRDefault="00B64354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Technology of producing smaller devices is expensive</w:t>
            </w:r>
          </w:p>
          <w:p w14:paraId="75FD8885" w14:textId="77777777" w:rsidR="00B64354" w:rsidRPr="003210CA" w:rsidRDefault="00B64354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They are convenient because they are portable</w:t>
            </w:r>
          </w:p>
          <w:p w14:paraId="1A6B47E9" w14:textId="77777777" w:rsidR="00B64354" w:rsidRPr="003210CA" w:rsidRDefault="00B64354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They have advanced power management capabilities, can operate on rechargeable batteries</w:t>
            </w:r>
          </w:p>
        </w:tc>
        <w:tc>
          <w:tcPr>
            <w:tcW w:w="1276" w:type="dxa"/>
          </w:tcPr>
          <w:p w14:paraId="20B27736" w14:textId="77777777" w:rsidR="00744924" w:rsidRDefault="00B64354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7994039E" w14:textId="77777777" w:rsidR="00B64354" w:rsidRDefault="00B64354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B64354" w:rsidRPr="003C0700" w14:paraId="0A4CE984" w14:textId="77777777" w:rsidTr="003210CA">
        <w:tc>
          <w:tcPr>
            <w:tcW w:w="851" w:type="dxa"/>
          </w:tcPr>
          <w:p w14:paraId="60616766" w14:textId="77777777" w:rsidR="00B64354" w:rsidRDefault="00B6435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13C8A340" w14:textId="77777777" w:rsidR="00B64354" w:rsidRPr="003210CA" w:rsidRDefault="00935B2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The ability of  a computer to mimic human intelligence</w:t>
            </w:r>
          </w:p>
        </w:tc>
        <w:tc>
          <w:tcPr>
            <w:tcW w:w="1276" w:type="dxa"/>
          </w:tcPr>
          <w:p w14:paraId="132B9702" w14:textId="77777777" w:rsidR="00B64354" w:rsidRDefault="00935B2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935B29" w:rsidRPr="003C0700" w14:paraId="0D64A3FF" w14:textId="77777777" w:rsidTr="003210CA">
        <w:tc>
          <w:tcPr>
            <w:tcW w:w="851" w:type="dxa"/>
          </w:tcPr>
          <w:p w14:paraId="43A732DC" w14:textId="77777777" w:rsidR="00935B29" w:rsidRDefault="00935B2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0570DD3" w14:textId="77777777" w:rsidR="00935B29" w:rsidRPr="000F15A9" w:rsidRDefault="00935B2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Food particles- may fall into the moving parts of the computer and damage them.</w:t>
            </w:r>
          </w:p>
          <w:p w14:paraId="26B9FA59" w14:textId="77777777" w:rsidR="00935B29" w:rsidRPr="000F15A9" w:rsidRDefault="00935B2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Liquids may spill on the computer parts causing rusting or electrical faults</w:t>
            </w:r>
          </w:p>
        </w:tc>
        <w:tc>
          <w:tcPr>
            <w:tcW w:w="1276" w:type="dxa"/>
          </w:tcPr>
          <w:p w14:paraId="47C5DFA1" w14:textId="77777777" w:rsidR="00935B29" w:rsidRDefault="00935B2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14:paraId="0D210DAA" w14:textId="77777777" w:rsidR="00935B29" w:rsidRDefault="00935B29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815F4FF" w14:textId="77777777" w:rsidR="00935B29" w:rsidRDefault="00935B2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935B29" w:rsidRPr="003C0700" w14:paraId="1E2FA71F" w14:textId="77777777" w:rsidTr="003210CA">
        <w:tc>
          <w:tcPr>
            <w:tcW w:w="851" w:type="dxa"/>
          </w:tcPr>
          <w:p w14:paraId="68F41A71" w14:textId="77777777" w:rsidR="00935B29" w:rsidRDefault="00935B2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77A752B7" w14:textId="77777777" w:rsidR="00935B29" w:rsidRPr="000F15A9" w:rsidRDefault="00C918C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Burglar proofing the computer laboratory</w:t>
            </w:r>
          </w:p>
        </w:tc>
        <w:tc>
          <w:tcPr>
            <w:tcW w:w="1276" w:type="dxa"/>
          </w:tcPr>
          <w:p w14:paraId="691D255F" w14:textId="77777777" w:rsidR="00935B29" w:rsidRDefault="00C918C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935B29" w:rsidRPr="003C0700" w14:paraId="673BB9A1" w14:textId="77777777" w:rsidTr="003210CA">
        <w:tc>
          <w:tcPr>
            <w:tcW w:w="851" w:type="dxa"/>
          </w:tcPr>
          <w:p w14:paraId="252B2289" w14:textId="77777777" w:rsidR="00935B29" w:rsidRDefault="00C918C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7(a)</w:t>
            </w:r>
          </w:p>
        </w:tc>
        <w:tc>
          <w:tcPr>
            <w:tcW w:w="8080" w:type="dxa"/>
          </w:tcPr>
          <w:p w14:paraId="02D8A62F" w14:textId="77777777" w:rsidR="00935B29" w:rsidRPr="000F15A9" w:rsidRDefault="00C918C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Alphabetic keys</w:t>
            </w:r>
          </w:p>
        </w:tc>
        <w:tc>
          <w:tcPr>
            <w:tcW w:w="1276" w:type="dxa"/>
          </w:tcPr>
          <w:p w14:paraId="4C6C0655" w14:textId="77777777" w:rsidR="00935B29" w:rsidRDefault="00C918C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35B29" w:rsidRPr="003C0700" w14:paraId="46CD9C8E" w14:textId="77777777" w:rsidTr="003210CA">
        <w:tc>
          <w:tcPr>
            <w:tcW w:w="851" w:type="dxa"/>
          </w:tcPr>
          <w:p w14:paraId="794D42A8" w14:textId="77777777" w:rsidR="00935B29" w:rsidRDefault="00C918C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7(b)</w:t>
            </w:r>
          </w:p>
        </w:tc>
        <w:tc>
          <w:tcPr>
            <w:tcW w:w="8080" w:type="dxa"/>
          </w:tcPr>
          <w:p w14:paraId="240319D3" w14:textId="77777777" w:rsidR="00935B29" w:rsidRPr="000F15A9" w:rsidRDefault="00C918C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Numeric keys</w:t>
            </w:r>
          </w:p>
        </w:tc>
        <w:tc>
          <w:tcPr>
            <w:tcW w:w="1276" w:type="dxa"/>
          </w:tcPr>
          <w:p w14:paraId="2602719F" w14:textId="77777777" w:rsidR="00935B29" w:rsidRDefault="00C918C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35B29" w:rsidRPr="003C0700" w14:paraId="62AC4175" w14:textId="77777777" w:rsidTr="003210CA">
        <w:tc>
          <w:tcPr>
            <w:tcW w:w="851" w:type="dxa"/>
          </w:tcPr>
          <w:p w14:paraId="58FBCB7A" w14:textId="77777777" w:rsidR="00935B29" w:rsidRDefault="00C918C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7(c)</w:t>
            </w:r>
          </w:p>
        </w:tc>
        <w:tc>
          <w:tcPr>
            <w:tcW w:w="8080" w:type="dxa"/>
          </w:tcPr>
          <w:p w14:paraId="4EB9E3A2" w14:textId="77777777" w:rsidR="00935B29" w:rsidRPr="000F15A9" w:rsidRDefault="00C918C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Editing keys</w:t>
            </w:r>
          </w:p>
        </w:tc>
        <w:tc>
          <w:tcPr>
            <w:tcW w:w="1276" w:type="dxa"/>
          </w:tcPr>
          <w:p w14:paraId="4C5E8F4C" w14:textId="77777777" w:rsidR="00935B29" w:rsidRDefault="00C918C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35B29" w:rsidRPr="003C0700" w14:paraId="66E51A58" w14:textId="77777777" w:rsidTr="003210CA">
        <w:tc>
          <w:tcPr>
            <w:tcW w:w="851" w:type="dxa"/>
          </w:tcPr>
          <w:p w14:paraId="05580019" w14:textId="77777777" w:rsidR="00935B29" w:rsidRDefault="00C918C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7(d)</w:t>
            </w:r>
          </w:p>
        </w:tc>
        <w:tc>
          <w:tcPr>
            <w:tcW w:w="8080" w:type="dxa"/>
          </w:tcPr>
          <w:p w14:paraId="1C08635A" w14:textId="77777777" w:rsidR="00935B29" w:rsidRPr="000F15A9" w:rsidRDefault="00C918C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Special keys</w:t>
            </w:r>
          </w:p>
        </w:tc>
        <w:tc>
          <w:tcPr>
            <w:tcW w:w="1276" w:type="dxa"/>
          </w:tcPr>
          <w:p w14:paraId="08D823E1" w14:textId="77777777" w:rsidR="00935B29" w:rsidRDefault="00C918C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35B29" w:rsidRPr="003C0700" w14:paraId="249108DC" w14:textId="77777777" w:rsidTr="003210CA">
        <w:tc>
          <w:tcPr>
            <w:tcW w:w="851" w:type="dxa"/>
          </w:tcPr>
          <w:p w14:paraId="7E30973A" w14:textId="77777777" w:rsidR="00935B29" w:rsidRDefault="00C918C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14:paraId="2926968A" w14:textId="77777777" w:rsidR="00935B29" w:rsidRPr="003210CA" w:rsidRDefault="00022AF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A collection of entities namely hardware, software and live ware that work together to process and manage information</w:t>
            </w:r>
          </w:p>
        </w:tc>
        <w:tc>
          <w:tcPr>
            <w:tcW w:w="1276" w:type="dxa"/>
          </w:tcPr>
          <w:p w14:paraId="4869F962" w14:textId="77777777" w:rsidR="00935B29" w:rsidRDefault="00022AF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35B29" w:rsidRPr="003C0700" w14:paraId="09087040" w14:textId="77777777" w:rsidTr="003210CA">
        <w:tc>
          <w:tcPr>
            <w:tcW w:w="851" w:type="dxa"/>
          </w:tcPr>
          <w:p w14:paraId="6B0D94BE" w14:textId="77777777" w:rsidR="00935B29" w:rsidRDefault="00022AF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14:paraId="03103F67" w14:textId="77777777" w:rsidR="00935B29" w:rsidRPr="003210CA" w:rsidRDefault="00022AF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Bar code recognition scanner</w:t>
            </w:r>
          </w:p>
        </w:tc>
        <w:tc>
          <w:tcPr>
            <w:tcW w:w="1276" w:type="dxa"/>
          </w:tcPr>
          <w:p w14:paraId="215D07FE" w14:textId="77777777" w:rsidR="00935B29" w:rsidRDefault="00022AF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935B29" w:rsidRPr="003C0700" w14:paraId="7AA9AEB3" w14:textId="77777777" w:rsidTr="003210CA">
        <w:tc>
          <w:tcPr>
            <w:tcW w:w="851" w:type="dxa"/>
          </w:tcPr>
          <w:p w14:paraId="23C6EA9E" w14:textId="77777777" w:rsidR="00935B29" w:rsidRDefault="00022AF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14:paraId="21237F0D" w14:textId="77777777" w:rsidR="00FE71AD" w:rsidRPr="003210CA" w:rsidRDefault="001676C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RAM</w:t>
            </w:r>
            <w:r w:rsidR="00FE71AD" w:rsidRPr="003210CA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</w:t>
            </w:r>
            <w:r w:rsidR="007F3464">
              <w:rPr>
                <w:rFonts w:ascii="Palatino Linotype" w:hAnsi="Palatino Linotype"/>
                <w:sz w:val="24"/>
                <w:szCs w:val="24"/>
              </w:rPr>
              <w:t xml:space="preserve">             </w:t>
            </w:r>
            <w:r w:rsidR="00FE71AD" w:rsidRPr="003210CA">
              <w:rPr>
                <w:rFonts w:ascii="Palatino Linotype" w:hAnsi="Palatino Linotype"/>
                <w:sz w:val="24"/>
                <w:szCs w:val="24"/>
              </w:rPr>
              <w:t xml:space="preserve">ROM  </w:t>
            </w:r>
          </w:p>
          <w:p w14:paraId="69CDCC6B" w14:textId="77777777" w:rsidR="00FE71AD" w:rsidRPr="003210CA" w:rsidRDefault="00FE71A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Is volatile                                      </w:t>
            </w:r>
            <w:r w:rsidR="007F3464">
              <w:rPr>
                <w:rFonts w:ascii="Palatino Linotype" w:hAnsi="Palatino Linotype"/>
                <w:sz w:val="24"/>
                <w:szCs w:val="24"/>
              </w:rPr>
              <w:t xml:space="preserve">      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Non-volatile</w:t>
            </w:r>
          </w:p>
          <w:p w14:paraId="172815A4" w14:textId="77777777" w:rsidR="00FE71AD" w:rsidRPr="003210CA" w:rsidRDefault="00FE71A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Can</w:t>
            </w:r>
            <w:r w:rsidR="00283B9A">
              <w:rPr>
                <w:rFonts w:ascii="Palatino Linotype" w:hAnsi="Palatino Linotype"/>
                <w:sz w:val="24"/>
                <w:szCs w:val="24"/>
              </w:rPr>
              <w:t xml:space="preserve"> be read and written             C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an be read but can’t be written on</w:t>
            </w:r>
          </w:p>
          <w:p w14:paraId="77D2F636" w14:textId="77777777" w:rsidR="00FE71AD" w:rsidRPr="003210CA" w:rsidRDefault="00FE71A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Contents are user defined    </w:t>
            </w:r>
            <w:r w:rsidR="00283B9A">
              <w:rPr>
                <w:rFonts w:ascii="Palatino Linotype" w:hAnsi="Palatino Linotype"/>
                <w:sz w:val="24"/>
                <w:szCs w:val="24"/>
              </w:rPr>
              <w:t xml:space="preserve">            C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ontents not user defined</w:t>
            </w:r>
          </w:p>
          <w:p w14:paraId="733C7A50" w14:textId="77777777" w:rsidR="00935B29" w:rsidRDefault="00FE71A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Stores perma</w:t>
            </w:r>
            <w:r w:rsidR="00283B9A">
              <w:rPr>
                <w:rFonts w:ascii="Palatino Linotype" w:hAnsi="Palatino Linotype"/>
                <w:sz w:val="24"/>
                <w:szCs w:val="24"/>
              </w:rPr>
              <w:t>nent instruction          S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tores instructions temporary</w:t>
            </w:r>
          </w:p>
          <w:p w14:paraId="722D4346" w14:textId="77777777" w:rsidR="00283B9A" w:rsidRPr="003210CA" w:rsidRDefault="00283B9A" w:rsidP="00283B9A">
            <w:pPr>
              <w:pStyle w:val="ListParagrap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7ACA24" w14:textId="77777777" w:rsidR="00935B29" w:rsidRDefault="00935B29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35B29" w:rsidRPr="003C0700" w14:paraId="1220EB54" w14:textId="77777777" w:rsidTr="003210CA">
        <w:tc>
          <w:tcPr>
            <w:tcW w:w="851" w:type="dxa"/>
          </w:tcPr>
          <w:p w14:paraId="5AA0113F" w14:textId="77777777" w:rsidR="00935B29" w:rsidRDefault="001676C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80" w:type="dxa"/>
          </w:tcPr>
          <w:p w14:paraId="49C2806B" w14:textId="77777777" w:rsidR="00935B2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Control</w:t>
            </w:r>
            <w:r w:rsidR="001676C5" w:rsidRPr="000F15A9">
              <w:rPr>
                <w:rFonts w:ascii="Palatino Linotype" w:hAnsi="Palatino Linotype"/>
                <w:sz w:val="24"/>
                <w:szCs w:val="24"/>
              </w:rPr>
              <w:t xml:space="preserve"> bus</w:t>
            </w:r>
          </w:p>
          <w:p w14:paraId="45C55D3E" w14:textId="77777777" w:rsidR="001676C5" w:rsidRPr="000F15A9" w:rsidRDefault="001676C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Data bus</w:t>
            </w:r>
          </w:p>
          <w:p w14:paraId="3F96DB3B" w14:textId="77777777" w:rsidR="001676C5" w:rsidRPr="000F15A9" w:rsidRDefault="001676C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Address bus</w:t>
            </w:r>
          </w:p>
        </w:tc>
        <w:tc>
          <w:tcPr>
            <w:tcW w:w="1276" w:type="dxa"/>
          </w:tcPr>
          <w:p w14:paraId="196539C2" w14:textId="77777777" w:rsidR="00935B29" w:rsidRDefault="001676C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5B657A5A" w14:textId="77777777" w:rsidR="001676C5" w:rsidRDefault="001676C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5F13B558" w14:textId="77777777" w:rsidR="001676C5" w:rsidRDefault="001676C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35B29" w:rsidRPr="003C0700" w14:paraId="04C048D8" w14:textId="77777777" w:rsidTr="003210CA">
        <w:tc>
          <w:tcPr>
            <w:tcW w:w="851" w:type="dxa"/>
          </w:tcPr>
          <w:p w14:paraId="13F0C0BF" w14:textId="77777777" w:rsidR="00935B29" w:rsidRDefault="001676C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12(a)</w:t>
            </w:r>
          </w:p>
        </w:tc>
        <w:tc>
          <w:tcPr>
            <w:tcW w:w="8080" w:type="dxa"/>
          </w:tcPr>
          <w:p w14:paraId="161F20F4" w14:textId="77777777" w:rsidR="00935B29" w:rsidRPr="003210CA" w:rsidRDefault="001676C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Basic Input/</w:t>
            </w:r>
            <w:r w:rsidR="007F34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Output System</w:t>
            </w:r>
          </w:p>
        </w:tc>
        <w:tc>
          <w:tcPr>
            <w:tcW w:w="1276" w:type="dxa"/>
          </w:tcPr>
          <w:p w14:paraId="433FE1A5" w14:textId="77777777" w:rsidR="00935B29" w:rsidRDefault="001676C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1676C5" w:rsidRPr="003C0700" w14:paraId="6E26EBF6" w14:textId="77777777" w:rsidTr="003210CA">
        <w:tc>
          <w:tcPr>
            <w:tcW w:w="851" w:type="dxa"/>
          </w:tcPr>
          <w:p w14:paraId="5FB72809" w14:textId="77777777" w:rsidR="001676C5" w:rsidRDefault="001676C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12(b)</w:t>
            </w:r>
          </w:p>
        </w:tc>
        <w:tc>
          <w:tcPr>
            <w:tcW w:w="8080" w:type="dxa"/>
          </w:tcPr>
          <w:p w14:paraId="1087C97F" w14:textId="77777777" w:rsidR="001676C5" w:rsidRPr="000F15A9" w:rsidRDefault="001676C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 xml:space="preserve">It confirms whether </w:t>
            </w:r>
            <w:r w:rsidR="00BB1697" w:rsidRPr="000F15A9">
              <w:rPr>
                <w:rFonts w:ascii="Palatino Linotype" w:hAnsi="Palatino Linotype"/>
                <w:sz w:val="24"/>
                <w:szCs w:val="24"/>
              </w:rPr>
              <w:t>the drives and the peripheral devices are connected to the computer system.</w:t>
            </w:r>
          </w:p>
          <w:p w14:paraId="4449DA03" w14:textId="77777777" w:rsidR="00BB1697" w:rsidRPr="000F15A9" w:rsidRDefault="00BB169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It confirms whether the connected peripheral devices are functioning properly</w:t>
            </w:r>
          </w:p>
        </w:tc>
        <w:tc>
          <w:tcPr>
            <w:tcW w:w="1276" w:type="dxa"/>
          </w:tcPr>
          <w:p w14:paraId="603D8CDD" w14:textId="77777777" w:rsidR="00BB1697" w:rsidRDefault="00BB169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3451EA14" w14:textId="77777777" w:rsidR="00BB1697" w:rsidRDefault="00BB1697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458DDB68" w14:textId="77777777" w:rsidR="00BB1697" w:rsidRDefault="00BB169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1676C5" w:rsidRPr="003C0700" w14:paraId="785D3280" w14:textId="77777777" w:rsidTr="003210CA">
        <w:tc>
          <w:tcPr>
            <w:tcW w:w="851" w:type="dxa"/>
          </w:tcPr>
          <w:p w14:paraId="66372BA2" w14:textId="77777777" w:rsidR="001676C5" w:rsidRDefault="00BB169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14:paraId="6D91DC03" w14:textId="77777777" w:rsidR="001676C5" w:rsidRPr="000F15A9" w:rsidRDefault="00BB169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 xml:space="preserve">Soft copy- </w:t>
            </w:r>
            <w:r w:rsidR="00617A45" w:rsidRPr="000F15A9">
              <w:rPr>
                <w:rFonts w:ascii="Palatino Linotype" w:hAnsi="Palatino Linotype"/>
                <w:sz w:val="24"/>
                <w:szCs w:val="24"/>
              </w:rPr>
              <w:t>refers to the intangible information i.</w:t>
            </w:r>
            <w:r w:rsidR="000F15A9" w:rsidRPr="000F15A9">
              <w:rPr>
                <w:rFonts w:ascii="Palatino Linotype" w:hAnsi="Palatino Linotype"/>
                <w:sz w:val="24"/>
                <w:szCs w:val="24"/>
              </w:rPr>
              <w:t>e. screen display</w:t>
            </w:r>
            <w:r w:rsidR="00617A45" w:rsidRPr="000F15A9">
              <w:rPr>
                <w:rFonts w:ascii="Palatino Linotype" w:hAnsi="Palatino Linotype"/>
                <w:sz w:val="24"/>
                <w:szCs w:val="24"/>
              </w:rPr>
              <w:t xml:space="preserve"> or sound.</w:t>
            </w:r>
          </w:p>
          <w:p w14:paraId="0FB24A17" w14:textId="77777777" w:rsidR="00617A45" w:rsidRPr="000F15A9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Hard copy- refers to printed copy i.e</w:t>
            </w:r>
            <w:r w:rsidR="000F15A9" w:rsidRPr="000F15A9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0F15A9">
              <w:rPr>
                <w:rFonts w:ascii="Palatino Linotype" w:hAnsi="Palatino Linotype"/>
                <w:sz w:val="24"/>
                <w:szCs w:val="24"/>
              </w:rPr>
              <w:t xml:space="preserve"> printout on a paper</w:t>
            </w:r>
          </w:p>
        </w:tc>
        <w:tc>
          <w:tcPr>
            <w:tcW w:w="1276" w:type="dxa"/>
          </w:tcPr>
          <w:p w14:paraId="45D11684" w14:textId="77777777" w:rsidR="001676C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0159AEB5" w14:textId="77777777" w:rsidR="00617A4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689006AE" w14:textId="77777777" w:rsidR="00617A4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1676C5" w:rsidRPr="003C0700" w14:paraId="7E878E1A" w14:textId="77777777" w:rsidTr="003210CA">
        <w:tc>
          <w:tcPr>
            <w:tcW w:w="851" w:type="dxa"/>
          </w:tcPr>
          <w:p w14:paraId="2A675662" w14:textId="77777777" w:rsidR="001676C5" w:rsidRDefault="00617A4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14(a)</w:t>
            </w:r>
          </w:p>
        </w:tc>
        <w:tc>
          <w:tcPr>
            <w:tcW w:w="8080" w:type="dxa"/>
          </w:tcPr>
          <w:p w14:paraId="5969A712" w14:textId="77777777" w:rsidR="001676C5" w:rsidRPr="003210CA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Cathode ray tube                                   Flat panel screen</w:t>
            </w:r>
          </w:p>
          <w:p w14:paraId="453B4397" w14:textId="77777777" w:rsidR="00617A45" w:rsidRPr="003210CA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Is bell shaped                                          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H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as a flat screen</w:t>
            </w:r>
          </w:p>
          <w:p w14:paraId="0D9CE0D5" w14:textId="77777777" w:rsidR="00617A45" w:rsidRPr="003210CA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Has poor resolution                               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H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as high resolution</w:t>
            </w:r>
          </w:p>
          <w:p w14:paraId="566A1136" w14:textId="77777777" w:rsidR="00617A45" w:rsidRPr="003210CA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Heavier , less portable                           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L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ight more portable</w:t>
            </w:r>
          </w:p>
          <w:p w14:paraId="3E23298C" w14:textId="77777777" w:rsidR="00617A45" w:rsidRPr="003210CA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Cheaper                                                    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E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xpensive</w:t>
            </w:r>
          </w:p>
          <w:p w14:paraId="65FDAD09" w14:textId="77777777" w:rsidR="00617A45" w:rsidRPr="003210CA" w:rsidRDefault="00617A4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Consumes more power                          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C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onsumes less power</w:t>
            </w:r>
          </w:p>
          <w:p w14:paraId="4FE40F8E" w14:textId="77777777" w:rsidR="00617A45" w:rsidRPr="003210CA" w:rsidRDefault="00617A45" w:rsidP="00253A05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Produce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s high amount of radiation     P</w:t>
            </w:r>
            <w:r w:rsidRPr="003210CA">
              <w:rPr>
                <w:rFonts w:ascii="Palatino Linotype" w:hAnsi="Palatino Linotype"/>
                <w:sz w:val="24"/>
                <w:szCs w:val="24"/>
              </w:rPr>
              <w:t>roduces less radiation</w:t>
            </w:r>
          </w:p>
        </w:tc>
        <w:tc>
          <w:tcPr>
            <w:tcW w:w="1276" w:type="dxa"/>
          </w:tcPr>
          <w:p w14:paraId="7B3599E4" w14:textId="77777777" w:rsidR="001676C5" w:rsidRDefault="001676C5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525DC1D4" w14:textId="77777777" w:rsidR="00617A4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71E1C18C" w14:textId="77777777" w:rsidR="00617A4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7CCB0866" w14:textId="77777777" w:rsidR="00617A4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140E2AAB" w14:textId="77777777" w:rsidR="00617A45" w:rsidRDefault="00617A4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617A45" w:rsidRPr="003C0700" w14:paraId="65E5FE60" w14:textId="77777777" w:rsidTr="003210CA">
        <w:tc>
          <w:tcPr>
            <w:tcW w:w="851" w:type="dxa"/>
          </w:tcPr>
          <w:p w14:paraId="31636D30" w14:textId="77777777" w:rsidR="00617A45" w:rsidRDefault="00617A4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14(b)</w:t>
            </w:r>
          </w:p>
        </w:tc>
        <w:tc>
          <w:tcPr>
            <w:tcW w:w="8080" w:type="dxa"/>
          </w:tcPr>
          <w:p w14:paraId="4E609A16" w14:textId="77777777" w:rsidR="00617A45" w:rsidRPr="003210CA" w:rsidRDefault="002C3D9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Liquid crystal display</w:t>
            </w:r>
          </w:p>
          <w:p w14:paraId="6B041B0D" w14:textId="77777777" w:rsidR="002C3D97" w:rsidRPr="003210CA" w:rsidRDefault="002C3D9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Electroluminescent</w:t>
            </w:r>
          </w:p>
          <w:p w14:paraId="178EB27E" w14:textId="77777777" w:rsidR="002C3D97" w:rsidRPr="003210CA" w:rsidRDefault="002C3D9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Gas plasma display</w:t>
            </w:r>
          </w:p>
        </w:tc>
        <w:tc>
          <w:tcPr>
            <w:tcW w:w="1276" w:type="dxa"/>
          </w:tcPr>
          <w:p w14:paraId="58624D7C" w14:textId="77777777" w:rsidR="00617A45" w:rsidRDefault="002C3D9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4E437359" w14:textId="77777777" w:rsidR="002C3D97" w:rsidRDefault="002C3D9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0CAD0D5A" w14:textId="77777777" w:rsidR="002C3D97" w:rsidRDefault="002C3D9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2C3D97" w:rsidRPr="003C0700" w14:paraId="3086F942" w14:textId="77777777" w:rsidTr="003210CA">
        <w:tc>
          <w:tcPr>
            <w:tcW w:w="851" w:type="dxa"/>
          </w:tcPr>
          <w:p w14:paraId="435C8A0F" w14:textId="77777777" w:rsidR="002C3D97" w:rsidRDefault="002C3D9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14:paraId="50292B7A" w14:textId="77777777" w:rsidR="00C86D89" w:rsidRPr="000F15A9" w:rsidRDefault="002C3D9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 xml:space="preserve">Impact printers- </w:t>
            </w:r>
            <w:r w:rsidR="00700399">
              <w:rPr>
                <w:rFonts w:ascii="Palatino Linotype" w:hAnsi="Palatino Linotype"/>
                <w:sz w:val="24"/>
                <w:szCs w:val="24"/>
              </w:rPr>
              <w:t>provide prints by the printing head element coming into actual contact with the stationery through inked ribbon</w:t>
            </w:r>
          </w:p>
          <w:p w14:paraId="5675D2D7" w14:textId="77777777" w:rsidR="002C3D97" w:rsidRPr="000F15A9" w:rsidRDefault="00C86D8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0F15A9">
              <w:rPr>
                <w:rFonts w:ascii="Palatino Linotype" w:hAnsi="Palatino Linotype"/>
                <w:sz w:val="24"/>
                <w:szCs w:val="24"/>
              </w:rPr>
              <w:t>N</w:t>
            </w:r>
            <w:r w:rsidR="002C3D97" w:rsidRPr="000F15A9">
              <w:rPr>
                <w:rFonts w:ascii="Palatino Linotype" w:hAnsi="Palatino Linotype"/>
                <w:sz w:val="24"/>
                <w:szCs w:val="24"/>
              </w:rPr>
              <w:t>on impact</w:t>
            </w:r>
            <w:proofErr w:type="spellEnd"/>
            <w:r w:rsidRPr="000F15A9">
              <w:rPr>
                <w:rFonts w:ascii="Palatino Linotype" w:hAnsi="Palatino Linotype"/>
                <w:sz w:val="24"/>
                <w:szCs w:val="24"/>
              </w:rPr>
              <w:t xml:space="preserve"> printers-  </w:t>
            </w:r>
            <w:r w:rsidR="00700399">
              <w:rPr>
                <w:rFonts w:ascii="Palatino Linotype" w:hAnsi="Palatino Linotype"/>
                <w:sz w:val="24"/>
                <w:szCs w:val="24"/>
              </w:rPr>
              <w:t>provide prints by the print head element not coming into actual contact with the stationery but uses other means e.g. thermal laser electrostatic</w:t>
            </w:r>
          </w:p>
        </w:tc>
        <w:tc>
          <w:tcPr>
            <w:tcW w:w="1276" w:type="dxa"/>
          </w:tcPr>
          <w:p w14:paraId="0126750D" w14:textId="77777777" w:rsidR="002C3D97" w:rsidRDefault="00C86D8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  <w:p w14:paraId="3B651943" w14:textId="77777777" w:rsidR="00C86D89" w:rsidRDefault="00C86D8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C3D97" w:rsidRPr="003C0700" w14:paraId="708F7A93" w14:textId="77777777" w:rsidTr="003210CA">
        <w:tc>
          <w:tcPr>
            <w:tcW w:w="851" w:type="dxa"/>
          </w:tcPr>
          <w:p w14:paraId="451516B8" w14:textId="77777777" w:rsidR="002C3D97" w:rsidRDefault="00C86D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14:paraId="55155E18" w14:textId="77777777" w:rsidR="002C3D97" w:rsidRPr="000F15A9" w:rsidRDefault="00C86D8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CD-R- Compact disk recordable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- can only store once</w:t>
            </w:r>
          </w:p>
          <w:p w14:paraId="2FC7A2F9" w14:textId="77777777" w:rsidR="00C86D89" w:rsidRPr="000F15A9" w:rsidRDefault="00C86D8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CD-RW- compact disk rewritable</w:t>
            </w:r>
            <w:r w:rsidR="00253A05">
              <w:rPr>
                <w:rFonts w:ascii="Palatino Linotype" w:hAnsi="Palatino Linotype"/>
                <w:sz w:val="24"/>
                <w:szCs w:val="24"/>
              </w:rPr>
              <w:t>- can store multiple times</w:t>
            </w:r>
          </w:p>
        </w:tc>
        <w:tc>
          <w:tcPr>
            <w:tcW w:w="1276" w:type="dxa"/>
          </w:tcPr>
          <w:p w14:paraId="18C405A6" w14:textId="77777777" w:rsidR="002C3D97" w:rsidRDefault="00C86D8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331966F4" w14:textId="77777777" w:rsidR="00C86D89" w:rsidRDefault="00C86D8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2C3D97" w:rsidRPr="003C0700" w14:paraId="29F38A61" w14:textId="77777777" w:rsidTr="003210CA">
        <w:tc>
          <w:tcPr>
            <w:tcW w:w="851" w:type="dxa"/>
          </w:tcPr>
          <w:p w14:paraId="4B5E54BC" w14:textId="77777777" w:rsidR="002C3D97" w:rsidRDefault="00C86D8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17(a)</w:t>
            </w:r>
          </w:p>
        </w:tc>
        <w:tc>
          <w:tcPr>
            <w:tcW w:w="8080" w:type="dxa"/>
          </w:tcPr>
          <w:p w14:paraId="7CE58988" w14:textId="77777777" w:rsidR="002C3D97" w:rsidRPr="003210CA" w:rsidRDefault="00B721F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Port- a special kind of a socket found at the back of a computer used to connect an external peripheral devices such as printer, monitor, modem </w:t>
            </w:r>
            <w:proofErr w:type="spellStart"/>
            <w:r w:rsidRPr="003210CA">
              <w:rPr>
                <w:rFonts w:ascii="Palatino Linotype" w:hAnsi="Palatino Linotype"/>
                <w:sz w:val="24"/>
                <w:szCs w:val="24"/>
              </w:rPr>
              <w:t>etc</w:t>
            </w:r>
            <w:proofErr w:type="spellEnd"/>
            <w:r w:rsidRPr="003210CA">
              <w:rPr>
                <w:rFonts w:ascii="Palatino Linotype" w:hAnsi="Palatino Linotype"/>
                <w:sz w:val="24"/>
                <w:szCs w:val="24"/>
              </w:rPr>
              <w:t xml:space="preserve"> to the interface cards inside the computer</w:t>
            </w:r>
          </w:p>
        </w:tc>
        <w:tc>
          <w:tcPr>
            <w:tcW w:w="1276" w:type="dxa"/>
          </w:tcPr>
          <w:p w14:paraId="0CDA336D" w14:textId="77777777" w:rsidR="002C3D97" w:rsidRDefault="00C86D8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C86D89" w:rsidRPr="003C0700" w14:paraId="3B47830A" w14:textId="77777777" w:rsidTr="003210CA">
        <w:tc>
          <w:tcPr>
            <w:tcW w:w="851" w:type="dxa"/>
          </w:tcPr>
          <w:p w14:paraId="7F108466" w14:textId="77777777" w:rsidR="00C86D89" w:rsidRDefault="001A41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17(b)</w:t>
            </w:r>
          </w:p>
        </w:tc>
        <w:tc>
          <w:tcPr>
            <w:tcW w:w="8080" w:type="dxa"/>
          </w:tcPr>
          <w:p w14:paraId="37B4431A" w14:textId="77777777" w:rsidR="00C86D89" w:rsidRPr="003210CA" w:rsidRDefault="00B721F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Data Interface cable- these are special cables that connect all the peripheral devices to the motherboard and the CPU. They transmit data signals and information to and from the devices</w:t>
            </w:r>
          </w:p>
        </w:tc>
        <w:tc>
          <w:tcPr>
            <w:tcW w:w="1276" w:type="dxa"/>
          </w:tcPr>
          <w:p w14:paraId="197F14A3" w14:textId="77777777" w:rsidR="00C86D89" w:rsidRDefault="001A41A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C86D89" w:rsidRPr="003C0700" w14:paraId="423572A5" w14:textId="77777777" w:rsidTr="003210CA">
        <w:tc>
          <w:tcPr>
            <w:tcW w:w="851" w:type="dxa"/>
          </w:tcPr>
          <w:p w14:paraId="417AD799" w14:textId="77777777" w:rsidR="00C86D89" w:rsidRDefault="001A41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17(c)</w:t>
            </w:r>
          </w:p>
        </w:tc>
        <w:tc>
          <w:tcPr>
            <w:tcW w:w="8080" w:type="dxa"/>
          </w:tcPr>
          <w:p w14:paraId="20ADCE91" w14:textId="77777777" w:rsidR="00C86D89" w:rsidRPr="003210CA" w:rsidRDefault="00B721F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Power cable- cable for power supply to device.</w:t>
            </w:r>
          </w:p>
        </w:tc>
        <w:tc>
          <w:tcPr>
            <w:tcW w:w="1276" w:type="dxa"/>
          </w:tcPr>
          <w:p w14:paraId="46DA5D2D" w14:textId="77777777" w:rsidR="00C86D89" w:rsidRDefault="001A41A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C86D89" w:rsidRPr="003C0700" w14:paraId="09931DFB" w14:textId="77777777" w:rsidTr="003210CA">
        <w:tc>
          <w:tcPr>
            <w:tcW w:w="851" w:type="dxa"/>
          </w:tcPr>
          <w:p w14:paraId="177C01FB" w14:textId="77777777" w:rsidR="00C86D89" w:rsidRDefault="001A41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14:paraId="0B64AC17" w14:textId="77777777" w:rsidR="00C86D89" w:rsidRPr="000F15A9" w:rsidRDefault="00797D92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Volume control was too low</w:t>
            </w:r>
          </w:p>
          <w:p w14:paraId="302AA0C9" w14:textId="77777777" w:rsidR="00797D92" w:rsidRPr="000F15A9" w:rsidRDefault="00797D92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Loose or improper sound card connection</w:t>
            </w:r>
          </w:p>
          <w:p w14:paraId="6E66FBDC" w14:textId="77777777" w:rsidR="00797D92" w:rsidRPr="000F15A9" w:rsidRDefault="00797D92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lastRenderedPageBreak/>
              <w:t>Speakers not powered</w:t>
            </w:r>
          </w:p>
          <w:p w14:paraId="7FD913A4" w14:textId="77777777" w:rsidR="00004BE5" w:rsidRPr="000F15A9" w:rsidRDefault="00004BE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Multimedia not supported</w:t>
            </w:r>
          </w:p>
          <w:p w14:paraId="45D369FF" w14:textId="77777777" w:rsidR="00004BE5" w:rsidRPr="000F15A9" w:rsidRDefault="00004BE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Sound card drivers not installed</w:t>
            </w:r>
          </w:p>
        </w:tc>
        <w:tc>
          <w:tcPr>
            <w:tcW w:w="1276" w:type="dxa"/>
          </w:tcPr>
          <w:p w14:paraId="5A96395F" w14:textId="77777777" w:rsidR="00C86D89" w:rsidRDefault="00B721FE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</w:t>
            </w:r>
          </w:p>
          <w:p w14:paraId="5023D444" w14:textId="77777777" w:rsidR="00B721FE" w:rsidRDefault="00B721FE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86D89" w:rsidRPr="003C0700" w14:paraId="108D4911" w14:textId="77777777" w:rsidTr="003210CA">
        <w:tc>
          <w:tcPr>
            <w:tcW w:w="851" w:type="dxa"/>
          </w:tcPr>
          <w:p w14:paraId="6BF1E186" w14:textId="77777777" w:rsidR="00C86D89" w:rsidRDefault="001A41A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80" w:type="dxa"/>
          </w:tcPr>
          <w:p w14:paraId="3965CC7D" w14:textId="77777777" w:rsidR="00C86D89" w:rsidRPr="003210CA" w:rsidRDefault="0056389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A global network of computers providing a variety of resources and data with the people who use it</w:t>
            </w:r>
          </w:p>
        </w:tc>
        <w:tc>
          <w:tcPr>
            <w:tcW w:w="1276" w:type="dxa"/>
          </w:tcPr>
          <w:p w14:paraId="1162A62A" w14:textId="77777777" w:rsidR="00C86D89" w:rsidRDefault="001A41A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C86D89" w:rsidRPr="003C0700" w14:paraId="5B8269CA" w14:textId="77777777" w:rsidTr="003210CA">
        <w:tc>
          <w:tcPr>
            <w:tcW w:w="851" w:type="dxa"/>
          </w:tcPr>
          <w:p w14:paraId="1738C04F" w14:textId="77777777" w:rsidR="00C86D89" w:rsidRDefault="00B721F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14:paraId="773653D6" w14:textId="77777777" w:rsidR="0056389D" w:rsidRPr="000F15A9" w:rsidRDefault="00B721F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Hardware-</w:t>
            </w:r>
            <w:r w:rsidR="0056389D" w:rsidRPr="000F15A9">
              <w:rPr>
                <w:rFonts w:ascii="Palatino Linotype" w:hAnsi="Palatino Linotype"/>
                <w:sz w:val="24"/>
                <w:szCs w:val="24"/>
              </w:rPr>
              <w:t xml:space="preserve"> refers to the tangible parts of a </w:t>
            </w:r>
            <w:r w:rsidR="00ED203B" w:rsidRPr="000F15A9">
              <w:rPr>
                <w:rFonts w:ascii="Palatino Linotype" w:hAnsi="Palatino Linotype"/>
                <w:sz w:val="24"/>
                <w:szCs w:val="24"/>
              </w:rPr>
              <w:t>computer</w:t>
            </w:r>
            <w:r w:rsidR="0056389D" w:rsidRPr="000F15A9">
              <w:rPr>
                <w:rFonts w:ascii="Palatino Linotype" w:hAnsi="Palatino Linotype"/>
                <w:sz w:val="24"/>
                <w:szCs w:val="24"/>
              </w:rPr>
              <w:t xml:space="preserve"> system</w:t>
            </w:r>
          </w:p>
          <w:p w14:paraId="7A3B4155" w14:textId="77777777" w:rsidR="00C86D89" w:rsidRPr="000F15A9" w:rsidRDefault="00ED203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e.g.</w:t>
            </w:r>
            <w:r w:rsidR="0056389D" w:rsidRPr="000F15A9">
              <w:rPr>
                <w:rFonts w:ascii="Palatino Linotype" w:hAnsi="Palatino Linotype"/>
                <w:sz w:val="24"/>
                <w:szCs w:val="24"/>
              </w:rPr>
              <w:t xml:space="preserve"> system unit, mouse, keyboard, monitor</w:t>
            </w:r>
          </w:p>
          <w:p w14:paraId="4E465F2D" w14:textId="77777777" w:rsidR="0056389D" w:rsidRPr="000F15A9" w:rsidRDefault="0056389D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Software- refers</w:t>
            </w:r>
            <w:r w:rsidR="00ED203B" w:rsidRPr="000F15A9">
              <w:rPr>
                <w:rFonts w:ascii="Palatino Linotype" w:hAnsi="Palatino Linotype"/>
                <w:sz w:val="24"/>
                <w:szCs w:val="24"/>
              </w:rPr>
              <w:t xml:space="preserve"> to a set of instructions that tell the computer what to do.</w:t>
            </w:r>
          </w:p>
          <w:p w14:paraId="7CBE2094" w14:textId="77777777" w:rsidR="00ED203B" w:rsidRPr="000F15A9" w:rsidRDefault="00ED203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e.g. MS Word</w:t>
            </w:r>
          </w:p>
        </w:tc>
        <w:tc>
          <w:tcPr>
            <w:tcW w:w="1276" w:type="dxa"/>
          </w:tcPr>
          <w:p w14:paraId="24F4C8CD" w14:textId="77777777" w:rsidR="00C86D89" w:rsidRDefault="0056389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5DC81DD6" w14:textId="77777777" w:rsidR="0056389D" w:rsidRDefault="0056389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612D91E0" w14:textId="77777777" w:rsidR="00ED203B" w:rsidRDefault="00ED203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2C42373C" w14:textId="77777777" w:rsidR="00ED203B" w:rsidRDefault="00ED203B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034DD21E" w14:textId="77777777" w:rsidR="00ED203B" w:rsidRDefault="00ED203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86D89" w:rsidRPr="003C0700" w14:paraId="6486D1FE" w14:textId="77777777" w:rsidTr="003210CA">
        <w:tc>
          <w:tcPr>
            <w:tcW w:w="851" w:type="dxa"/>
          </w:tcPr>
          <w:p w14:paraId="3521609F" w14:textId="77777777" w:rsidR="00C86D89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21(a)</w:t>
            </w:r>
          </w:p>
        </w:tc>
        <w:tc>
          <w:tcPr>
            <w:tcW w:w="8080" w:type="dxa"/>
          </w:tcPr>
          <w:p w14:paraId="5C84965E" w14:textId="77777777" w:rsidR="00C86D89" w:rsidRPr="003210CA" w:rsidRDefault="0024094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Mouse</w:t>
            </w:r>
            <w:r w:rsidR="0074587B" w:rsidRPr="003210CA">
              <w:rPr>
                <w:rFonts w:ascii="Palatino Linotype" w:hAnsi="Palatino Linotype"/>
                <w:sz w:val="24"/>
                <w:szCs w:val="24"/>
              </w:rPr>
              <w:t>- is a pointing device used to select items on the screen and execute commands</w:t>
            </w:r>
          </w:p>
        </w:tc>
        <w:tc>
          <w:tcPr>
            <w:tcW w:w="1276" w:type="dxa"/>
          </w:tcPr>
          <w:p w14:paraId="65896F7C" w14:textId="77777777" w:rsidR="00C86D89" w:rsidRDefault="0074587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C86D89" w:rsidRPr="003C0700" w14:paraId="1DAF38EA" w14:textId="77777777" w:rsidTr="003210CA">
        <w:tc>
          <w:tcPr>
            <w:tcW w:w="851" w:type="dxa"/>
          </w:tcPr>
          <w:p w14:paraId="2332F755" w14:textId="77777777" w:rsidR="00C86D89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21(b)</w:t>
            </w:r>
          </w:p>
        </w:tc>
        <w:tc>
          <w:tcPr>
            <w:tcW w:w="8080" w:type="dxa"/>
          </w:tcPr>
          <w:p w14:paraId="75474D98" w14:textId="77777777" w:rsidR="00C86D89" w:rsidRPr="003210CA" w:rsidRDefault="0024094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Scanner</w:t>
            </w:r>
            <w:r w:rsidR="0074587B" w:rsidRPr="003210CA">
              <w:rPr>
                <w:rFonts w:ascii="Palatino Linotype" w:hAnsi="Palatino Linotype"/>
                <w:sz w:val="24"/>
                <w:szCs w:val="24"/>
              </w:rPr>
              <w:t>-</w:t>
            </w:r>
            <w:r w:rsidR="0092757B" w:rsidRPr="003210CA">
              <w:rPr>
                <w:rFonts w:ascii="Palatino Linotype" w:hAnsi="Palatino Linotype"/>
                <w:sz w:val="24"/>
                <w:szCs w:val="24"/>
              </w:rPr>
              <w:t xml:space="preserve"> input devices used to enter data directly in to the computer</w:t>
            </w:r>
          </w:p>
        </w:tc>
        <w:tc>
          <w:tcPr>
            <w:tcW w:w="1276" w:type="dxa"/>
          </w:tcPr>
          <w:p w14:paraId="4B78B8A1" w14:textId="77777777" w:rsidR="00C86D89" w:rsidRDefault="00C86D89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14FCE6E" w14:textId="77777777" w:rsidR="0092757B" w:rsidRDefault="0092757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C86D89" w:rsidRPr="003C0700" w14:paraId="49F42B7D" w14:textId="77777777" w:rsidTr="003210CA">
        <w:tc>
          <w:tcPr>
            <w:tcW w:w="851" w:type="dxa"/>
          </w:tcPr>
          <w:p w14:paraId="662732A9" w14:textId="77777777" w:rsidR="00C86D89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14:paraId="08CF6C71" w14:textId="77777777" w:rsidR="00C86D89" w:rsidRPr="000F15A9" w:rsidRDefault="00D74151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Perform tasks faster</w:t>
            </w:r>
          </w:p>
          <w:p w14:paraId="187FE5DF" w14:textId="77777777" w:rsidR="00D74151" w:rsidRPr="000F15A9" w:rsidRDefault="00D74151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Perform task efficiently</w:t>
            </w:r>
          </w:p>
          <w:p w14:paraId="7DA2660A" w14:textId="77777777" w:rsidR="00D74151" w:rsidRPr="000F15A9" w:rsidRDefault="00D74151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Performs multiple tasks</w:t>
            </w:r>
          </w:p>
          <w:p w14:paraId="5A317927" w14:textId="77777777" w:rsidR="00D74151" w:rsidRPr="000F15A9" w:rsidRDefault="00D74151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Reduces costs</w:t>
            </w:r>
          </w:p>
          <w:p w14:paraId="3701C02F" w14:textId="77777777" w:rsidR="00D74151" w:rsidRPr="000F15A9" w:rsidRDefault="00D74151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Offers convenient paperless storage location</w:t>
            </w:r>
          </w:p>
          <w:p w14:paraId="59369DF2" w14:textId="77777777" w:rsidR="00D74151" w:rsidRPr="000F15A9" w:rsidRDefault="00D74151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Automatically programmed to receive information</w:t>
            </w:r>
          </w:p>
        </w:tc>
        <w:tc>
          <w:tcPr>
            <w:tcW w:w="1276" w:type="dxa"/>
          </w:tcPr>
          <w:p w14:paraId="1F5622B6" w14:textId="77777777" w:rsidR="00C86D89" w:rsidRDefault="00D74151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467E52C5" w14:textId="77777777" w:rsidR="00D74151" w:rsidRDefault="00D74151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773A214F" w14:textId="77777777" w:rsidR="00D74151" w:rsidRDefault="00D74151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0C1CDA6C" w14:textId="77777777" w:rsidR="00D74151" w:rsidRDefault="00D74151" w:rsidP="00B469A7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86D89" w:rsidRPr="003C0700" w14:paraId="38BD4443" w14:textId="77777777" w:rsidTr="003210CA">
        <w:tc>
          <w:tcPr>
            <w:tcW w:w="851" w:type="dxa"/>
          </w:tcPr>
          <w:p w14:paraId="3735347A" w14:textId="77777777" w:rsidR="00C86D89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14:paraId="0F2AEC8A" w14:textId="77777777" w:rsidR="00C86D8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Type of processor</w:t>
            </w:r>
          </w:p>
          <w:p w14:paraId="7CC110CB" w14:textId="77777777" w:rsidR="000F15A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Processing speed</w:t>
            </w:r>
          </w:p>
          <w:p w14:paraId="15AE3176" w14:textId="77777777" w:rsidR="000F15A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Storage capacity</w:t>
            </w:r>
          </w:p>
          <w:p w14:paraId="56AC3D21" w14:textId="77777777" w:rsidR="000F15A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Cost of the computer</w:t>
            </w:r>
          </w:p>
          <w:p w14:paraId="28B1FCD9" w14:textId="77777777" w:rsidR="000F15A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Speed</w:t>
            </w:r>
          </w:p>
          <w:p w14:paraId="4F3DCCD9" w14:textId="77777777" w:rsidR="000F15A9" w:rsidRPr="000F15A9" w:rsidRDefault="000F15A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0F15A9">
              <w:rPr>
                <w:rFonts w:ascii="Palatino Linotype" w:hAnsi="Palatino Linotype"/>
                <w:sz w:val="24"/>
                <w:szCs w:val="24"/>
              </w:rPr>
              <w:t>Number of users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who can access it</w:t>
            </w:r>
          </w:p>
        </w:tc>
        <w:tc>
          <w:tcPr>
            <w:tcW w:w="1276" w:type="dxa"/>
          </w:tcPr>
          <w:p w14:paraId="10E88DA2" w14:textId="77777777" w:rsidR="00C86D89" w:rsidRDefault="000F15A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448E2970" w14:textId="77777777" w:rsidR="000F15A9" w:rsidRDefault="000F15A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1CD88043" w14:textId="77777777" w:rsidR="000F15A9" w:rsidRDefault="000F15A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C86D89" w:rsidRPr="003C0700" w14:paraId="66D3D141" w14:textId="77777777" w:rsidTr="003210CA">
        <w:tc>
          <w:tcPr>
            <w:tcW w:w="851" w:type="dxa"/>
          </w:tcPr>
          <w:p w14:paraId="4FF0817A" w14:textId="77777777" w:rsidR="00C86D89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14:paraId="58A3F591" w14:textId="77777777" w:rsidR="00C86D89" w:rsidRPr="00700399" w:rsidRDefault="0070039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700399">
              <w:rPr>
                <w:rFonts w:ascii="Palatino Linotype" w:hAnsi="Palatino Linotype"/>
                <w:sz w:val="24"/>
                <w:szCs w:val="24"/>
              </w:rPr>
              <w:t>Maximum number of users</w:t>
            </w:r>
          </w:p>
          <w:p w14:paraId="2510AA1F" w14:textId="77777777" w:rsidR="00700399" w:rsidRPr="00700399" w:rsidRDefault="0070039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700399">
              <w:rPr>
                <w:rFonts w:ascii="Palatino Linotype" w:hAnsi="Palatino Linotype"/>
                <w:sz w:val="24"/>
                <w:szCs w:val="24"/>
              </w:rPr>
              <w:t>Number of computers to be installed and the amount of space</w:t>
            </w:r>
          </w:p>
          <w:p w14:paraId="0B5B3710" w14:textId="77777777" w:rsidR="00700399" w:rsidRPr="00700399" w:rsidRDefault="0070039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700399">
              <w:rPr>
                <w:rFonts w:ascii="Palatino Linotype" w:hAnsi="Palatino Linotype"/>
                <w:sz w:val="24"/>
                <w:szCs w:val="24"/>
              </w:rPr>
              <w:t>Reliability  of power supply</w:t>
            </w:r>
          </w:p>
          <w:p w14:paraId="455C2572" w14:textId="77777777" w:rsidR="00700399" w:rsidRPr="00700399" w:rsidRDefault="0070039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700399">
              <w:rPr>
                <w:rFonts w:ascii="Palatino Linotype" w:hAnsi="Palatino Linotype"/>
                <w:sz w:val="24"/>
                <w:szCs w:val="24"/>
              </w:rPr>
              <w:t>Security of the computers</w:t>
            </w:r>
          </w:p>
        </w:tc>
        <w:tc>
          <w:tcPr>
            <w:tcW w:w="1276" w:type="dxa"/>
          </w:tcPr>
          <w:p w14:paraId="7B156EF0" w14:textId="77777777" w:rsidR="00C86D89" w:rsidRDefault="0070039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004DD5F1" w14:textId="77777777" w:rsidR="00700399" w:rsidRDefault="0070039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45152FA1" w14:textId="77777777" w:rsidR="00700399" w:rsidRDefault="0070039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58D10C5A" w14:textId="77777777" w:rsidR="00700399" w:rsidRDefault="0070039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24094E" w:rsidRPr="003C0700" w14:paraId="4B371CD5" w14:textId="77777777" w:rsidTr="003210CA">
        <w:tc>
          <w:tcPr>
            <w:tcW w:w="851" w:type="dxa"/>
          </w:tcPr>
          <w:p w14:paraId="670F8E6A" w14:textId="77777777" w:rsidR="0024094E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25(a)</w:t>
            </w:r>
          </w:p>
        </w:tc>
        <w:tc>
          <w:tcPr>
            <w:tcW w:w="8080" w:type="dxa"/>
          </w:tcPr>
          <w:p w14:paraId="5AD7769C" w14:textId="77777777" w:rsidR="0024094E" w:rsidRPr="003210CA" w:rsidRDefault="00700399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Flash disk</w:t>
            </w:r>
          </w:p>
        </w:tc>
        <w:tc>
          <w:tcPr>
            <w:tcW w:w="1276" w:type="dxa"/>
          </w:tcPr>
          <w:p w14:paraId="16EE336A" w14:textId="77777777" w:rsidR="0024094E" w:rsidRDefault="00700399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4094E" w:rsidRPr="003C0700" w14:paraId="4B47F83B" w14:textId="77777777" w:rsidTr="003210CA">
        <w:tc>
          <w:tcPr>
            <w:tcW w:w="851" w:type="dxa"/>
          </w:tcPr>
          <w:p w14:paraId="1C5A017B" w14:textId="77777777" w:rsidR="0024094E" w:rsidRDefault="0024094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25(b)</w:t>
            </w:r>
          </w:p>
        </w:tc>
        <w:tc>
          <w:tcPr>
            <w:tcW w:w="8080" w:type="dxa"/>
          </w:tcPr>
          <w:p w14:paraId="43F786F4" w14:textId="77777777" w:rsidR="0024094E" w:rsidRPr="00450495" w:rsidRDefault="0045049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450495">
              <w:rPr>
                <w:rFonts w:ascii="Palatino Linotype" w:hAnsi="Palatino Linotype"/>
                <w:sz w:val="24"/>
                <w:szCs w:val="24"/>
              </w:rPr>
              <w:t>Has a higher storage capacity</w:t>
            </w:r>
          </w:p>
          <w:p w14:paraId="0A010C1F" w14:textId="77777777" w:rsidR="00450495" w:rsidRPr="00450495" w:rsidRDefault="0045049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450495">
              <w:rPr>
                <w:rFonts w:ascii="Palatino Linotype" w:hAnsi="Palatino Linotype"/>
                <w:sz w:val="24"/>
                <w:szCs w:val="24"/>
              </w:rPr>
              <w:t>Its portable</w:t>
            </w:r>
          </w:p>
          <w:p w14:paraId="653AADB1" w14:textId="77777777" w:rsidR="00450495" w:rsidRPr="00450495" w:rsidRDefault="00450495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450495">
              <w:rPr>
                <w:rFonts w:ascii="Palatino Linotype" w:hAnsi="Palatino Linotype"/>
                <w:sz w:val="24"/>
                <w:szCs w:val="24"/>
              </w:rPr>
              <w:t>Durable</w:t>
            </w:r>
          </w:p>
        </w:tc>
        <w:tc>
          <w:tcPr>
            <w:tcW w:w="1276" w:type="dxa"/>
          </w:tcPr>
          <w:p w14:paraId="1726547E" w14:textId="77777777" w:rsidR="0024094E" w:rsidRDefault="0045049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34841C8C" w14:textId="77777777" w:rsidR="00450495" w:rsidRDefault="0045049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450495" w:rsidRPr="003C0700" w14:paraId="2189222A" w14:textId="77777777" w:rsidTr="003210CA">
        <w:tc>
          <w:tcPr>
            <w:tcW w:w="851" w:type="dxa"/>
          </w:tcPr>
          <w:p w14:paraId="230AD351" w14:textId="77777777" w:rsidR="00450495" w:rsidRDefault="0045049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14:paraId="715982C5" w14:textId="77777777" w:rsidR="00450495" w:rsidRPr="00B060BB" w:rsidRDefault="00B060B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B060BB">
              <w:rPr>
                <w:rFonts w:ascii="Palatino Linotype" w:hAnsi="Palatino Linotype"/>
                <w:sz w:val="24"/>
                <w:szCs w:val="24"/>
              </w:rPr>
              <w:t>To convert machine readable language to human readable language</w:t>
            </w:r>
          </w:p>
          <w:p w14:paraId="11FAB030" w14:textId="77777777" w:rsidR="00B060BB" w:rsidRPr="00B060BB" w:rsidRDefault="00B060B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B060BB">
              <w:rPr>
                <w:rFonts w:ascii="Palatino Linotype" w:hAnsi="Palatino Linotype"/>
                <w:sz w:val="24"/>
                <w:szCs w:val="24"/>
              </w:rPr>
              <w:t>To enable the user to view what’s going on inside a computer system</w:t>
            </w:r>
          </w:p>
        </w:tc>
        <w:tc>
          <w:tcPr>
            <w:tcW w:w="1276" w:type="dxa"/>
          </w:tcPr>
          <w:p w14:paraId="5945D536" w14:textId="77777777" w:rsidR="00450495" w:rsidRDefault="0045049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67116629" w14:textId="77777777" w:rsidR="00450495" w:rsidRDefault="00450495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24094E" w:rsidRPr="003C0700" w14:paraId="2287F3B8" w14:textId="77777777" w:rsidTr="003210CA">
        <w:tc>
          <w:tcPr>
            <w:tcW w:w="851" w:type="dxa"/>
          </w:tcPr>
          <w:p w14:paraId="24F074FC" w14:textId="77777777" w:rsidR="0024094E" w:rsidRDefault="00B060B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  <w:r w:rsidR="0024094E">
              <w:rPr>
                <w:rFonts w:ascii="Palatino Linotype" w:hAnsi="Palatino Linotype"/>
                <w:sz w:val="24"/>
                <w:szCs w:val="24"/>
              </w:rPr>
              <w:t>(a)</w:t>
            </w:r>
          </w:p>
        </w:tc>
        <w:tc>
          <w:tcPr>
            <w:tcW w:w="8080" w:type="dxa"/>
          </w:tcPr>
          <w:p w14:paraId="37C4A537" w14:textId="77777777" w:rsidR="0024094E" w:rsidRPr="003210CA" w:rsidRDefault="0024094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GUI- Graphical user interface</w:t>
            </w:r>
          </w:p>
        </w:tc>
        <w:tc>
          <w:tcPr>
            <w:tcW w:w="1276" w:type="dxa"/>
          </w:tcPr>
          <w:p w14:paraId="0E02F544" w14:textId="77777777" w:rsidR="0024094E" w:rsidRDefault="0024094E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4094E" w:rsidRPr="003C0700" w14:paraId="111F20D7" w14:textId="77777777" w:rsidTr="003210CA">
        <w:tc>
          <w:tcPr>
            <w:tcW w:w="851" w:type="dxa"/>
          </w:tcPr>
          <w:p w14:paraId="549D8E4B" w14:textId="77777777" w:rsidR="0024094E" w:rsidRDefault="00B060B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  <w:r w:rsidR="0024094E">
              <w:rPr>
                <w:rFonts w:ascii="Palatino Linotype" w:hAnsi="Palatino Linotype"/>
                <w:sz w:val="24"/>
                <w:szCs w:val="24"/>
              </w:rPr>
              <w:t>(b)</w:t>
            </w:r>
          </w:p>
        </w:tc>
        <w:tc>
          <w:tcPr>
            <w:tcW w:w="8080" w:type="dxa"/>
          </w:tcPr>
          <w:p w14:paraId="3B68B2C8" w14:textId="77777777" w:rsidR="0024094E" w:rsidRPr="003210CA" w:rsidRDefault="0024094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ICT- Information Communication Technology</w:t>
            </w:r>
          </w:p>
        </w:tc>
        <w:tc>
          <w:tcPr>
            <w:tcW w:w="1276" w:type="dxa"/>
          </w:tcPr>
          <w:p w14:paraId="3A9F6CD6" w14:textId="77777777" w:rsidR="0024094E" w:rsidRDefault="0024094E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4094E" w:rsidRPr="003C0700" w14:paraId="0447BB15" w14:textId="77777777" w:rsidTr="003210CA">
        <w:tc>
          <w:tcPr>
            <w:tcW w:w="851" w:type="dxa"/>
          </w:tcPr>
          <w:p w14:paraId="723B9C70" w14:textId="77777777" w:rsidR="0024094E" w:rsidRDefault="00B060B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  <w:r w:rsidR="0024094E">
              <w:rPr>
                <w:rFonts w:ascii="Palatino Linotype" w:hAnsi="Palatino Linotype"/>
                <w:sz w:val="24"/>
                <w:szCs w:val="24"/>
              </w:rPr>
              <w:t>(c)</w:t>
            </w:r>
          </w:p>
        </w:tc>
        <w:tc>
          <w:tcPr>
            <w:tcW w:w="8080" w:type="dxa"/>
          </w:tcPr>
          <w:p w14:paraId="73ED67B3" w14:textId="77777777" w:rsidR="0024094E" w:rsidRPr="003210CA" w:rsidRDefault="0024094E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WIMP-</w:t>
            </w:r>
            <w:r w:rsidR="00F0116D" w:rsidRPr="003210CA">
              <w:rPr>
                <w:rFonts w:ascii="Palatino Linotype" w:hAnsi="Palatino Linotype"/>
                <w:sz w:val="24"/>
                <w:szCs w:val="24"/>
              </w:rPr>
              <w:t xml:space="preserve"> Windows, Icons,, Menus, Pointers</w:t>
            </w:r>
          </w:p>
        </w:tc>
        <w:tc>
          <w:tcPr>
            <w:tcW w:w="1276" w:type="dxa"/>
          </w:tcPr>
          <w:p w14:paraId="75B03755" w14:textId="77777777" w:rsidR="0024094E" w:rsidRDefault="0056389D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4094E" w:rsidRPr="003C0700" w14:paraId="0B8001CF" w14:textId="77777777" w:rsidTr="003210CA">
        <w:tc>
          <w:tcPr>
            <w:tcW w:w="851" w:type="dxa"/>
          </w:tcPr>
          <w:p w14:paraId="4EE0CA34" w14:textId="77777777" w:rsidR="0024094E" w:rsidRDefault="00B060B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80" w:type="dxa"/>
          </w:tcPr>
          <w:p w14:paraId="20BA01DD" w14:textId="77777777" w:rsidR="0024094E" w:rsidRPr="003210CA" w:rsidRDefault="00B060B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sz w:val="24"/>
                <w:szCs w:val="24"/>
              </w:rPr>
              <w:t>BIOS</w:t>
            </w:r>
          </w:p>
        </w:tc>
        <w:tc>
          <w:tcPr>
            <w:tcW w:w="1276" w:type="dxa"/>
          </w:tcPr>
          <w:p w14:paraId="1AE62E04" w14:textId="77777777" w:rsidR="0024094E" w:rsidRDefault="00B060B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4094E" w:rsidRPr="003C0700" w14:paraId="45236F2C" w14:textId="77777777" w:rsidTr="003210CA">
        <w:tc>
          <w:tcPr>
            <w:tcW w:w="851" w:type="dxa"/>
          </w:tcPr>
          <w:p w14:paraId="48D21813" w14:textId="77777777" w:rsidR="0024094E" w:rsidRDefault="00B060B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29(i)</w:t>
            </w:r>
          </w:p>
        </w:tc>
        <w:tc>
          <w:tcPr>
            <w:tcW w:w="8080" w:type="dxa"/>
          </w:tcPr>
          <w:p w14:paraId="3EF25B62" w14:textId="77777777" w:rsidR="0024094E" w:rsidRPr="003210CA" w:rsidRDefault="0035739F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b/>
                <w:sz w:val="24"/>
                <w:szCs w:val="24"/>
              </w:rPr>
              <w:t>.BAT</w:t>
            </w:r>
            <w:r w:rsidR="00E331DB" w:rsidRPr="003210CA">
              <w:rPr>
                <w:rFonts w:ascii="Palatino Linotype" w:hAnsi="Palatino Linotype"/>
                <w:b/>
                <w:sz w:val="24"/>
                <w:szCs w:val="24"/>
              </w:rPr>
              <w:t>- batch file</w:t>
            </w:r>
          </w:p>
          <w:p w14:paraId="72A88734" w14:textId="77777777" w:rsidR="00E331DB" w:rsidRPr="003210CA" w:rsidRDefault="00E331DB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b/>
                <w:sz w:val="24"/>
                <w:szCs w:val="24"/>
              </w:rPr>
              <w:t>e.g. DOS</w:t>
            </w:r>
          </w:p>
        </w:tc>
        <w:tc>
          <w:tcPr>
            <w:tcW w:w="1276" w:type="dxa"/>
          </w:tcPr>
          <w:p w14:paraId="4657D678" w14:textId="77777777" w:rsidR="0024094E" w:rsidRDefault="00E331D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32CB87BF" w14:textId="77777777" w:rsidR="00E331DB" w:rsidRDefault="00E331DB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35739F" w:rsidRPr="003C0700" w14:paraId="18152683" w14:textId="77777777" w:rsidTr="003210CA">
        <w:tc>
          <w:tcPr>
            <w:tcW w:w="851" w:type="dxa"/>
          </w:tcPr>
          <w:p w14:paraId="7B6CBB14" w14:textId="77777777" w:rsidR="0035739F" w:rsidRDefault="0035739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29(ii)</w:t>
            </w:r>
          </w:p>
        </w:tc>
        <w:tc>
          <w:tcPr>
            <w:tcW w:w="8080" w:type="dxa"/>
          </w:tcPr>
          <w:p w14:paraId="1551F524" w14:textId="77777777" w:rsidR="0035739F" w:rsidRPr="003210CA" w:rsidRDefault="0035739F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b/>
                <w:sz w:val="24"/>
                <w:szCs w:val="24"/>
              </w:rPr>
              <w:t>.XLS</w:t>
            </w:r>
            <w:r w:rsidR="00E331DB" w:rsidRPr="003210CA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r w:rsidR="008A19E7" w:rsidRPr="003210CA">
              <w:rPr>
                <w:rFonts w:ascii="Palatino Linotype" w:hAnsi="Palatino Linotype"/>
                <w:b/>
                <w:sz w:val="24"/>
                <w:szCs w:val="24"/>
              </w:rPr>
              <w:t xml:space="preserve"> spreadsheet</w:t>
            </w:r>
          </w:p>
          <w:p w14:paraId="043617C2" w14:textId="77777777" w:rsidR="008A19E7" w:rsidRPr="003210CA" w:rsidRDefault="008A19E7" w:rsidP="003210CA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210CA">
              <w:rPr>
                <w:rFonts w:ascii="Palatino Linotype" w:hAnsi="Palatino Linotype"/>
                <w:b/>
                <w:sz w:val="24"/>
                <w:szCs w:val="24"/>
              </w:rPr>
              <w:t xml:space="preserve">e.g. </w:t>
            </w:r>
            <w:proofErr w:type="spellStart"/>
            <w:r w:rsidRPr="003210CA">
              <w:rPr>
                <w:rFonts w:ascii="Palatino Linotype" w:hAnsi="Palatino Linotype"/>
                <w:b/>
                <w:sz w:val="24"/>
                <w:szCs w:val="24"/>
              </w:rPr>
              <w:t>Ms</w:t>
            </w:r>
            <w:proofErr w:type="spellEnd"/>
            <w:r w:rsidRPr="003210CA">
              <w:rPr>
                <w:rFonts w:ascii="Palatino Linotype" w:hAnsi="Palatino Linotype"/>
                <w:b/>
                <w:sz w:val="24"/>
                <w:szCs w:val="24"/>
              </w:rPr>
              <w:t xml:space="preserve"> Excel</w:t>
            </w:r>
          </w:p>
        </w:tc>
        <w:tc>
          <w:tcPr>
            <w:tcW w:w="1276" w:type="dxa"/>
          </w:tcPr>
          <w:p w14:paraId="2A3A315D" w14:textId="77777777" w:rsidR="0035739F" w:rsidRDefault="008A19E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  <w:p w14:paraId="158485FE" w14:textId="77777777" w:rsidR="008A19E7" w:rsidRDefault="008A19E7" w:rsidP="00B469A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</w:tbl>
    <w:p w14:paraId="7E731CC5" w14:textId="77777777" w:rsidR="00253A05" w:rsidRPr="003C0700" w:rsidRDefault="00253A05" w:rsidP="00253A05">
      <w:pPr>
        <w:rPr>
          <w:rFonts w:ascii="Palatino Linotype" w:hAnsi="Palatino Linotype"/>
          <w:sz w:val="24"/>
          <w:szCs w:val="24"/>
        </w:rPr>
      </w:pPr>
    </w:p>
    <w:sectPr w:rsidR="00253A05" w:rsidRPr="003C0700" w:rsidSect="0009584D">
      <w:headerReference w:type="default" r:id="rId8"/>
      <w:footerReference w:type="default" r:id="rId9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5F249" w14:textId="77777777" w:rsidR="007F48E5" w:rsidRDefault="007F48E5" w:rsidP="0009584D">
      <w:pPr>
        <w:spacing w:after="0" w:line="240" w:lineRule="auto"/>
      </w:pPr>
      <w:r>
        <w:separator/>
      </w:r>
    </w:p>
  </w:endnote>
  <w:endnote w:type="continuationSeparator" w:id="0">
    <w:p w14:paraId="29A06F3F" w14:textId="77777777" w:rsidR="007F48E5" w:rsidRDefault="007F48E5" w:rsidP="0009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6327"/>
      <w:docPartObj>
        <w:docPartGallery w:val="Page Numbers (Bottom of Page)"/>
        <w:docPartUnique/>
      </w:docPartObj>
    </w:sdtPr>
    <w:sdtEndPr/>
    <w:sdtContent>
      <w:p w14:paraId="474AC712" w14:textId="057F5EF1" w:rsidR="00D97EE6" w:rsidRDefault="00D97EE6" w:rsidP="00D97EE6">
        <w:pPr>
          <w:pStyle w:val="Footer"/>
          <w:rPr>
            <w:b/>
          </w:rPr>
        </w:pPr>
        <w:r>
          <w:rPr>
            <w:rFonts w:ascii="Courier New" w:hAnsi="Courier New" w:cs="Courier New"/>
            <w:b/>
          </w:rPr>
          <w:t xml:space="preserve">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 w:rsidR="00682787">
          <w:rPr>
            <w:rFonts w:ascii="Courier New" w:hAnsi="Courier New" w:cs="Courier New"/>
            <w:b/>
            <w:noProof/>
          </w:rPr>
          <w:t>4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</w:t>
        </w:r>
      </w:p>
      <w:p w14:paraId="1AC3C5D9" w14:textId="77777777" w:rsidR="00D97EE6" w:rsidRDefault="007F48E5" w:rsidP="00D97EE6">
        <w:pPr>
          <w:pStyle w:val="Footer"/>
          <w:jc w:val="center"/>
        </w:pPr>
      </w:p>
    </w:sdtContent>
  </w:sdt>
  <w:p w14:paraId="7B932BA4" w14:textId="77777777" w:rsidR="00682787" w:rsidRDefault="00682787" w:rsidP="00682787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6389D42C" w14:textId="77777777" w:rsidR="0009584D" w:rsidRDefault="00095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B798C" w14:textId="77777777" w:rsidR="007F48E5" w:rsidRDefault="007F48E5" w:rsidP="0009584D">
      <w:pPr>
        <w:spacing w:after="0" w:line="240" w:lineRule="auto"/>
      </w:pPr>
      <w:r>
        <w:separator/>
      </w:r>
    </w:p>
  </w:footnote>
  <w:footnote w:type="continuationSeparator" w:id="0">
    <w:p w14:paraId="2AB9E0A6" w14:textId="77777777" w:rsidR="007F48E5" w:rsidRDefault="007F48E5" w:rsidP="0009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A3A8" w14:textId="77777777" w:rsidR="00682787" w:rsidRDefault="00682787" w:rsidP="00682787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14:paraId="7BF99020" w14:textId="77777777" w:rsidR="00F1290F" w:rsidRDefault="00F12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DCE"/>
    <w:multiLevelType w:val="hybridMultilevel"/>
    <w:tmpl w:val="B52E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6033"/>
    <w:multiLevelType w:val="hybridMultilevel"/>
    <w:tmpl w:val="C06C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20033"/>
    <w:multiLevelType w:val="hybridMultilevel"/>
    <w:tmpl w:val="C92E79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00236"/>
    <w:multiLevelType w:val="hybridMultilevel"/>
    <w:tmpl w:val="9C445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B43A7"/>
    <w:multiLevelType w:val="hybridMultilevel"/>
    <w:tmpl w:val="3E84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84AA2"/>
    <w:multiLevelType w:val="hybridMultilevel"/>
    <w:tmpl w:val="E3A4D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F70AE"/>
    <w:multiLevelType w:val="hybridMultilevel"/>
    <w:tmpl w:val="1E4A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8394B"/>
    <w:multiLevelType w:val="hybridMultilevel"/>
    <w:tmpl w:val="821C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23DF9"/>
    <w:multiLevelType w:val="hybridMultilevel"/>
    <w:tmpl w:val="64602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050CA"/>
    <w:multiLevelType w:val="hybridMultilevel"/>
    <w:tmpl w:val="27AAF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50C7C"/>
    <w:multiLevelType w:val="hybridMultilevel"/>
    <w:tmpl w:val="4E6C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769DD"/>
    <w:multiLevelType w:val="hybridMultilevel"/>
    <w:tmpl w:val="38CE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807EE"/>
    <w:multiLevelType w:val="hybridMultilevel"/>
    <w:tmpl w:val="A6D0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B38C5"/>
    <w:multiLevelType w:val="hybridMultilevel"/>
    <w:tmpl w:val="5A7A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12D88"/>
    <w:multiLevelType w:val="hybridMultilevel"/>
    <w:tmpl w:val="F0B0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00"/>
    <w:rsid w:val="00004BE5"/>
    <w:rsid w:val="00022AFD"/>
    <w:rsid w:val="000265B4"/>
    <w:rsid w:val="00061463"/>
    <w:rsid w:val="00077956"/>
    <w:rsid w:val="0009584D"/>
    <w:rsid w:val="000F15A9"/>
    <w:rsid w:val="00156896"/>
    <w:rsid w:val="001676C5"/>
    <w:rsid w:val="001A41A9"/>
    <w:rsid w:val="0024094E"/>
    <w:rsid w:val="00253A05"/>
    <w:rsid w:val="002745BD"/>
    <w:rsid w:val="00283B9A"/>
    <w:rsid w:val="002B047D"/>
    <w:rsid w:val="002C3D97"/>
    <w:rsid w:val="00307DE1"/>
    <w:rsid w:val="003210CA"/>
    <w:rsid w:val="0035739F"/>
    <w:rsid w:val="003C0700"/>
    <w:rsid w:val="003F3C62"/>
    <w:rsid w:val="004115D7"/>
    <w:rsid w:val="00440174"/>
    <w:rsid w:val="00450495"/>
    <w:rsid w:val="0056389D"/>
    <w:rsid w:val="005D2C18"/>
    <w:rsid w:val="00617A45"/>
    <w:rsid w:val="00682787"/>
    <w:rsid w:val="00700399"/>
    <w:rsid w:val="00744924"/>
    <w:rsid w:val="0074587B"/>
    <w:rsid w:val="00797D92"/>
    <w:rsid w:val="007F3464"/>
    <w:rsid w:val="007F48E5"/>
    <w:rsid w:val="008A19E7"/>
    <w:rsid w:val="008D6455"/>
    <w:rsid w:val="008E53EB"/>
    <w:rsid w:val="0092757B"/>
    <w:rsid w:val="00935B29"/>
    <w:rsid w:val="00AB65AD"/>
    <w:rsid w:val="00AC6864"/>
    <w:rsid w:val="00B060BB"/>
    <w:rsid w:val="00B469A7"/>
    <w:rsid w:val="00B64354"/>
    <w:rsid w:val="00B721FE"/>
    <w:rsid w:val="00B92DB5"/>
    <w:rsid w:val="00BB1697"/>
    <w:rsid w:val="00C86D89"/>
    <w:rsid w:val="00C918C7"/>
    <w:rsid w:val="00D74151"/>
    <w:rsid w:val="00D97EE6"/>
    <w:rsid w:val="00E331DB"/>
    <w:rsid w:val="00E94F59"/>
    <w:rsid w:val="00ED203B"/>
    <w:rsid w:val="00F0116D"/>
    <w:rsid w:val="00F1290F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6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5A9"/>
    <w:pPr>
      <w:ind w:left="720"/>
      <w:contextualSpacing/>
    </w:pPr>
  </w:style>
  <w:style w:type="paragraph" w:styleId="NoSpacing">
    <w:name w:val="No Spacing"/>
    <w:uiPriority w:val="1"/>
    <w:qFormat/>
    <w:rsid w:val="000958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4D"/>
  </w:style>
  <w:style w:type="paragraph" w:styleId="Footer">
    <w:name w:val="footer"/>
    <w:basedOn w:val="Normal"/>
    <w:link w:val="FooterChar"/>
    <w:uiPriority w:val="99"/>
    <w:unhideWhenUsed/>
    <w:rsid w:val="000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5A9"/>
    <w:pPr>
      <w:ind w:left="720"/>
      <w:contextualSpacing/>
    </w:pPr>
  </w:style>
  <w:style w:type="paragraph" w:styleId="NoSpacing">
    <w:name w:val="No Spacing"/>
    <w:uiPriority w:val="1"/>
    <w:qFormat/>
    <w:rsid w:val="000958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4D"/>
  </w:style>
  <w:style w:type="paragraph" w:styleId="Footer">
    <w:name w:val="footer"/>
    <w:basedOn w:val="Normal"/>
    <w:link w:val="FooterChar"/>
    <w:uiPriority w:val="99"/>
    <w:unhideWhenUsed/>
    <w:rsid w:val="0009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BUSINESS ACCOUNT</cp:lastModifiedBy>
  <cp:revision>5</cp:revision>
  <cp:lastPrinted>2015-10-20T17:00:00Z</cp:lastPrinted>
  <dcterms:created xsi:type="dcterms:W3CDTF">2016-05-30T14:20:00Z</dcterms:created>
  <dcterms:modified xsi:type="dcterms:W3CDTF">2022-02-12T03:29:00Z</dcterms:modified>
</cp:coreProperties>
</file>