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9709" w14:textId="77777777" w:rsidR="00322A15" w:rsidRDefault="00322A15" w:rsidP="00322A15">
      <w:pPr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PANGANI GIRLS’ HIGH SCHOOL</w:t>
      </w:r>
    </w:p>
    <w:p w14:paraId="1168FA7B" w14:textId="6818D248" w:rsidR="00322A15" w:rsidRDefault="00322A15" w:rsidP="00322A15">
      <w:pPr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POST MOCK 20</w:t>
      </w:r>
      <w:r w:rsidR="00276E56">
        <w:rPr>
          <w:rFonts w:cs="Times New Roman"/>
          <w:b/>
          <w:sz w:val="36"/>
        </w:rPr>
        <w:t>22</w:t>
      </w:r>
    </w:p>
    <w:p w14:paraId="035DFBBB" w14:textId="77777777" w:rsidR="00322A15" w:rsidRDefault="00322A15" w:rsidP="00322A15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478EED81" w14:textId="47553325" w:rsidR="00614E12" w:rsidRPr="00322A15" w:rsidRDefault="00276E56" w:rsidP="00322A15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513A4D06" w14:textId="77777777" w:rsidR="00614E12" w:rsidRDefault="00614E12" w:rsidP="00322A15">
      <w:pPr>
        <w:ind w:left="360"/>
        <w:jc w:val="center"/>
        <w:rPr>
          <w:rFonts w:cs="Times New Roman"/>
          <w:b/>
          <w:i/>
          <w:color w:val="000000" w:themeColor="text1"/>
          <w:szCs w:val="24"/>
          <w:u w:val="single"/>
        </w:rPr>
      </w:pPr>
      <w:r w:rsidRPr="005B0B37">
        <w:rPr>
          <w:rFonts w:cs="Times New Roman"/>
          <w:b/>
          <w:i/>
          <w:color w:val="000000" w:themeColor="text1"/>
          <w:szCs w:val="24"/>
          <w:u w:val="single"/>
        </w:rPr>
        <w:t>C.R.E PAPER TWO (313/2) MARKING SCHEME</w:t>
      </w:r>
    </w:p>
    <w:p w14:paraId="44A9ACE1" w14:textId="77777777" w:rsidR="00322A15" w:rsidRPr="005B0B37" w:rsidRDefault="00322A15" w:rsidP="00322A15">
      <w:pPr>
        <w:ind w:left="360"/>
        <w:jc w:val="center"/>
        <w:rPr>
          <w:rFonts w:cs="Times New Roman"/>
          <w:b/>
          <w:i/>
          <w:color w:val="000000" w:themeColor="text1"/>
          <w:szCs w:val="24"/>
          <w:u w:val="single"/>
        </w:rPr>
      </w:pPr>
    </w:p>
    <w:p w14:paraId="3C5A1B71" w14:textId="77777777" w:rsidR="00614E12" w:rsidRPr="005B0B37" w:rsidRDefault="00614E12" w:rsidP="003918DF">
      <w:pPr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1(a) Nathan’s prophecy concerning the messiah 2sam 7:3-17(6marks)</w:t>
      </w:r>
    </w:p>
    <w:p w14:paraId="67DB8083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God would ensure that the Kingdom of David lasts forever</w:t>
      </w:r>
    </w:p>
    <w:p w14:paraId="6ADDFFD9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A</w:t>
      </w:r>
      <w:r w:rsidR="003918DF" w:rsidRPr="00D849D4">
        <w:rPr>
          <w:rFonts w:cs="Times New Roman"/>
          <w:szCs w:val="24"/>
        </w:rPr>
        <w:t>n</w:t>
      </w:r>
      <w:r w:rsidRPr="00D849D4">
        <w:rPr>
          <w:rFonts w:cs="Times New Roman"/>
          <w:szCs w:val="24"/>
        </w:rPr>
        <w:t xml:space="preserve"> heir from David’s lineage would always be raised up to sit on the throne</w:t>
      </w:r>
    </w:p>
    <w:p w14:paraId="61AD1500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The King would save the people of Israel from their enemies</w:t>
      </w:r>
    </w:p>
    <w:p w14:paraId="480B93DD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God would always support such a king</w:t>
      </w:r>
    </w:p>
    <w:p w14:paraId="7F347094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God would keep the kingdom strong for David’s son</w:t>
      </w:r>
    </w:p>
    <w:p w14:paraId="19CFE22B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God would make David’s name great and bless his descendants forever</w:t>
      </w:r>
    </w:p>
    <w:p w14:paraId="57243D99" w14:textId="77777777" w:rsidR="00614E12" w:rsidRPr="00D849D4" w:rsidRDefault="00614E12" w:rsidP="00D849D4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D849D4">
        <w:rPr>
          <w:rFonts w:cs="Times New Roman"/>
          <w:szCs w:val="24"/>
        </w:rPr>
        <w:t>God would give Israel their own land</w:t>
      </w:r>
    </w:p>
    <w:p w14:paraId="245BF658" w14:textId="77777777" w:rsidR="00614E12" w:rsidRPr="005B0B37" w:rsidRDefault="00614E12" w:rsidP="003918DF">
      <w:pPr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(b) Events that took place whe</w:t>
      </w:r>
      <w:r w:rsidR="007D5215">
        <w:rPr>
          <w:rFonts w:cs="Times New Roman"/>
          <w:color w:val="000000" w:themeColor="text1"/>
          <w:szCs w:val="24"/>
        </w:rPr>
        <w:t>n Mary visited Elizabeth Luke1:39</w:t>
      </w:r>
      <w:r w:rsidRPr="005B0B37">
        <w:rPr>
          <w:rFonts w:cs="Times New Roman"/>
          <w:color w:val="000000" w:themeColor="text1"/>
          <w:szCs w:val="24"/>
        </w:rPr>
        <w:t>-56(7 marks)</w:t>
      </w:r>
    </w:p>
    <w:p w14:paraId="770646B0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She entered Zachariah’s home/house</w:t>
      </w:r>
    </w:p>
    <w:p w14:paraId="46D2BB08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Mary greeted Elizabeth</w:t>
      </w:r>
    </w:p>
    <w:p w14:paraId="1D5E0DBB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When Elizabeth heard Mary’s greetings the baby in her womb leapt</w:t>
      </w:r>
    </w:p>
    <w:p w14:paraId="3C418105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Elizabeth was filled with the Holy spirit</w:t>
      </w:r>
    </w:p>
    <w:p w14:paraId="37FF7E99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Elizabeth exclaimed with a loud cry</w:t>
      </w:r>
    </w:p>
    <w:p w14:paraId="5FA88EFE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She blessed Mary/the child in her womb</w:t>
      </w:r>
    </w:p>
    <w:p w14:paraId="60829730" w14:textId="77777777" w:rsidR="00614E12" w:rsidRPr="005B0B37" w:rsidRDefault="00614E12" w:rsidP="00314B1D">
      <w:pPr>
        <w:pStyle w:val="ListParagraph"/>
        <w:numPr>
          <w:ilvl w:val="1"/>
          <w:numId w:val="20"/>
        </w:numPr>
        <w:spacing w:line="240" w:lineRule="auto"/>
      </w:pPr>
      <w:r w:rsidRPr="005B0B37">
        <w:t>Elizabeth wondered why Mary the mother of the Lord visited her</w:t>
      </w:r>
    </w:p>
    <w:p w14:paraId="0CEF0261" w14:textId="77777777" w:rsidR="00614E12" w:rsidRPr="005B0B37" w:rsidRDefault="00614E12" w:rsidP="00C63B48">
      <w:pPr>
        <w:pStyle w:val="ListParagraph"/>
        <w:numPr>
          <w:ilvl w:val="1"/>
          <w:numId w:val="20"/>
        </w:numPr>
        <w:spacing w:line="240" w:lineRule="auto"/>
      </w:pPr>
      <w:r w:rsidRPr="005B0B37">
        <w:t>Elizabeth informed Mary that the baby in her womb leapt for the joy of the greetings</w:t>
      </w:r>
    </w:p>
    <w:p w14:paraId="483AF2F8" w14:textId="77777777" w:rsidR="00614E12" w:rsidRPr="005B0B37" w:rsidRDefault="00614E12" w:rsidP="00C63B48">
      <w:pPr>
        <w:pStyle w:val="ListParagraph"/>
        <w:numPr>
          <w:ilvl w:val="1"/>
          <w:numId w:val="20"/>
        </w:numPr>
        <w:spacing w:line="240" w:lineRule="auto"/>
      </w:pPr>
      <w:r w:rsidRPr="005B0B37">
        <w:t xml:space="preserve">Mary responded by praising God/ sung the </w:t>
      </w:r>
      <w:r w:rsidR="003918DF" w:rsidRPr="005B0B37">
        <w:t>Magnificat</w:t>
      </w:r>
    </w:p>
    <w:p w14:paraId="1887E29F" w14:textId="77777777" w:rsidR="00614E12" w:rsidRPr="005B0B37" w:rsidRDefault="00614E12" w:rsidP="00C63B48">
      <w:pPr>
        <w:pStyle w:val="ListParagraph"/>
        <w:numPr>
          <w:ilvl w:val="1"/>
          <w:numId w:val="20"/>
        </w:numPr>
        <w:spacing w:line="240" w:lineRule="auto"/>
      </w:pPr>
      <w:r w:rsidRPr="005B0B37">
        <w:t>Mary stayed with Elizabeth for the three months</w:t>
      </w:r>
    </w:p>
    <w:p w14:paraId="300DAF07" w14:textId="77777777" w:rsidR="00614E12" w:rsidRPr="005B0B37" w:rsidRDefault="00614E12" w:rsidP="003918DF">
      <w:pPr>
        <w:ind w:left="36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(c) Significance of the events that took place at the time of Jesus’ birth (7marks)</w:t>
      </w:r>
    </w:p>
    <w:p w14:paraId="18005B0A" w14:textId="77777777" w:rsidR="00614E12" w:rsidRPr="005B0B37" w:rsidRDefault="00614E12" w:rsidP="003918DF">
      <w:pPr>
        <w:pStyle w:val="ListParagraph"/>
        <w:numPr>
          <w:ilvl w:val="0"/>
          <w:numId w:val="1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 xml:space="preserve"> The census was an order /decree for the whole world hence signified that Jesus will bring salvation to all mankind </w:t>
      </w:r>
    </w:p>
    <w:p w14:paraId="60B14AA6" w14:textId="77777777" w:rsidR="00614E12" w:rsidRPr="005B0B37" w:rsidRDefault="00614E12" w:rsidP="003918DF">
      <w:pPr>
        <w:pStyle w:val="ListParagraph"/>
        <w:numPr>
          <w:ilvl w:val="0"/>
          <w:numId w:val="1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 xml:space="preserve">The </w:t>
      </w:r>
      <w:proofErr w:type="gramStart"/>
      <w:r w:rsidRPr="005B0B37">
        <w:rPr>
          <w:rFonts w:cs="Times New Roman"/>
          <w:color w:val="000000" w:themeColor="text1"/>
          <w:szCs w:val="24"/>
        </w:rPr>
        <w:t>baby  in</w:t>
      </w:r>
      <w:proofErr w:type="gramEnd"/>
      <w:r w:rsidRPr="005B0B37">
        <w:rPr>
          <w:rFonts w:cs="Times New Roman"/>
          <w:color w:val="000000" w:themeColor="text1"/>
          <w:szCs w:val="24"/>
        </w:rPr>
        <w:t xml:space="preserve"> the manger shows that Jesus will bring salvation to the poor</w:t>
      </w:r>
    </w:p>
    <w:p w14:paraId="0C89AF1B" w14:textId="77777777" w:rsidR="00614E12" w:rsidRPr="005B0B37" w:rsidRDefault="00614E12" w:rsidP="003918DF">
      <w:pPr>
        <w:pStyle w:val="ListParagraph"/>
        <w:numPr>
          <w:ilvl w:val="0"/>
          <w:numId w:val="1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 xml:space="preserve">  Also </w:t>
      </w:r>
      <w:proofErr w:type="gramStart"/>
      <w:r w:rsidRPr="005B0B37">
        <w:rPr>
          <w:rFonts w:cs="Times New Roman"/>
          <w:color w:val="000000" w:themeColor="text1"/>
          <w:szCs w:val="24"/>
        </w:rPr>
        <w:t>that  Christ</w:t>
      </w:r>
      <w:proofErr w:type="gramEnd"/>
      <w:r w:rsidRPr="005B0B37">
        <w:rPr>
          <w:rFonts w:cs="Times New Roman"/>
          <w:color w:val="000000" w:themeColor="text1"/>
          <w:szCs w:val="24"/>
        </w:rPr>
        <w:t xml:space="preserve"> will bridge the gap between the rich and the poor</w:t>
      </w:r>
    </w:p>
    <w:p w14:paraId="190F4866" w14:textId="77777777" w:rsidR="00614E12" w:rsidRPr="005B0B37" w:rsidRDefault="00614E12" w:rsidP="003918DF">
      <w:pPr>
        <w:pStyle w:val="ListParagraph"/>
        <w:numPr>
          <w:ilvl w:val="0"/>
          <w:numId w:val="1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The angels and the shepherds show that Jesus will be the shepherd of all hearts</w:t>
      </w:r>
    </w:p>
    <w:p w14:paraId="7A591D42" w14:textId="77777777" w:rsidR="00614E12" w:rsidRPr="005B0B37" w:rsidRDefault="00614E12" w:rsidP="003918DF">
      <w:pPr>
        <w:pStyle w:val="ListParagraph"/>
        <w:numPr>
          <w:ilvl w:val="0"/>
          <w:numId w:val="1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That Jesus will raise the status of the despised people in the society</w:t>
      </w:r>
    </w:p>
    <w:p w14:paraId="47C4739F" w14:textId="77777777" w:rsidR="004A4884" w:rsidRDefault="007D5215" w:rsidP="007D5215">
      <w:pPr>
        <w:pStyle w:val="ListParagraph"/>
        <w:numPr>
          <w:ilvl w:val="0"/>
          <w:numId w:val="12"/>
        </w:num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The wrapping of the swaddling clothes showed he was humble/was from a humble background</w:t>
      </w:r>
    </w:p>
    <w:p w14:paraId="56948456" w14:textId="77777777" w:rsidR="007D5215" w:rsidRDefault="007D5215" w:rsidP="007D5215">
      <w:pPr>
        <w:pStyle w:val="ListParagraph"/>
        <w:numPr>
          <w:ilvl w:val="0"/>
          <w:numId w:val="12"/>
        </w:num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The appearing of the angels singing showed that Jesus was great and mighty</w:t>
      </w:r>
    </w:p>
    <w:p w14:paraId="1AA5AE76" w14:textId="77777777" w:rsidR="007D5215" w:rsidRDefault="007D5215" w:rsidP="007D5215">
      <w:pPr>
        <w:pStyle w:val="ListParagraph"/>
        <w:numPr>
          <w:ilvl w:val="0"/>
          <w:numId w:val="12"/>
        </w:num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The shinning of the glory of the lord showed holiness</w:t>
      </w:r>
    </w:p>
    <w:p w14:paraId="6122A8D3" w14:textId="77777777" w:rsidR="00C63B48" w:rsidRDefault="00C63B48" w:rsidP="003918DF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14:paraId="09B39D31" w14:textId="77777777" w:rsidR="00C63B48" w:rsidRDefault="00C63B48" w:rsidP="003918DF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14:paraId="4AA221EA" w14:textId="77777777" w:rsidR="00C63B48" w:rsidRDefault="00C63B48" w:rsidP="003918DF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14:paraId="48FBE1ED" w14:textId="77777777" w:rsidR="007D5215" w:rsidRDefault="007D5215" w:rsidP="003918DF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14:paraId="02172BBA" w14:textId="77777777" w:rsidR="004A4884" w:rsidRDefault="004A4884" w:rsidP="003918DF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14:paraId="4DF51DE4" w14:textId="77777777" w:rsidR="00614E12" w:rsidRPr="005B0B37" w:rsidRDefault="00614E12" w:rsidP="003918DF">
      <w:pPr>
        <w:pStyle w:val="ListParagraph"/>
        <w:ind w:left="36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2(a) Teachings of John the Baptist in the wilderness Luke3:7-20(7 marks)</w:t>
      </w:r>
    </w:p>
    <w:p w14:paraId="4F888AD2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He told the people to repent, be baptized for the forgiveness of sins</w:t>
      </w:r>
    </w:p>
    <w:p w14:paraId="444286B6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John condemned the hypocrisy of the Jews/their claim for ancestry to Abraham</w:t>
      </w:r>
    </w:p>
    <w:p w14:paraId="4736C796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 xml:space="preserve">He announced the coming judgment to be affected by the Messiah /the axed is laid and every tree that does not bear fruit is cut </w:t>
      </w:r>
      <w:proofErr w:type="gramStart"/>
      <w:r w:rsidRPr="005B0B37">
        <w:rPr>
          <w:rFonts w:cs="Times New Roman"/>
          <w:color w:val="000000" w:themeColor="text1"/>
          <w:szCs w:val="24"/>
        </w:rPr>
        <w:t>down .</w:t>
      </w:r>
      <w:proofErr w:type="gramEnd"/>
      <w:r w:rsidRPr="005B0B37">
        <w:rPr>
          <w:rFonts w:cs="Times New Roman"/>
          <w:color w:val="000000" w:themeColor="text1"/>
          <w:szCs w:val="24"/>
        </w:rPr>
        <w:t>/ his winnowing fork is in his hand</w:t>
      </w:r>
    </w:p>
    <w:p w14:paraId="1B93ACAC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John asked the people to be charitable/ he who has two coats should give on to the one who has none</w:t>
      </w:r>
    </w:p>
    <w:p w14:paraId="0B53FA89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He advised tax collectors to be honest in their work/collect no more than is appointed to you</w:t>
      </w:r>
    </w:p>
    <w:p w14:paraId="2FBF0827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To the soldiers, he asked them not to rob anyone or give false accusation /be contented with their wages</w:t>
      </w:r>
    </w:p>
    <w:p w14:paraId="4EA8845A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He taught about the Messiah who is mightier than Him/will baptize with the Holy spirit</w:t>
      </w:r>
    </w:p>
    <w:p w14:paraId="31EA55C6" w14:textId="77777777" w:rsidR="00614E12" w:rsidRPr="005B0B37" w:rsidRDefault="00614E12" w:rsidP="003918DF">
      <w:pPr>
        <w:pStyle w:val="ListParagraph"/>
        <w:numPr>
          <w:ilvl w:val="0"/>
          <w:numId w:val="2"/>
        </w:numPr>
        <w:ind w:left="360" w:firstLine="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 xml:space="preserve">He condemned </w:t>
      </w:r>
      <w:proofErr w:type="gramStart"/>
      <w:r w:rsidRPr="005B0B37">
        <w:rPr>
          <w:rFonts w:cs="Times New Roman"/>
          <w:color w:val="000000" w:themeColor="text1"/>
          <w:szCs w:val="24"/>
        </w:rPr>
        <w:t>the  immoral</w:t>
      </w:r>
      <w:proofErr w:type="gramEnd"/>
      <w:r w:rsidRPr="005B0B37">
        <w:rPr>
          <w:rFonts w:cs="Times New Roman"/>
          <w:color w:val="000000" w:themeColor="text1"/>
          <w:szCs w:val="24"/>
        </w:rPr>
        <w:t xml:space="preserve"> behavior of the King for taking his brother’s wife</w:t>
      </w:r>
    </w:p>
    <w:p w14:paraId="05E9680C" w14:textId="77777777" w:rsidR="00614E12" w:rsidRPr="005B0B37" w:rsidRDefault="00614E12" w:rsidP="003918DF">
      <w:pPr>
        <w:ind w:left="360"/>
        <w:rPr>
          <w:rFonts w:cs="Times New Roman"/>
          <w:color w:val="000000" w:themeColor="text1"/>
          <w:szCs w:val="24"/>
        </w:rPr>
      </w:pPr>
      <w:r w:rsidRPr="005B0B37">
        <w:rPr>
          <w:rFonts w:cs="Times New Roman"/>
          <w:color w:val="000000" w:themeColor="text1"/>
          <w:szCs w:val="24"/>
        </w:rPr>
        <w:t>B) The incident when Jesus was tempted in the wilderness (7marks)</w:t>
      </w:r>
    </w:p>
    <w:p w14:paraId="6649430A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The holy spirit led Jesus into the wilderness for forty days </w:t>
      </w:r>
    </w:p>
    <w:p w14:paraId="239DB6B1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proofErr w:type="gramStart"/>
      <w:r w:rsidRPr="005B0B37">
        <w:rPr>
          <w:rFonts w:cs="Times New Roman"/>
          <w:szCs w:val="24"/>
        </w:rPr>
        <w:t>While  in</w:t>
      </w:r>
      <w:proofErr w:type="gramEnd"/>
      <w:r w:rsidRPr="005B0B37">
        <w:rPr>
          <w:rFonts w:cs="Times New Roman"/>
          <w:szCs w:val="24"/>
        </w:rPr>
        <w:t xml:space="preserve"> the wilderness He ate nothing /he was hungry</w:t>
      </w:r>
    </w:p>
    <w:p w14:paraId="747678E4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devil told him to command the stones to bread</w:t>
      </w:r>
    </w:p>
    <w:p w14:paraId="0008C5CF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 Jesus answered him that man does not live by bread alone</w:t>
      </w:r>
    </w:p>
    <w:p w14:paraId="6B9936CA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 The devil took Him up and showed Him the kingdoms of the world/ showed Him all authority and glory if he bows down and worship him</w:t>
      </w:r>
    </w:p>
    <w:p w14:paraId="6FD7E41C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replied that it’s written, ` you shall worship the Lord your God and serve Him alone.’</w:t>
      </w:r>
    </w:p>
    <w:p w14:paraId="4856F00C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devil took Jesus to the pinnacle of the temple telling him to throw himself down and God’s angels will guard Him</w:t>
      </w:r>
    </w:p>
    <w:p w14:paraId="4A43C929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replied, `you shall not tempt the Lord your God’</w:t>
      </w:r>
    </w:p>
    <w:p w14:paraId="25890AB4" w14:textId="77777777" w:rsidR="00614E12" w:rsidRPr="005B0B37" w:rsidRDefault="00614E12" w:rsidP="003918DF">
      <w:pPr>
        <w:pStyle w:val="ListParagraph"/>
        <w:numPr>
          <w:ilvl w:val="0"/>
          <w:numId w:val="3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devil departed from Him until an opportune time</w:t>
      </w:r>
    </w:p>
    <w:p w14:paraId="156C68F2" w14:textId="77777777" w:rsidR="00614E12" w:rsidRPr="005B0B37" w:rsidRDefault="007D5215" w:rsidP="003918D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c) Outline six</w:t>
      </w:r>
      <w:r w:rsidR="00614E12" w:rsidRPr="005B0B37">
        <w:rPr>
          <w:rFonts w:cs="Times New Roman"/>
          <w:szCs w:val="24"/>
        </w:rPr>
        <w:t xml:space="preserve"> ways in which a Christian can be tempted </w:t>
      </w:r>
      <w:proofErr w:type="gramStart"/>
      <w:r w:rsidR="00614E12" w:rsidRPr="005B0B37">
        <w:rPr>
          <w:rFonts w:cs="Times New Roman"/>
          <w:szCs w:val="24"/>
        </w:rPr>
        <w:t>today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 xml:space="preserve">6 </w:t>
      </w:r>
      <w:r w:rsidR="00614E12" w:rsidRPr="005B0B37">
        <w:rPr>
          <w:rFonts w:cs="Times New Roman"/>
          <w:szCs w:val="24"/>
        </w:rPr>
        <w:t>marks)</w:t>
      </w:r>
    </w:p>
    <w:p w14:paraId="7B02BF50" w14:textId="77777777" w:rsidR="00614E12" w:rsidRPr="005B0B37" w:rsidRDefault="00614E12" w:rsidP="003918DF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 Christian may be tempted to take a bribe in order to extend somebody a favor</w:t>
      </w:r>
    </w:p>
    <w:p w14:paraId="33725121" w14:textId="77777777" w:rsidR="00614E12" w:rsidRPr="005B0B37" w:rsidRDefault="00614E12" w:rsidP="003918DF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 Christian may be tempted to engage in forbidden sex due to peer pressure</w:t>
      </w:r>
    </w:p>
    <w:p w14:paraId="439F3C93" w14:textId="77777777" w:rsidR="00614E12" w:rsidRPr="005B0B37" w:rsidRDefault="00614E12" w:rsidP="003918DF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 Christian student may be tempted to cheat in exams to get high grades</w:t>
      </w:r>
    </w:p>
    <w:p w14:paraId="4EE3A838" w14:textId="77777777" w:rsidR="00614E12" w:rsidRPr="005B0B37" w:rsidRDefault="00614E12" w:rsidP="003918DF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 Christian may be tempted to abandon his/her faith by negative comments from friends</w:t>
      </w:r>
    </w:p>
    <w:p w14:paraId="0EB95DDD" w14:textId="77777777" w:rsidR="00614E12" w:rsidRPr="005B0B37" w:rsidRDefault="00614E12" w:rsidP="003918DF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A Christian can be tempted to be </w:t>
      </w:r>
      <w:proofErr w:type="gramStart"/>
      <w:r w:rsidRPr="005B0B37">
        <w:rPr>
          <w:rFonts w:cs="Times New Roman"/>
          <w:szCs w:val="24"/>
        </w:rPr>
        <w:t>involved  in</w:t>
      </w:r>
      <w:proofErr w:type="gramEnd"/>
      <w:r w:rsidRPr="005B0B37">
        <w:rPr>
          <w:rFonts w:cs="Times New Roman"/>
          <w:szCs w:val="24"/>
        </w:rPr>
        <w:t xml:space="preserve"> drugs and alcohol abuse  by friends in order to fit in the group </w:t>
      </w:r>
    </w:p>
    <w:p w14:paraId="7852A1E0" w14:textId="77777777" w:rsidR="00614E12" w:rsidRPr="005B0B37" w:rsidRDefault="00614E12" w:rsidP="003918DF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 A Christian in a </w:t>
      </w:r>
      <w:proofErr w:type="gramStart"/>
      <w:r w:rsidRPr="005B0B37">
        <w:rPr>
          <w:rFonts w:cs="Times New Roman"/>
          <w:szCs w:val="24"/>
        </w:rPr>
        <w:t>high ranking</w:t>
      </w:r>
      <w:proofErr w:type="gramEnd"/>
      <w:r w:rsidRPr="005B0B37">
        <w:rPr>
          <w:rFonts w:cs="Times New Roman"/>
          <w:szCs w:val="24"/>
        </w:rPr>
        <w:t xml:space="preserve"> position may be tempted to use his/her Affluence to take advantage of those who serve under him/her</w:t>
      </w:r>
    </w:p>
    <w:p w14:paraId="1519103B" w14:textId="77777777" w:rsidR="007D5215" w:rsidRPr="00322A15" w:rsidRDefault="00614E12" w:rsidP="00322A15">
      <w:pPr>
        <w:pStyle w:val="ListParagraph"/>
        <w:numPr>
          <w:ilvl w:val="0"/>
          <w:numId w:val="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 Christian who has a spiritual gift such as healing can be tempted to use it to show off or take money which is against God’s will</w:t>
      </w:r>
    </w:p>
    <w:p w14:paraId="7D9052AA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3(a) Raising o</w:t>
      </w:r>
      <w:r w:rsidR="007D5215">
        <w:rPr>
          <w:rFonts w:cs="Times New Roman"/>
          <w:szCs w:val="24"/>
        </w:rPr>
        <w:t>f Jairus’ daughter luke8:40-56(7</w:t>
      </w:r>
      <w:r w:rsidRPr="005B0B37">
        <w:rPr>
          <w:rFonts w:cs="Times New Roman"/>
          <w:szCs w:val="24"/>
        </w:rPr>
        <w:t>marks)</w:t>
      </w:r>
    </w:p>
    <w:p w14:paraId="24C03C8B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lastRenderedPageBreak/>
        <w:t>A man named Jairus, an official in the synagogue came and humbled himself before Jesus</w:t>
      </w:r>
    </w:p>
    <w:p w14:paraId="7DDF72D7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begged Jesus to go and heal his daughter who was sick</w:t>
      </w:r>
    </w:p>
    <w:p w14:paraId="004593DA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On the way to Jairus home a crowd followed Him</w:t>
      </w:r>
    </w:p>
    <w:p w14:paraId="0845BB7C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 woman in the crowd who had a flow of blood touched Jesus’ cloak and the bleeding stopped instantly</w:t>
      </w:r>
    </w:p>
    <w:p w14:paraId="76363ABE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Jesus asked the one who touched Him and the healed woman </w:t>
      </w:r>
      <w:r w:rsidR="00314B1D" w:rsidRPr="005B0B37">
        <w:rPr>
          <w:rFonts w:cs="Times New Roman"/>
          <w:szCs w:val="24"/>
        </w:rPr>
        <w:t>trembled and</w:t>
      </w:r>
      <w:r w:rsidRPr="005B0B37">
        <w:rPr>
          <w:rFonts w:cs="Times New Roman"/>
          <w:szCs w:val="24"/>
        </w:rPr>
        <w:t xml:space="preserve"> knelt before Jesus to explain the healing</w:t>
      </w:r>
    </w:p>
    <w:p w14:paraId="19788A2C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told her to go in peace for her faith had healed her</w:t>
      </w:r>
    </w:p>
    <w:p w14:paraId="4059679E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In the </w:t>
      </w:r>
      <w:r w:rsidR="00314B1D" w:rsidRPr="005B0B37">
        <w:rPr>
          <w:rFonts w:cs="Times New Roman"/>
          <w:szCs w:val="24"/>
        </w:rPr>
        <w:t>mean</w:t>
      </w:r>
      <w:r w:rsidR="00314B1D">
        <w:rPr>
          <w:rFonts w:cs="Times New Roman"/>
          <w:szCs w:val="24"/>
        </w:rPr>
        <w:t>t</w:t>
      </w:r>
      <w:r w:rsidR="00314B1D" w:rsidRPr="005B0B37">
        <w:rPr>
          <w:rFonts w:cs="Times New Roman"/>
          <w:szCs w:val="24"/>
        </w:rPr>
        <w:t>ime,</w:t>
      </w:r>
      <w:r w:rsidRPr="005B0B37">
        <w:rPr>
          <w:rFonts w:cs="Times New Roman"/>
          <w:szCs w:val="24"/>
        </w:rPr>
        <w:t xml:space="preserve"> a message was brought to Him that Jairus daughter is already dead</w:t>
      </w:r>
    </w:p>
    <w:p w14:paraId="40E8E3A0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told Jairus not to despair but have faith in God</w:t>
      </w:r>
    </w:p>
    <w:p w14:paraId="4171590D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Jesus entered Jairus house with His disciples </w:t>
      </w:r>
      <w:r w:rsidR="00314B1D" w:rsidRPr="005B0B37">
        <w:rPr>
          <w:rFonts w:cs="Times New Roman"/>
          <w:szCs w:val="24"/>
        </w:rPr>
        <w:t>Peter, John</w:t>
      </w:r>
      <w:r w:rsidRPr="005B0B37">
        <w:rPr>
          <w:rFonts w:cs="Times New Roman"/>
          <w:szCs w:val="24"/>
        </w:rPr>
        <w:t xml:space="preserve"> and James and the girl’s parents</w:t>
      </w:r>
    </w:p>
    <w:p w14:paraId="34721F17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He told the crowd not to mourn because the child was asleep/to which they mocked </w:t>
      </w:r>
    </w:p>
    <w:p w14:paraId="191F8741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He held the hand of the </w:t>
      </w:r>
      <w:proofErr w:type="spellStart"/>
      <w:r w:rsidRPr="005B0B37">
        <w:rPr>
          <w:rFonts w:cs="Times New Roman"/>
          <w:szCs w:val="24"/>
        </w:rPr>
        <w:t>girland</w:t>
      </w:r>
      <w:proofErr w:type="spellEnd"/>
      <w:r w:rsidRPr="005B0B37">
        <w:rPr>
          <w:rFonts w:cs="Times New Roman"/>
          <w:szCs w:val="24"/>
        </w:rPr>
        <w:t xml:space="preserve"> commanded her to get up</w:t>
      </w:r>
    </w:p>
    <w:p w14:paraId="6994908B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girl rose from the dead to the amazement to those present</w:t>
      </w:r>
    </w:p>
    <w:p w14:paraId="037A0CBA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directed that some food be given to her</w:t>
      </w:r>
    </w:p>
    <w:p w14:paraId="7C46E215" w14:textId="77777777" w:rsidR="00614E12" w:rsidRPr="005B0B37" w:rsidRDefault="00614E12" w:rsidP="003918DF">
      <w:pPr>
        <w:pStyle w:val="ListParagraph"/>
        <w:numPr>
          <w:ilvl w:val="0"/>
          <w:numId w:val="13"/>
        </w:numPr>
        <w:ind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instructed the parents to keep this message secret</w:t>
      </w:r>
    </w:p>
    <w:p w14:paraId="465C2768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(b)  Preparation of the last su</w:t>
      </w:r>
      <w:r w:rsidR="007D5215">
        <w:rPr>
          <w:rFonts w:cs="Times New Roman"/>
          <w:szCs w:val="24"/>
        </w:rPr>
        <w:t>p</w:t>
      </w:r>
      <w:r w:rsidRPr="005B0B37">
        <w:rPr>
          <w:rFonts w:cs="Times New Roman"/>
          <w:szCs w:val="24"/>
        </w:rPr>
        <w:t>perluke22:7-13(6marks)</w:t>
      </w:r>
    </w:p>
    <w:p w14:paraId="58608A49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disciples asked Jesus for the venue of the Passover</w:t>
      </w:r>
    </w:p>
    <w:p w14:paraId="0AA5F3A1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Two of </w:t>
      </w:r>
      <w:proofErr w:type="gramStart"/>
      <w:r w:rsidRPr="005B0B37">
        <w:rPr>
          <w:rFonts w:cs="Times New Roman"/>
          <w:szCs w:val="24"/>
        </w:rPr>
        <w:t>them(</w:t>
      </w:r>
      <w:proofErr w:type="gramEnd"/>
      <w:r w:rsidRPr="005B0B37">
        <w:rPr>
          <w:rFonts w:cs="Times New Roman"/>
          <w:szCs w:val="24"/>
        </w:rPr>
        <w:t xml:space="preserve">Peter and </w:t>
      </w:r>
      <w:r w:rsidR="00314B1D" w:rsidRPr="005B0B37">
        <w:rPr>
          <w:rFonts w:cs="Times New Roman"/>
          <w:szCs w:val="24"/>
        </w:rPr>
        <w:t>John) were</w:t>
      </w:r>
      <w:r w:rsidRPr="005B0B37">
        <w:rPr>
          <w:rFonts w:cs="Times New Roman"/>
          <w:szCs w:val="24"/>
        </w:rPr>
        <w:t xml:space="preserve"> told to go to the city and follow a man carrying a jar of water</w:t>
      </w:r>
    </w:p>
    <w:p w14:paraId="1B802A8D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They followed the instructions and followed the man with a jar</w:t>
      </w:r>
    </w:p>
    <w:p w14:paraId="1EED2C81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They entered his house and asked for a guest room where Jesus and His disciples would celebrate the Passover</w:t>
      </w:r>
    </w:p>
    <w:p w14:paraId="0BD11D12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They were shown a large room which they prepared as per the instructions</w:t>
      </w:r>
    </w:p>
    <w:p w14:paraId="7054E499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They set the Passover meal</w:t>
      </w:r>
    </w:p>
    <w:p w14:paraId="03D2B01B" w14:textId="77777777" w:rsidR="00614E12" w:rsidRPr="005B0B37" w:rsidRDefault="00614E12" w:rsidP="003918DF">
      <w:pPr>
        <w:pStyle w:val="ListParagraph"/>
        <w:numPr>
          <w:ilvl w:val="0"/>
          <w:numId w:val="14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arrived in the evening for the celebrations</w:t>
      </w:r>
    </w:p>
    <w:p w14:paraId="44BAAC4A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proofErr w:type="gramStart"/>
      <w:r w:rsidRPr="005B0B37">
        <w:rPr>
          <w:rFonts w:cs="Times New Roman"/>
          <w:szCs w:val="24"/>
        </w:rPr>
        <w:t>( c</w:t>
      </w:r>
      <w:proofErr w:type="gramEnd"/>
      <w:r w:rsidRPr="005B0B37">
        <w:rPr>
          <w:rFonts w:cs="Times New Roman"/>
          <w:szCs w:val="24"/>
        </w:rPr>
        <w:t>) lessons that Christians can learn about Jesus from the events which took place on the cross(7marks)</w:t>
      </w:r>
    </w:p>
    <w:p w14:paraId="48705A5D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forgives sin</w:t>
      </w:r>
    </w:p>
    <w:p w14:paraId="19478691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is the son of God</w:t>
      </w:r>
    </w:p>
    <w:p w14:paraId="680227EA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is the suffering servant of God</w:t>
      </w:r>
    </w:p>
    <w:p w14:paraId="35C22189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was innocent</w:t>
      </w:r>
    </w:p>
    <w:p w14:paraId="738D6354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is the savior</w:t>
      </w:r>
    </w:p>
    <w:p w14:paraId="12287033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is universal</w:t>
      </w:r>
    </w:p>
    <w:p w14:paraId="3465108C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He had faith in God</w:t>
      </w:r>
    </w:p>
    <w:p w14:paraId="2438914B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was righteous</w:t>
      </w:r>
    </w:p>
    <w:p w14:paraId="292ABA32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was divine</w:t>
      </w:r>
    </w:p>
    <w:p w14:paraId="6735E2BC" w14:textId="77777777" w:rsidR="00614E12" w:rsidRPr="005B0B37" w:rsidRDefault="00614E12" w:rsidP="003918DF">
      <w:pPr>
        <w:pStyle w:val="ListParagraph"/>
        <w:numPr>
          <w:ilvl w:val="0"/>
          <w:numId w:val="1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was humble</w:t>
      </w:r>
    </w:p>
    <w:p w14:paraId="19482695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4(a) manifestation of the Holy spirit on the day of Pentecost (5marks)</w:t>
      </w:r>
    </w:p>
    <w:p w14:paraId="7FFCE543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 A sound from heaven as a rushing mighty wind</w:t>
      </w:r>
    </w:p>
    <w:p w14:paraId="23F431F4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lastRenderedPageBreak/>
        <w:t>Tongues of fire appeared and sat upon each of them</w:t>
      </w:r>
    </w:p>
    <w:p w14:paraId="6A2D25CB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apostles began to speak in tongues</w:t>
      </w:r>
    </w:p>
    <w:p w14:paraId="610FD9E0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Peter boldly defended the disciples that they were </w:t>
      </w:r>
      <w:r w:rsidR="00314B1D" w:rsidRPr="005B0B37">
        <w:rPr>
          <w:rFonts w:cs="Times New Roman"/>
          <w:szCs w:val="24"/>
        </w:rPr>
        <w:t>not drunk</w:t>
      </w:r>
    </w:p>
    <w:p w14:paraId="38264D41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Peter witnessed about Jesus Christ whom they killed</w:t>
      </w:r>
    </w:p>
    <w:p w14:paraId="306E7927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Peter quoted the prophecies in the </w:t>
      </w:r>
      <w:proofErr w:type="gramStart"/>
      <w:r w:rsidRPr="005B0B37">
        <w:rPr>
          <w:rFonts w:cs="Times New Roman"/>
          <w:szCs w:val="24"/>
        </w:rPr>
        <w:t>old testament</w:t>
      </w:r>
      <w:proofErr w:type="gramEnd"/>
      <w:r w:rsidRPr="005B0B37">
        <w:rPr>
          <w:rFonts w:cs="Times New Roman"/>
          <w:szCs w:val="24"/>
        </w:rPr>
        <w:t xml:space="preserve"> (Joel)</w:t>
      </w:r>
    </w:p>
    <w:p w14:paraId="192A8C09" w14:textId="77777777" w:rsidR="00614E12" w:rsidRPr="005B0B37" w:rsidRDefault="00614E12" w:rsidP="003918DF">
      <w:pPr>
        <w:pStyle w:val="ListParagraph"/>
        <w:numPr>
          <w:ilvl w:val="0"/>
          <w:numId w:val="5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Three thousand people repented their sins and they were baptized</w:t>
      </w:r>
    </w:p>
    <w:p w14:paraId="104AF7F5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(b) Teachings of St Paul on the unity of believers in the image of the body of Christ (8 marks)</w:t>
      </w:r>
    </w:p>
    <w:p w14:paraId="27173ECF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The </w:t>
      </w:r>
      <w:r w:rsidR="00314B1D" w:rsidRPr="005B0B37">
        <w:rPr>
          <w:rFonts w:cs="Times New Roman"/>
          <w:szCs w:val="24"/>
        </w:rPr>
        <w:t>church,</w:t>
      </w:r>
      <w:r w:rsidRPr="005B0B37">
        <w:rPr>
          <w:rFonts w:cs="Times New Roman"/>
          <w:szCs w:val="24"/>
        </w:rPr>
        <w:t xml:space="preserve"> like the human body has different parts which work for the total </w:t>
      </w:r>
      <w:r w:rsidR="00314B1D" w:rsidRPr="005B0B37">
        <w:rPr>
          <w:rFonts w:cs="Times New Roman"/>
          <w:szCs w:val="24"/>
        </w:rPr>
        <w:t>well-being</w:t>
      </w:r>
      <w:r w:rsidRPr="005B0B37">
        <w:rPr>
          <w:rFonts w:cs="Times New Roman"/>
          <w:szCs w:val="24"/>
        </w:rPr>
        <w:t xml:space="preserve"> of the whole body</w:t>
      </w:r>
    </w:p>
    <w:p w14:paraId="41D145A5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Christians are </w:t>
      </w:r>
      <w:r w:rsidR="00314B1D" w:rsidRPr="005B0B37">
        <w:rPr>
          <w:rFonts w:cs="Times New Roman"/>
          <w:szCs w:val="24"/>
        </w:rPr>
        <w:t>members of</w:t>
      </w:r>
      <w:r w:rsidRPr="005B0B37">
        <w:rPr>
          <w:rFonts w:cs="Times New Roman"/>
          <w:szCs w:val="24"/>
        </w:rPr>
        <w:t xml:space="preserve"> one </w:t>
      </w:r>
      <w:r w:rsidR="00314B1D" w:rsidRPr="005B0B37">
        <w:rPr>
          <w:rFonts w:cs="Times New Roman"/>
          <w:szCs w:val="24"/>
        </w:rPr>
        <w:t xml:space="preserve">body </w:t>
      </w:r>
      <w:proofErr w:type="spellStart"/>
      <w:r w:rsidR="00314B1D" w:rsidRPr="005B0B37">
        <w:rPr>
          <w:rFonts w:cs="Times New Roman"/>
          <w:szCs w:val="24"/>
        </w:rPr>
        <w:t>throughbeing</w:t>
      </w:r>
      <w:proofErr w:type="spellEnd"/>
      <w:r w:rsidR="00314B1D" w:rsidRPr="005B0B37">
        <w:rPr>
          <w:rFonts w:cs="Times New Roman"/>
          <w:szCs w:val="24"/>
        </w:rPr>
        <w:t xml:space="preserve"> empowered</w:t>
      </w:r>
      <w:r w:rsidRPr="005B0B37">
        <w:rPr>
          <w:rFonts w:cs="Times New Roman"/>
          <w:szCs w:val="24"/>
        </w:rPr>
        <w:t xml:space="preserve"> by one spirit of God</w:t>
      </w:r>
    </w:p>
    <w:p w14:paraId="1469987F" w14:textId="77777777" w:rsidR="00614E12" w:rsidRPr="005B0B37" w:rsidRDefault="00314B1D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Christian </w:t>
      </w:r>
      <w:proofErr w:type="gramStart"/>
      <w:r w:rsidRPr="005B0B37">
        <w:rPr>
          <w:rFonts w:cs="Times New Roman"/>
          <w:szCs w:val="24"/>
        </w:rPr>
        <w:t>are</w:t>
      </w:r>
      <w:proofErr w:type="gramEnd"/>
      <w:r w:rsidR="00614E12" w:rsidRPr="005B0B37">
        <w:rPr>
          <w:rFonts w:cs="Times New Roman"/>
          <w:szCs w:val="24"/>
        </w:rPr>
        <w:t xml:space="preserve"> one body of Christ through baptism</w:t>
      </w:r>
    </w:p>
    <w:p w14:paraId="320BF38A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Each </w:t>
      </w:r>
      <w:r w:rsidR="00314B1D" w:rsidRPr="005B0B37">
        <w:rPr>
          <w:rFonts w:cs="Times New Roman"/>
          <w:szCs w:val="24"/>
        </w:rPr>
        <w:t>member of</w:t>
      </w:r>
      <w:r w:rsidRPr="005B0B37">
        <w:rPr>
          <w:rFonts w:cs="Times New Roman"/>
          <w:szCs w:val="24"/>
        </w:rPr>
        <w:t xml:space="preserve"> the body has different a role to play</w:t>
      </w:r>
    </w:p>
    <w:p w14:paraId="0F8ABFD7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is the will of God for the church to be served in different ways by people with different gifts of the Holy Spirit</w:t>
      </w:r>
    </w:p>
    <w:p w14:paraId="58EE5240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The gifts should be used by the church to glorify God </w:t>
      </w:r>
    </w:p>
    <w:p w14:paraId="49D65577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All members of the church share same </w:t>
      </w:r>
      <w:r w:rsidR="008C0D7F" w:rsidRPr="005B0B37">
        <w:rPr>
          <w:rFonts w:cs="Times New Roman"/>
          <w:szCs w:val="24"/>
        </w:rPr>
        <w:t>rights and</w:t>
      </w:r>
      <w:r w:rsidRPr="005B0B37">
        <w:rPr>
          <w:rFonts w:cs="Times New Roman"/>
          <w:szCs w:val="24"/>
        </w:rPr>
        <w:t xml:space="preserve"> privileges in a body of Christ</w:t>
      </w:r>
    </w:p>
    <w:p w14:paraId="3E998581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Christians should remain </w:t>
      </w:r>
      <w:r w:rsidR="008C0D7F" w:rsidRPr="005B0B37">
        <w:rPr>
          <w:rFonts w:cs="Times New Roman"/>
          <w:szCs w:val="24"/>
        </w:rPr>
        <w:t xml:space="preserve">united </w:t>
      </w:r>
      <w:proofErr w:type="spellStart"/>
      <w:r w:rsidR="008C0D7F" w:rsidRPr="005B0B37">
        <w:rPr>
          <w:rFonts w:cs="Times New Roman"/>
          <w:szCs w:val="24"/>
        </w:rPr>
        <w:t>inChrist</w:t>
      </w:r>
      <w:proofErr w:type="spellEnd"/>
      <w:r w:rsidR="008C0D7F" w:rsidRPr="005B0B37">
        <w:rPr>
          <w:rFonts w:cs="Times New Roman"/>
          <w:szCs w:val="24"/>
        </w:rPr>
        <w:t xml:space="preserve"> </w:t>
      </w:r>
      <w:proofErr w:type="spellStart"/>
      <w:r w:rsidR="008C0D7F" w:rsidRPr="005B0B37">
        <w:rPr>
          <w:rFonts w:cs="Times New Roman"/>
          <w:szCs w:val="24"/>
        </w:rPr>
        <w:t>asthey</w:t>
      </w:r>
      <w:proofErr w:type="spellEnd"/>
      <w:r w:rsidR="008C0D7F" w:rsidRPr="005B0B37">
        <w:rPr>
          <w:rFonts w:cs="Times New Roman"/>
          <w:szCs w:val="24"/>
        </w:rPr>
        <w:t xml:space="preserve"> play</w:t>
      </w:r>
      <w:r w:rsidRPr="005B0B37">
        <w:rPr>
          <w:rFonts w:cs="Times New Roman"/>
          <w:szCs w:val="24"/>
        </w:rPr>
        <w:t xml:space="preserve"> different roles in the church</w:t>
      </w:r>
    </w:p>
    <w:p w14:paraId="22A38673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Christians should be concerned with their own </w:t>
      </w:r>
      <w:r w:rsidR="008C0D7F" w:rsidRPr="005B0B37">
        <w:rPr>
          <w:rFonts w:cs="Times New Roman"/>
          <w:szCs w:val="24"/>
        </w:rPr>
        <w:t>lives as</w:t>
      </w:r>
      <w:r w:rsidRPr="005B0B37">
        <w:rPr>
          <w:rFonts w:cs="Times New Roman"/>
          <w:szCs w:val="24"/>
        </w:rPr>
        <w:t xml:space="preserve"> that of fellow believers </w:t>
      </w:r>
    </w:p>
    <w:p w14:paraId="7669A26C" w14:textId="77777777" w:rsidR="00614E12" w:rsidRPr="005B0B37" w:rsidRDefault="00614E12" w:rsidP="003918DF">
      <w:pPr>
        <w:pStyle w:val="ListParagraph"/>
        <w:numPr>
          <w:ilvl w:val="0"/>
          <w:numId w:val="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Christians should have </w:t>
      </w:r>
      <w:r w:rsidR="008C0D7F" w:rsidRPr="005B0B37">
        <w:rPr>
          <w:rFonts w:cs="Times New Roman"/>
          <w:szCs w:val="24"/>
        </w:rPr>
        <w:t>humility, gentleness</w:t>
      </w:r>
      <w:r w:rsidRPr="005B0B37">
        <w:rPr>
          <w:rFonts w:cs="Times New Roman"/>
          <w:szCs w:val="24"/>
        </w:rPr>
        <w:t xml:space="preserve"> and patience in order to promote unity among Christians</w:t>
      </w:r>
    </w:p>
    <w:p w14:paraId="4D88EF5C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(c) Six leadership qualities demonstrated by Peter on the day of Pentecost (7marks)</w:t>
      </w:r>
    </w:p>
    <w:p w14:paraId="19538C71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Wisdom/understanding</w:t>
      </w:r>
    </w:p>
    <w:p w14:paraId="353F93BB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Courage/bravery</w:t>
      </w:r>
    </w:p>
    <w:p w14:paraId="63134E1D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Principled/decision making/advisor/counselor</w:t>
      </w:r>
    </w:p>
    <w:p w14:paraId="76A89EED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Ability to protect/defend others</w:t>
      </w:r>
    </w:p>
    <w:p w14:paraId="3DE5D59F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Focused/visionary/knew God’s will</w:t>
      </w:r>
    </w:p>
    <w:p w14:paraId="3541016A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God fearing/had faith</w:t>
      </w:r>
    </w:p>
    <w:p w14:paraId="19E01262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Eloquence/charismatic</w:t>
      </w:r>
    </w:p>
    <w:p w14:paraId="442DE908" w14:textId="77777777" w:rsidR="00614E12" w:rsidRPr="005B0B37" w:rsidRDefault="00614E12" w:rsidP="003918DF">
      <w:pPr>
        <w:pStyle w:val="ListParagraph"/>
        <w:numPr>
          <w:ilvl w:val="0"/>
          <w:numId w:val="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Knowledge/knew the scriptures</w:t>
      </w:r>
    </w:p>
    <w:p w14:paraId="3051B0EC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5(a) Christian teachings on human </w:t>
      </w:r>
      <w:r w:rsidR="008C0D7F" w:rsidRPr="005B0B37">
        <w:rPr>
          <w:rFonts w:cs="Times New Roman"/>
          <w:szCs w:val="24"/>
        </w:rPr>
        <w:t>sexuality (</w:t>
      </w:r>
      <w:r w:rsidRPr="005B0B37">
        <w:rPr>
          <w:rFonts w:cs="Times New Roman"/>
          <w:szCs w:val="24"/>
        </w:rPr>
        <w:t>7 marks)</w:t>
      </w:r>
    </w:p>
    <w:p w14:paraId="48FD1F7B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Human sexuality is a gift from God</w:t>
      </w:r>
    </w:p>
    <w:p w14:paraId="31AD920B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Male and female have distinct role in creation, biological and emotional functions</w:t>
      </w:r>
    </w:p>
    <w:p w14:paraId="6AC87A19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Male and females </w:t>
      </w:r>
      <w:r w:rsidR="008C0D7F" w:rsidRPr="005B0B37">
        <w:rPr>
          <w:rFonts w:cs="Times New Roman"/>
          <w:szCs w:val="24"/>
        </w:rPr>
        <w:t>compl</w:t>
      </w:r>
      <w:r w:rsidR="008C0D7F">
        <w:rPr>
          <w:rFonts w:cs="Times New Roman"/>
          <w:szCs w:val="24"/>
        </w:rPr>
        <w:t>e</w:t>
      </w:r>
      <w:r w:rsidR="008C0D7F" w:rsidRPr="005B0B37">
        <w:rPr>
          <w:rFonts w:cs="Times New Roman"/>
          <w:szCs w:val="24"/>
        </w:rPr>
        <w:t>ment</w:t>
      </w:r>
      <w:r w:rsidRPr="005B0B37">
        <w:rPr>
          <w:rFonts w:cs="Times New Roman"/>
          <w:szCs w:val="24"/>
        </w:rPr>
        <w:t xml:space="preserve"> each other</w:t>
      </w:r>
    </w:p>
    <w:p w14:paraId="28010393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Both male and females are made in the image of God</w:t>
      </w:r>
    </w:p>
    <w:p w14:paraId="49F2E6DC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The union of males and females is consummated in marriage</w:t>
      </w:r>
    </w:p>
    <w:p w14:paraId="068F5234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Male and female should live together in harmony</w:t>
      </w:r>
    </w:p>
    <w:p w14:paraId="435144EB" w14:textId="77777777" w:rsidR="00614E12" w:rsidRPr="005B0B37" w:rsidRDefault="00614E12" w:rsidP="003918DF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Human sexuality is for procreation and upbringing of the children</w:t>
      </w:r>
    </w:p>
    <w:p w14:paraId="1FCDD5C6" w14:textId="77777777" w:rsidR="008C0D7F" w:rsidRPr="00322A15" w:rsidRDefault="00614E12" w:rsidP="00322A15">
      <w:pPr>
        <w:pStyle w:val="ListParagraph"/>
        <w:numPr>
          <w:ilvl w:val="0"/>
          <w:numId w:val="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Sexual deviations such as </w:t>
      </w:r>
      <w:proofErr w:type="spellStart"/>
      <w:proofErr w:type="gramStart"/>
      <w:r w:rsidRPr="005B0B37">
        <w:rPr>
          <w:rFonts w:cs="Times New Roman"/>
          <w:szCs w:val="24"/>
        </w:rPr>
        <w:t>homosexuality,</w:t>
      </w:r>
      <w:r w:rsidR="008C0D7F" w:rsidRPr="005B0B37">
        <w:rPr>
          <w:rFonts w:cs="Times New Roman"/>
          <w:szCs w:val="24"/>
        </w:rPr>
        <w:t>bestiality</w:t>
      </w:r>
      <w:proofErr w:type="gramEnd"/>
      <w:r w:rsidRPr="005B0B37">
        <w:rPr>
          <w:rFonts w:cs="Times New Roman"/>
          <w:szCs w:val="24"/>
        </w:rPr>
        <w:t>,adultery</w:t>
      </w:r>
      <w:proofErr w:type="spellEnd"/>
      <w:r w:rsidRPr="005B0B37">
        <w:rPr>
          <w:rFonts w:cs="Times New Roman"/>
          <w:szCs w:val="24"/>
        </w:rPr>
        <w:t xml:space="preserve"> are highly condemned </w:t>
      </w:r>
    </w:p>
    <w:p w14:paraId="368EBDB5" w14:textId="77777777" w:rsidR="00614E12" w:rsidRPr="005B0B37" w:rsidRDefault="007D5215" w:rsidP="003918D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(b) Qualities of </w:t>
      </w:r>
      <w:r w:rsidR="00614E12" w:rsidRPr="005B0B37">
        <w:rPr>
          <w:rFonts w:cs="Times New Roman"/>
          <w:szCs w:val="24"/>
        </w:rPr>
        <w:t xml:space="preserve">good leisure from a Christian point of </w:t>
      </w:r>
      <w:r w:rsidR="008C0D7F" w:rsidRPr="005B0B37">
        <w:rPr>
          <w:rFonts w:cs="Times New Roman"/>
          <w:szCs w:val="24"/>
        </w:rPr>
        <w:t>view (</w:t>
      </w:r>
      <w:r w:rsidR="00614E12" w:rsidRPr="005B0B37">
        <w:rPr>
          <w:rFonts w:cs="Times New Roman"/>
          <w:szCs w:val="24"/>
        </w:rPr>
        <w:t>7 marks)</w:t>
      </w:r>
    </w:p>
    <w:p w14:paraId="1D10AC1C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serve God’s purpose /an act of worship to God</w:t>
      </w:r>
    </w:p>
    <w:p w14:paraId="23A78278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come after work</w:t>
      </w:r>
    </w:p>
    <w:p w14:paraId="6C44F654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It should be used for the good of others </w:t>
      </w:r>
      <w:proofErr w:type="gramStart"/>
      <w:r w:rsidRPr="005B0B37">
        <w:rPr>
          <w:rFonts w:cs="Times New Roman"/>
          <w:szCs w:val="24"/>
        </w:rPr>
        <w:t>e.g.</w:t>
      </w:r>
      <w:proofErr w:type="gramEnd"/>
      <w:r w:rsidRPr="005B0B37">
        <w:rPr>
          <w:rFonts w:cs="Times New Roman"/>
          <w:szCs w:val="24"/>
        </w:rPr>
        <w:t xml:space="preserve"> helping the needy</w:t>
      </w:r>
    </w:p>
    <w:p w14:paraId="2CAAF252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free us from normal routine</w:t>
      </w:r>
    </w:p>
    <w:p w14:paraId="351F0CBB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It should build/develop the </w:t>
      </w:r>
      <w:r w:rsidR="008C0D7F" w:rsidRPr="005B0B37">
        <w:rPr>
          <w:rFonts w:cs="Times New Roman"/>
          <w:szCs w:val="24"/>
        </w:rPr>
        <w:t>body, mind</w:t>
      </w:r>
      <w:r w:rsidRPr="005B0B37">
        <w:rPr>
          <w:rFonts w:cs="Times New Roman"/>
          <w:szCs w:val="24"/>
        </w:rPr>
        <w:t xml:space="preserve"> and soul</w:t>
      </w:r>
    </w:p>
    <w:p w14:paraId="03382CB7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not destroy self-respect/should be moral within the laws of God</w:t>
      </w:r>
    </w:p>
    <w:p w14:paraId="1D182699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involve friendly activities and associations</w:t>
      </w:r>
    </w:p>
    <w:p w14:paraId="428D8550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It should </w:t>
      </w:r>
      <w:r w:rsidR="008C0D7F" w:rsidRPr="005B0B37">
        <w:rPr>
          <w:rFonts w:cs="Times New Roman"/>
          <w:szCs w:val="24"/>
        </w:rPr>
        <w:t>bring people</w:t>
      </w:r>
      <w:r w:rsidRPr="005B0B37">
        <w:rPr>
          <w:rFonts w:cs="Times New Roman"/>
          <w:szCs w:val="24"/>
        </w:rPr>
        <w:t xml:space="preserve"> together/should unite people in fellowship</w:t>
      </w:r>
    </w:p>
    <w:p w14:paraId="4A4034B7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It should be </w:t>
      </w:r>
      <w:r w:rsidR="008C0D7F" w:rsidRPr="005B0B37">
        <w:rPr>
          <w:rFonts w:cs="Times New Roman"/>
          <w:szCs w:val="24"/>
        </w:rPr>
        <w:t>enjoyed with</w:t>
      </w:r>
      <w:r w:rsidRPr="005B0B37">
        <w:rPr>
          <w:rFonts w:cs="Times New Roman"/>
          <w:szCs w:val="24"/>
        </w:rPr>
        <w:t xml:space="preserve"> moderation </w:t>
      </w:r>
    </w:p>
    <w:p w14:paraId="1C33247A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not be used to escape from social responsibilities</w:t>
      </w:r>
    </w:p>
    <w:p w14:paraId="710B278C" w14:textId="77777777" w:rsidR="00614E12" w:rsidRPr="005B0B37" w:rsidRDefault="00614E12" w:rsidP="003918DF">
      <w:pPr>
        <w:pStyle w:val="ListParagraph"/>
        <w:numPr>
          <w:ilvl w:val="0"/>
          <w:numId w:val="9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It should not cause harm to others</w:t>
      </w:r>
    </w:p>
    <w:p w14:paraId="53F90DC9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(c) Reasons why children should participate in church activities (6 marks)</w:t>
      </w:r>
    </w:p>
    <w:p w14:paraId="1492AF77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 They are made in the image of God</w:t>
      </w:r>
    </w:p>
    <w:p w14:paraId="5A621ABB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To follow example </w:t>
      </w:r>
      <w:r w:rsidR="008C0D7F" w:rsidRPr="005B0B37">
        <w:rPr>
          <w:rFonts w:cs="Times New Roman"/>
          <w:szCs w:val="24"/>
        </w:rPr>
        <w:t>of Jesus</w:t>
      </w:r>
      <w:r w:rsidRPr="005B0B37">
        <w:rPr>
          <w:rFonts w:cs="Times New Roman"/>
          <w:szCs w:val="24"/>
        </w:rPr>
        <w:t xml:space="preserve"> who went to the temple</w:t>
      </w:r>
    </w:p>
    <w:p w14:paraId="00A8621C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To prepare them for future roles</w:t>
      </w:r>
      <w:r w:rsidR="007D5215">
        <w:rPr>
          <w:rFonts w:cs="Times New Roman"/>
          <w:szCs w:val="24"/>
        </w:rPr>
        <w:t xml:space="preserve"> as</w:t>
      </w:r>
      <w:r w:rsidRPr="005B0B37">
        <w:rPr>
          <w:rFonts w:cs="Times New Roman"/>
          <w:szCs w:val="24"/>
        </w:rPr>
        <w:t xml:space="preserve"> leaders</w:t>
      </w:r>
    </w:p>
    <w:p w14:paraId="56C88E68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To teach them religious beliefs</w:t>
      </w:r>
    </w:p>
    <w:p w14:paraId="670C1B80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To lay foundation for Christian values  </w:t>
      </w:r>
    </w:p>
    <w:p w14:paraId="5687DC22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To help develop their talents</w:t>
      </w:r>
    </w:p>
    <w:p w14:paraId="3514EE00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To give them </w:t>
      </w:r>
      <w:r w:rsidR="008C0D7F" w:rsidRPr="005B0B37">
        <w:rPr>
          <w:rFonts w:cs="Times New Roman"/>
          <w:szCs w:val="24"/>
        </w:rPr>
        <w:t>time to</w:t>
      </w:r>
      <w:r w:rsidRPr="005B0B37">
        <w:rPr>
          <w:rFonts w:cs="Times New Roman"/>
          <w:szCs w:val="24"/>
        </w:rPr>
        <w:t xml:space="preserve"> socialize with others</w:t>
      </w:r>
    </w:p>
    <w:p w14:paraId="7EFB542E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To help them spend their time positively</w:t>
      </w:r>
    </w:p>
    <w:p w14:paraId="0AD97548" w14:textId="77777777" w:rsidR="00614E12" w:rsidRPr="005B0B37" w:rsidRDefault="00614E12" w:rsidP="003918DF">
      <w:pPr>
        <w:pStyle w:val="ListParagraph"/>
        <w:numPr>
          <w:ilvl w:val="0"/>
          <w:numId w:val="10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Jesus blessed children and said the kingdom belongs to them</w:t>
      </w:r>
    </w:p>
    <w:p w14:paraId="5374F557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6(a) Ways in which wealth was acquired in th</w:t>
      </w:r>
      <w:r w:rsidR="007D5215">
        <w:rPr>
          <w:rFonts w:cs="Times New Roman"/>
          <w:szCs w:val="24"/>
        </w:rPr>
        <w:t>e traditional African society (7</w:t>
      </w:r>
      <w:r w:rsidRPr="005B0B37">
        <w:rPr>
          <w:rFonts w:cs="Times New Roman"/>
          <w:szCs w:val="24"/>
        </w:rPr>
        <w:t xml:space="preserve"> marks)</w:t>
      </w:r>
    </w:p>
    <w:p w14:paraId="48F4EE8F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 Through inheritance of property from parents</w:t>
      </w:r>
    </w:p>
    <w:p w14:paraId="7770C9A0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As a gift from friends/relatives</w:t>
      </w:r>
    </w:p>
    <w:p w14:paraId="3CF3EB9F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payment of bride wealth</w:t>
      </w:r>
    </w:p>
    <w:p w14:paraId="74A30D33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farming and livestock rearing</w:t>
      </w:r>
    </w:p>
    <w:p w14:paraId="2E3E4095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barter trade</w:t>
      </w:r>
    </w:p>
    <w:p w14:paraId="25407311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raids</w:t>
      </w:r>
    </w:p>
    <w:p w14:paraId="348B0BF9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use of skills</w:t>
      </w:r>
    </w:p>
    <w:p w14:paraId="55571D28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marrying many wives and having many children</w:t>
      </w:r>
    </w:p>
    <w:p w14:paraId="0A066F3C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exploitation of natural resources</w:t>
      </w:r>
    </w:p>
    <w:p w14:paraId="33E61342" w14:textId="77777777" w:rsidR="00614E12" w:rsidRPr="005B0B37" w:rsidRDefault="00614E12" w:rsidP="003918DF">
      <w:pPr>
        <w:pStyle w:val="ListParagraph"/>
        <w:numPr>
          <w:ilvl w:val="0"/>
          <w:numId w:val="16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Through the use of talents</w:t>
      </w:r>
    </w:p>
    <w:p w14:paraId="1C7DA93D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(b) Causes of poverty in Kenya(8marks)</w:t>
      </w:r>
    </w:p>
    <w:p w14:paraId="1BD24FF8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Political instability</w:t>
      </w:r>
    </w:p>
    <w:p w14:paraId="6E52A985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Lack of capital to start </w:t>
      </w:r>
      <w:r w:rsidR="008C0D7F" w:rsidRPr="005B0B37">
        <w:rPr>
          <w:rFonts w:cs="Times New Roman"/>
          <w:szCs w:val="24"/>
        </w:rPr>
        <w:t>self-employment</w:t>
      </w:r>
    </w:p>
    <w:p w14:paraId="743E37A4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Lack of formal employment</w:t>
      </w:r>
    </w:p>
    <w:p w14:paraId="11E9972D" w14:textId="77777777" w:rsidR="00614E12" w:rsidRPr="005B0B37" w:rsidRDefault="007D5215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>
        <w:rPr>
          <w:rFonts w:cs="Times New Roman"/>
          <w:szCs w:val="24"/>
        </w:rPr>
        <w:t>Unbecoming habit</w:t>
      </w:r>
      <w:r w:rsidR="00614E12" w:rsidRPr="005B0B37">
        <w:rPr>
          <w:rFonts w:cs="Times New Roman"/>
          <w:szCs w:val="24"/>
        </w:rPr>
        <w:t xml:space="preserve">s </w:t>
      </w:r>
      <w:proofErr w:type="gramStart"/>
      <w:r w:rsidR="00614E12" w:rsidRPr="005B0B37">
        <w:rPr>
          <w:rFonts w:cs="Times New Roman"/>
          <w:szCs w:val="24"/>
        </w:rPr>
        <w:t>e.g.</w:t>
      </w:r>
      <w:proofErr w:type="gramEnd"/>
      <w:r w:rsidR="00614E12" w:rsidRPr="005B0B37">
        <w:rPr>
          <w:rFonts w:cs="Times New Roman"/>
          <w:szCs w:val="24"/>
        </w:rPr>
        <w:t xml:space="preserve"> drug abuse, idleness</w:t>
      </w:r>
    </w:p>
    <w:p w14:paraId="495951EB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Laziness</w:t>
      </w:r>
    </w:p>
    <w:p w14:paraId="02A88389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lastRenderedPageBreak/>
        <w:t>Negative attitude towards manual work</w:t>
      </w:r>
    </w:p>
    <w:p w14:paraId="15CAC61C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Poor infrastructural facilities</w:t>
      </w:r>
    </w:p>
    <w:p w14:paraId="1F1EE184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Unequal distribution of resources</w:t>
      </w:r>
    </w:p>
    <w:p w14:paraId="7EBE380D" w14:textId="77777777" w:rsidR="00614E12" w:rsidRPr="005B0B37" w:rsidRDefault="00614E12" w:rsidP="003918DF">
      <w:pPr>
        <w:pStyle w:val="ListParagraph"/>
        <w:numPr>
          <w:ilvl w:val="0"/>
          <w:numId w:val="17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Over dependence on foreign aid</w:t>
      </w:r>
    </w:p>
    <w:p w14:paraId="62794647" w14:textId="77777777" w:rsidR="00614E12" w:rsidRPr="005B0B37" w:rsidRDefault="00614E12" w:rsidP="003918DF">
      <w:pPr>
        <w:ind w:left="360"/>
        <w:rPr>
          <w:rFonts w:cs="Times New Roman"/>
          <w:szCs w:val="24"/>
        </w:rPr>
      </w:pPr>
      <w:proofErr w:type="gramStart"/>
      <w:r w:rsidRPr="005B0B37">
        <w:rPr>
          <w:rFonts w:cs="Times New Roman"/>
          <w:szCs w:val="24"/>
        </w:rPr>
        <w:t>( c</w:t>
      </w:r>
      <w:proofErr w:type="gramEnd"/>
      <w:r w:rsidRPr="005B0B37">
        <w:rPr>
          <w:rFonts w:cs="Times New Roman"/>
          <w:szCs w:val="24"/>
        </w:rPr>
        <w:t xml:space="preserve"> ) ways in which the government of Kenya redu</w:t>
      </w:r>
      <w:r w:rsidR="007D5215">
        <w:rPr>
          <w:rFonts w:cs="Times New Roman"/>
          <w:szCs w:val="24"/>
        </w:rPr>
        <w:t>ces problems to land conflict( 5</w:t>
      </w:r>
      <w:r w:rsidRPr="005B0B37">
        <w:rPr>
          <w:rFonts w:cs="Times New Roman"/>
          <w:szCs w:val="24"/>
        </w:rPr>
        <w:t>marks)</w:t>
      </w:r>
    </w:p>
    <w:p w14:paraId="6189FFDC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Issuing title deeds</w:t>
      </w:r>
    </w:p>
    <w:p w14:paraId="0629949C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Settling landless people</w:t>
      </w:r>
    </w:p>
    <w:p w14:paraId="0436D78D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Relocating people living in reserved areas</w:t>
      </w:r>
    </w:p>
    <w:p w14:paraId="46F7FC83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Initiating dialogue between warring communities/parties </w:t>
      </w:r>
    </w:p>
    <w:p w14:paraId="329F0196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>Allocating enough land for public utilities</w:t>
      </w:r>
    </w:p>
    <w:p w14:paraId="190CA2B9" w14:textId="77777777" w:rsidR="00614E12" w:rsidRPr="008C0D7F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8C0D7F">
        <w:rPr>
          <w:rFonts w:cs="Times New Roman"/>
          <w:szCs w:val="24"/>
        </w:rPr>
        <w:t>Empowering traditional elders to settle land disputes</w:t>
      </w:r>
    </w:p>
    <w:p w14:paraId="14CB54C6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Establishing machinery to ensure that land transfers are </w:t>
      </w:r>
      <w:r w:rsidR="008C0D7F" w:rsidRPr="005B0B37">
        <w:rPr>
          <w:rFonts w:cs="Times New Roman"/>
          <w:szCs w:val="24"/>
        </w:rPr>
        <w:t>legally carried</w:t>
      </w:r>
      <w:r w:rsidRPr="005B0B37">
        <w:rPr>
          <w:rFonts w:cs="Times New Roman"/>
          <w:szCs w:val="24"/>
        </w:rPr>
        <w:t xml:space="preserve"> out</w:t>
      </w:r>
    </w:p>
    <w:p w14:paraId="577FE0EF" w14:textId="77777777" w:rsidR="00614E12" w:rsidRPr="005B0B37" w:rsidRDefault="00614E12" w:rsidP="003918DF">
      <w:pPr>
        <w:pStyle w:val="ListParagraph"/>
        <w:numPr>
          <w:ilvl w:val="0"/>
          <w:numId w:val="18"/>
        </w:numPr>
        <w:ind w:left="360" w:firstLine="0"/>
        <w:rPr>
          <w:rFonts w:cs="Times New Roman"/>
          <w:szCs w:val="24"/>
        </w:rPr>
      </w:pPr>
      <w:r w:rsidRPr="005B0B37">
        <w:rPr>
          <w:rFonts w:cs="Times New Roman"/>
          <w:szCs w:val="24"/>
        </w:rPr>
        <w:t xml:space="preserve">Protecting </w:t>
      </w:r>
      <w:proofErr w:type="spellStart"/>
      <w:r w:rsidRPr="005B0B37">
        <w:rPr>
          <w:rFonts w:cs="Times New Roman"/>
          <w:szCs w:val="24"/>
        </w:rPr>
        <w:t>gazette</w:t>
      </w:r>
      <w:r w:rsidR="007D5215">
        <w:rPr>
          <w:rFonts w:cs="Times New Roman"/>
          <w:szCs w:val="24"/>
        </w:rPr>
        <w:t>d</w:t>
      </w:r>
      <w:proofErr w:type="spellEnd"/>
      <w:r w:rsidRPr="005B0B37">
        <w:rPr>
          <w:rFonts w:cs="Times New Roman"/>
          <w:szCs w:val="24"/>
        </w:rPr>
        <w:t xml:space="preserve"> land against human settlement.</w:t>
      </w:r>
    </w:p>
    <w:p w14:paraId="5FE502B8" w14:textId="77777777" w:rsidR="00C74C22" w:rsidRPr="005B0B37" w:rsidRDefault="00C74C22" w:rsidP="003918DF">
      <w:pPr>
        <w:rPr>
          <w:rFonts w:cs="Times New Roman"/>
          <w:szCs w:val="24"/>
        </w:rPr>
      </w:pPr>
    </w:p>
    <w:sectPr w:rsidR="00C74C22" w:rsidRPr="005B0B37" w:rsidSect="004C51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E9FF" w14:textId="77777777" w:rsidR="006E4955" w:rsidRDefault="006E4955">
      <w:pPr>
        <w:spacing w:after="0" w:line="240" w:lineRule="auto"/>
      </w:pPr>
      <w:r>
        <w:separator/>
      </w:r>
    </w:p>
  </w:endnote>
  <w:endnote w:type="continuationSeparator" w:id="0">
    <w:p w14:paraId="7ACA207A" w14:textId="77777777" w:rsidR="006E4955" w:rsidRDefault="006E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1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75DFA5" w14:textId="77777777" w:rsidR="00322A15" w:rsidRDefault="006E49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A15">
          <w:rPr>
            <w:noProof/>
          </w:rPr>
          <w:t>5</w:t>
        </w:r>
        <w:r>
          <w:rPr>
            <w:noProof/>
          </w:rPr>
          <w:fldChar w:fldCharType="end"/>
        </w:r>
        <w:r w:rsidR="00322A15">
          <w:t xml:space="preserve"> | </w:t>
        </w:r>
        <w:r w:rsidR="00322A15">
          <w:rPr>
            <w:color w:val="7F7F7F" w:themeColor="background1" w:themeShade="7F"/>
            <w:spacing w:val="60"/>
          </w:rPr>
          <w:t>Page</w:t>
        </w:r>
      </w:p>
    </w:sdtContent>
  </w:sdt>
  <w:p w14:paraId="0C11B235" w14:textId="77777777" w:rsidR="000F049F" w:rsidRDefault="006E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33B8" w14:textId="77777777" w:rsidR="006E4955" w:rsidRDefault="006E4955">
      <w:pPr>
        <w:spacing w:after="0" w:line="240" w:lineRule="auto"/>
      </w:pPr>
      <w:r>
        <w:separator/>
      </w:r>
    </w:p>
  </w:footnote>
  <w:footnote w:type="continuationSeparator" w:id="0">
    <w:p w14:paraId="099A85ED" w14:textId="77777777" w:rsidR="006E4955" w:rsidRDefault="006E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6D"/>
    <w:multiLevelType w:val="hybridMultilevel"/>
    <w:tmpl w:val="FB34AD90"/>
    <w:lvl w:ilvl="0" w:tplc="A6F0BFF0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1E3E"/>
    <w:multiLevelType w:val="hybridMultilevel"/>
    <w:tmpl w:val="C3A65D4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4C5996"/>
    <w:multiLevelType w:val="hybridMultilevel"/>
    <w:tmpl w:val="F65269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0B6AC9"/>
    <w:multiLevelType w:val="hybridMultilevel"/>
    <w:tmpl w:val="D838611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A57FD5"/>
    <w:multiLevelType w:val="hybridMultilevel"/>
    <w:tmpl w:val="C010E2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3A5E91"/>
    <w:multiLevelType w:val="hybridMultilevel"/>
    <w:tmpl w:val="45CE549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65BCA"/>
    <w:multiLevelType w:val="hybridMultilevel"/>
    <w:tmpl w:val="49BE955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286D5C"/>
    <w:multiLevelType w:val="hybridMultilevel"/>
    <w:tmpl w:val="582864E6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6605E56"/>
    <w:multiLevelType w:val="hybridMultilevel"/>
    <w:tmpl w:val="B7D2974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D3DAB"/>
    <w:multiLevelType w:val="hybridMultilevel"/>
    <w:tmpl w:val="2076AD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0C2E87"/>
    <w:multiLevelType w:val="hybridMultilevel"/>
    <w:tmpl w:val="7B5E3A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402017"/>
    <w:multiLevelType w:val="hybridMultilevel"/>
    <w:tmpl w:val="959ABE2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5F08A4"/>
    <w:multiLevelType w:val="hybridMultilevel"/>
    <w:tmpl w:val="6F28B91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B3ABD"/>
    <w:multiLevelType w:val="hybridMultilevel"/>
    <w:tmpl w:val="4B0EA91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5114F4"/>
    <w:multiLevelType w:val="hybridMultilevel"/>
    <w:tmpl w:val="1898E1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02131"/>
    <w:multiLevelType w:val="hybridMultilevel"/>
    <w:tmpl w:val="30C67B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E11E2"/>
    <w:multiLevelType w:val="hybridMultilevel"/>
    <w:tmpl w:val="E6166E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71A59EC">
      <w:start w:val="1"/>
      <w:numFmt w:val="lowerRoman"/>
      <w:lvlText w:val="%2."/>
      <w:lvlJc w:val="left"/>
      <w:pPr>
        <w:ind w:left="63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C2585"/>
    <w:multiLevelType w:val="hybridMultilevel"/>
    <w:tmpl w:val="22A0BB0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BD5A0E"/>
    <w:multiLevelType w:val="hybridMultilevel"/>
    <w:tmpl w:val="2CA639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3526F3"/>
    <w:multiLevelType w:val="hybridMultilevel"/>
    <w:tmpl w:val="D76A9EE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815F73"/>
    <w:multiLevelType w:val="hybridMultilevel"/>
    <w:tmpl w:val="0A34B3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19"/>
  </w:num>
  <w:num w:numId="8">
    <w:abstractNumId w:val="13"/>
  </w:num>
  <w:num w:numId="9">
    <w:abstractNumId w:val="20"/>
  </w:num>
  <w:num w:numId="10">
    <w:abstractNumId w:val="12"/>
  </w:num>
  <w:num w:numId="11">
    <w:abstractNumId w:val="10"/>
  </w:num>
  <w:num w:numId="12">
    <w:abstractNumId w:val="7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18"/>
  </w:num>
  <w:num w:numId="18">
    <w:abstractNumId w:val="15"/>
  </w:num>
  <w:num w:numId="19">
    <w:abstractNumId w:val="5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56"/>
    <w:rsid w:val="000007F2"/>
    <w:rsid w:val="00000874"/>
    <w:rsid w:val="0001069E"/>
    <w:rsid w:val="000109BA"/>
    <w:rsid w:val="00010A4D"/>
    <w:rsid w:val="000150FF"/>
    <w:rsid w:val="000167C0"/>
    <w:rsid w:val="00016BD8"/>
    <w:rsid w:val="0001740B"/>
    <w:rsid w:val="00017A77"/>
    <w:rsid w:val="0002042C"/>
    <w:rsid w:val="00020736"/>
    <w:rsid w:val="00020D7B"/>
    <w:rsid w:val="00020DEA"/>
    <w:rsid w:val="00022F3C"/>
    <w:rsid w:val="00024003"/>
    <w:rsid w:val="00024C81"/>
    <w:rsid w:val="00026E8A"/>
    <w:rsid w:val="00031083"/>
    <w:rsid w:val="00031A25"/>
    <w:rsid w:val="00031A61"/>
    <w:rsid w:val="0003457F"/>
    <w:rsid w:val="00035909"/>
    <w:rsid w:val="000363FC"/>
    <w:rsid w:val="00036A88"/>
    <w:rsid w:val="0003754D"/>
    <w:rsid w:val="00037E5A"/>
    <w:rsid w:val="00041C86"/>
    <w:rsid w:val="0004449A"/>
    <w:rsid w:val="00044786"/>
    <w:rsid w:val="00044BED"/>
    <w:rsid w:val="00044D70"/>
    <w:rsid w:val="000451F0"/>
    <w:rsid w:val="00045CC8"/>
    <w:rsid w:val="000469A2"/>
    <w:rsid w:val="00050778"/>
    <w:rsid w:val="000513F1"/>
    <w:rsid w:val="00062BD8"/>
    <w:rsid w:val="00063083"/>
    <w:rsid w:val="0007074E"/>
    <w:rsid w:val="00071098"/>
    <w:rsid w:val="00071CBD"/>
    <w:rsid w:val="00073AE9"/>
    <w:rsid w:val="00073DAE"/>
    <w:rsid w:val="0007437B"/>
    <w:rsid w:val="00074446"/>
    <w:rsid w:val="0007476C"/>
    <w:rsid w:val="0007649E"/>
    <w:rsid w:val="0007694D"/>
    <w:rsid w:val="0007741C"/>
    <w:rsid w:val="0008230E"/>
    <w:rsid w:val="000828D1"/>
    <w:rsid w:val="000855FD"/>
    <w:rsid w:val="00085C64"/>
    <w:rsid w:val="00086AE4"/>
    <w:rsid w:val="00086DC9"/>
    <w:rsid w:val="000900B6"/>
    <w:rsid w:val="00094049"/>
    <w:rsid w:val="00094128"/>
    <w:rsid w:val="000A14E6"/>
    <w:rsid w:val="000A19FD"/>
    <w:rsid w:val="000A1F87"/>
    <w:rsid w:val="000A26DE"/>
    <w:rsid w:val="000A394F"/>
    <w:rsid w:val="000A563C"/>
    <w:rsid w:val="000A73F7"/>
    <w:rsid w:val="000A74FD"/>
    <w:rsid w:val="000B07D1"/>
    <w:rsid w:val="000B090C"/>
    <w:rsid w:val="000B0D91"/>
    <w:rsid w:val="000B3C17"/>
    <w:rsid w:val="000B4DEC"/>
    <w:rsid w:val="000B56D7"/>
    <w:rsid w:val="000C01EF"/>
    <w:rsid w:val="000C0213"/>
    <w:rsid w:val="000C0D4F"/>
    <w:rsid w:val="000C1C1D"/>
    <w:rsid w:val="000C54A6"/>
    <w:rsid w:val="000C6CF6"/>
    <w:rsid w:val="000C7776"/>
    <w:rsid w:val="000D51B1"/>
    <w:rsid w:val="000E0E27"/>
    <w:rsid w:val="000F2C65"/>
    <w:rsid w:val="000F447E"/>
    <w:rsid w:val="000F77D0"/>
    <w:rsid w:val="000F7D9C"/>
    <w:rsid w:val="001000D7"/>
    <w:rsid w:val="00102DE5"/>
    <w:rsid w:val="00104A45"/>
    <w:rsid w:val="001054C8"/>
    <w:rsid w:val="001111F9"/>
    <w:rsid w:val="001116BF"/>
    <w:rsid w:val="00112CE0"/>
    <w:rsid w:val="0011586F"/>
    <w:rsid w:val="001158B5"/>
    <w:rsid w:val="00116F87"/>
    <w:rsid w:val="001218E5"/>
    <w:rsid w:val="00122943"/>
    <w:rsid w:val="00123F11"/>
    <w:rsid w:val="001241B1"/>
    <w:rsid w:val="00131F50"/>
    <w:rsid w:val="00132870"/>
    <w:rsid w:val="0014305E"/>
    <w:rsid w:val="00143139"/>
    <w:rsid w:val="0014450D"/>
    <w:rsid w:val="00153868"/>
    <w:rsid w:val="00153ABF"/>
    <w:rsid w:val="00154DFB"/>
    <w:rsid w:val="001559E0"/>
    <w:rsid w:val="00155D56"/>
    <w:rsid w:val="00156ABE"/>
    <w:rsid w:val="00163A35"/>
    <w:rsid w:val="0017039D"/>
    <w:rsid w:val="0017069F"/>
    <w:rsid w:val="00170974"/>
    <w:rsid w:val="0017195D"/>
    <w:rsid w:val="00172373"/>
    <w:rsid w:val="0017329C"/>
    <w:rsid w:val="00177CAA"/>
    <w:rsid w:val="00180AF6"/>
    <w:rsid w:val="00180FA0"/>
    <w:rsid w:val="001813DE"/>
    <w:rsid w:val="001824A5"/>
    <w:rsid w:val="00183B3B"/>
    <w:rsid w:val="00184782"/>
    <w:rsid w:val="0018533E"/>
    <w:rsid w:val="0018652B"/>
    <w:rsid w:val="001871FB"/>
    <w:rsid w:val="00187631"/>
    <w:rsid w:val="001903FC"/>
    <w:rsid w:val="00190D65"/>
    <w:rsid w:val="0019619C"/>
    <w:rsid w:val="0019643B"/>
    <w:rsid w:val="00197897"/>
    <w:rsid w:val="001A00FF"/>
    <w:rsid w:val="001A3A6F"/>
    <w:rsid w:val="001A4992"/>
    <w:rsid w:val="001A5627"/>
    <w:rsid w:val="001A60D0"/>
    <w:rsid w:val="001A6BA2"/>
    <w:rsid w:val="001A7A7D"/>
    <w:rsid w:val="001B2848"/>
    <w:rsid w:val="001B3A24"/>
    <w:rsid w:val="001B5741"/>
    <w:rsid w:val="001B73EB"/>
    <w:rsid w:val="001B7E4C"/>
    <w:rsid w:val="001C02B6"/>
    <w:rsid w:val="001C0E8E"/>
    <w:rsid w:val="001C1E80"/>
    <w:rsid w:val="001C2142"/>
    <w:rsid w:val="001C240A"/>
    <w:rsid w:val="001C25DB"/>
    <w:rsid w:val="001C4413"/>
    <w:rsid w:val="001C51D8"/>
    <w:rsid w:val="001D1858"/>
    <w:rsid w:val="001D1F2F"/>
    <w:rsid w:val="001D295F"/>
    <w:rsid w:val="001D47C7"/>
    <w:rsid w:val="001D7116"/>
    <w:rsid w:val="001E1783"/>
    <w:rsid w:val="001E48AD"/>
    <w:rsid w:val="001E4E97"/>
    <w:rsid w:val="001E5E98"/>
    <w:rsid w:val="001E6D2B"/>
    <w:rsid w:val="001E6E39"/>
    <w:rsid w:val="001E7BAC"/>
    <w:rsid w:val="001F7684"/>
    <w:rsid w:val="001F7D9F"/>
    <w:rsid w:val="00200C86"/>
    <w:rsid w:val="00203977"/>
    <w:rsid w:val="00207065"/>
    <w:rsid w:val="00210131"/>
    <w:rsid w:val="00210221"/>
    <w:rsid w:val="002114E6"/>
    <w:rsid w:val="00213AA1"/>
    <w:rsid w:val="002147FD"/>
    <w:rsid w:val="002155E0"/>
    <w:rsid w:val="00216FBE"/>
    <w:rsid w:val="00217CF8"/>
    <w:rsid w:val="002205DB"/>
    <w:rsid w:val="00221AA2"/>
    <w:rsid w:val="002242D1"/>
    <w:rsid w:val="00224AA7"/>
    <w:rsid w:val="0022537C"/>
    <w:rsid w:val="00226000"/>
    <w:rsid w:val="002261CB"/>
    <w:rsid w:val="00227822"/>
    <w:rsid w:val="0022785E"/>
    <w:rsid w:val="00231A1A"/>
    <w:rsid w:val="002346C2"/>
    <w:rsid w:val="00237919"/>
    <w:rsid w:val="00242041"/>
    <w:rsid w:val="00246FDE"/>
    <w:rsid w:val="002472CF"/>
    <w:rsid w:val="00250BE9"/>
    <w:rsid w:val="00250D20"/>
    <w:rsid w:val="002523C3"/>
    <w:rsid w:val="002536A4"/>
    <w:rsid w:val="002537FD"/>
    <w:rsid w:val="00256554"/>
    <w:rsid w:val="002630B4"/>
    <w:rsid w:val="00266A95"/>
    <w:rsid w:val="00266BC0"/>
    <w:rsid w:val="00270B1F"/>
    <w:rsid w:val="00274E49"/>
    <w:rsid w:val="00276583"/>
    <w:rsid w:val="00276943"/>
    <w:rsid w:val="00276C00"/>
    <w:rsid w:val="00276E56"/>
    <w:rsid w:val="00277218"/>
    <w:rsid w:val="00277BDC"/>
    <w:rsid w:val="00277EEE"/>
    <w:rsid w:val="00280B8C"/>
    <w:rsid w:val="0028125A"/>
    <w:rsid w:val="002830D7"/>
    <w:rsid w:val="00284C92"/>
    <w:rsid w:val="0028630D"/>
    <w:rsid w:val="00286EE3"/>
    <w:rsid w:val="002904E7"/>
    <w:rsid w:val="002923F6"/>
    <w:rsid w:val="00292889"/>
    <w:rsid w:val="00293B07"/>
    <w:rsid w:val="00293C89"/>
    <w:rsid w:val="00294FE7"/>
    <w:rsid w:val="002956E0"/>
    <w:rsid w:val="00296379"/>
    <w:rsid w:val="002A1013"/>
    <w:rsid w:val="002A2C09"/>
    <w:rsid w:val="002A59C9"/>
    <w:rsid w:val="002B315A"/>
    <w:rsid w:val="002B4290"/>
    <w:rsid w:val="002B52C0"/>
    <w:rsid w:val="002B5F80"/>
    <w:rsid w:val="002B7578"/>
    <w:rsid w:val="002B7B70"/>
    <w:rsid w:val="002C09F9"/>
    <w:rsid w:val="002C1356"/>
    <w:rsid w:val="002C2501"/>
    <w:rsid w:val="002C3F7C"/>
    <w:rsid w:val="002C433C"/>
    <w:rsid w:val="002C5452"/>
    <w:rsid w:val="002C79DF"/>
    <w:rsid w:val="002C7EB3"/>
    <w:rsid w:val="002D1297"/>
    <w:rsid w:val="002D1755"/>
    <w:rsid w:val="002D4AA1"/>
    <w:rsid w:val="002D511C"/>
    <w:rsid w:val="002D6103"/>
    <w:rsid w:val="002D6F2B"/>
    <w:rsid w:val="002D76EF"/>
    <w:rsid w:val="002E1EE4"/>
    <w:rsid w:val="002E227C"/>
    <w:rsid w:val="002E382C"/>
    <w:rsid w:val="002E3EB4"/>
    <w:rsid w:val="002E421C"/>
    <w:rsid w:val="002E5374"/>
    <w:rsid w:val="002E56F6"/>
    <w:rsid w:val="002E5A3B"/>
    <w:rsid w:val="002F00E6"/>
    <w:rsid w:val="002F1195"/>
    <w:rsid w:val="002F2651"/>
    <w:rsid w:val="002F4C11"/>
    <w:rsid w:val="002F4FBC"/>
    <w:rsid w:val="002F70AE"/>
    <w:rsid w:val="002F70E3"/>
    <w:rsid w:val="002F7486"/>
    <w:rsid w:val="00300F3B"/>
    <w:rsid w:val="00302B50"/>
    <w:rsid w:val="003032B6"/>
    <w:rsid w:val="00305509"/>
    <w:rsid w:val="00306950"/>
    <w:rsid w:val="0031066B"/>
    <w:rsid w:val="003116EB"/>
    <w:rsid w:val="0031264D"/>
    <w:rsid w:val="00313066"/>
    <w:rsid w:val="00313C58"/>
    <w:rsid w:val="00314B1D"/>
    <w:rsid w:val="00314D90"/>
    <w:rsid w:val="00316DF2"/>
    <w:rsid w:val="00317139"/>
    <w:rsid w:val="00320924"/>
    <w:rsid w:val="00320A31"/>
    <w:rsid w:val="00321392"/>
    <w:rsid w:val="00322A15"/>
    <w:rsid w:val="00322AE6"/>
    <w:rsid w:val="00323028"/>
    <w:rsid w:val="00323F20"/>
    <w:rsid w:val="0032426A"/>
    <w:rsid w:val="00326E9F"/>
    <w:rsid w:val="003276C0"/>
    <w:rsid w:val="00330F99"/>
    <w:rsid w:val="0033398E"/>
    <w:rsid w:val="00333B65"/>
    <w:rsid w:val="00335F17"/>
    <w:rsid w:val="0033704D"/>
    <w:rsid w:val="00341905"/>
    <w:rsid w:val="00341B7F"/>
    <w:rsid w:val="003442D7"/>
    <w:rsid w:val="00344897"/>
    <w:rsid w:val="00345B94"/>
    <w:rsid w:val="00345C36"/>
    <w:rsid w:val="00346E66"/>
    <w:rsid w:val="0035015D"/>
    <w:rsid w:val="00352EA8"/>
    <w:rsid w:val="00354AAA"/>
    <w:rsid w:val="0035529F"/>
    <w:rsid w:val="00356A9F"/>
    <w:rsid w:val="003577D5"/>
    <w:rsid w:val="003611A5"/>
    <w:rsid w:val="00363847"/>
    <w:rsid w:val="00364429"/>
    <w:rsid w:val="003656D1"/>
    <w:rsid w:val="00366212"/>
    <w:rsid w:val="0036771B"/>
    <w:rsid w:val="00370C0A"/>
    <w:rsid w:val="00370D55"/>
    <w:rsid w:val="003711DC"/>
    <w:rsid w:val="00371890"/>
    <w:rsid w:val="00372A7D"/>
    <w:rsid w:val="00373267"/>
    <w:rsid w:val="0037723D"/>
    <w:rsid w:val="003778FA"/>
    <w:rsid w:val="003818C4"/>
    <w:rsid w:val="00382893"/>
    <w:rsid w:val="00382989"/>
    <w:rsid w:val="00382E1F"/>
    <w:rsid w:val="0038474B"/>
    <w:rsid w:val="00385440"/>
    <w:rsid w:val="003863DC"/>
    <w:rsid w:val="003907DA"/>
    <w:rsid w:val="003908A6"/>
    <w:rsid w:val="00390968"/>
    <w:rsid w:val="00390ADA"/>
    <w:rsid w:val="003918DF"/>
    <w:rsid w:val="003A4544"/>
    <w:rsid w:val="003A7A15"/>
    <w:rsid w:val="003B1C99"/>
    <w:rsid w:val="003B3029"/>
    <w:rsid w:val="003B5053"/>
    <w:rsid w:val="003B540C"/>
    <w:rsid w:val="003C0CCA"/>
    <w:rsid w:val="003C2941"/>
    <w:rsid w:val="003C541B"/>
    <w:rsid w:val="003C5525"/>
    <w:rsid w:val="003D0A9A"/>
    <w:rsid w:val="003D0F19"/>
    <w:rsid w:val="003D1941"/>
    <w:rsid w:val="003D1988"/>
    <w:rsid w:val="003D39AC"/>
    <w:rsid w:val="003D3C47"/>
    <w:rsid w:val="003D597B"/>
    <w:rsid w:val="003D6153"/>
    <w:rsid w:val="003E04B4"/>
    <w:rsid w:val="003E181D"/>
    <w:rsid w:val="003E1A31"/>
    <w:rsid w:val="003E1B58"/>
    <w:rsid w:val="003E1E82"/>
    <w:rsid w:val="003E2009"/>
    <w:rsid w:val="003E256B"/>
    <w:rsid w:val="003E2B10"/>
    <w:rsid w:val="003E6951"/>
    <w:rsid w:val="003F0671"/>
    <w:rsid w:val="003F327F"/>
    <w:rsid w:val="003F33BF"/>
    <w:rsid w:val="003F424B"/>
    <w:rsid w:val="003F64B5"/>
    <w:rsid w:val="003F6BC7"/>
    <w:rsid w:val="00402CA7"/>
    <w:rsid w:val="00402ED1"/>
    <w:rsid w:val="00403B7B"/>
    <w:rsid w:val="004052DB"/>
    <w:rsid w:val="00407DDC"/>
    <w:rsid w:val="004104DC"/>
    <w:rsid w:val="00410869"/>
    <w:rsid w:val="004110EB"/>
    <w:rsid w:val="00411236"/>
    <w:rsid w:val="004118A6"/>
    <w:rsid w:val="0041631D"/>
    <w:rsid w:val="00416BDB"/>
    <w:rsid w:val="004171B7"/>
    <w:rsid w:val="0041731B"/>
    <w:rsid w:val="00417946"/>
    <w:rsid w:val="00425650"/>
    <w:rsid w:val="00425B61"/>
    <w:rsid w:val="004270AF"/>
    <w:rsid w:val="00431AA4"/>
    <w:rsid w:val="00431C04"/>
    <w:rsid w:val="00432CE2"/>
    <w:rsid w:val="00433289"/>
    <w:rsid w:val="0043328C"/>
    <w:rsid w:val="0043683A"/>
    <w:rsid w:val="00440799"/>
    <w:rsid w:val="00442A24"/>
    <w:rsid w:val="00442E29"/>
    <w:rsid w:val="0044389A"/>
    <w:rsid w:val="00443987"/>
    <w:rsid w:val="00443C2F"/>
    <w:rsid w:val="00443F67"/>
    <w:rsid w:val="0044448E"/>
    <w:rsid w:val="004454F1"/>
    <w:rsid w:val="004477A4"/>
    <w:rsid w:val="00447976"/>
    <w:rsid w:val="00450D4B"/>
    <w:rsid w:val="00450DAF"/>
    <w:rsid w:val="0045147E"/>
    <w:rsid w:val="00452041"/>
    <w:rsid w:val="004528ED"/>
    <w:rsid w:val="00454978"/>
    <w:rsid w:val="00455868"/>
    <w:rsid w:val="00456432"/>
    <w:rsid w:val="00456558"/>
    <w:rsid w:val="0045683F"/>
    <w:rsid w:val="0045767A"/>
    <w:rsid w:val="004579FA"/>
    <w:rsid w:val="00457CB5"/>
    <w:rsid w:val="0046014E"/>
    <w:rsid w:val="004608A0"/>
    <w:rsid w:val="00462806"/>
    <w:rsid w:val="00463332"/>
    <w:rsid w:val="00463A81"/>
    <w:rsid w:val="0046420B"/>
    <w:rsid w:val="00465795"/>
    <w:rsid w:val="00465DCD"/>
    <w:rsid w:val="00471BEF"/>
    <w:rsid w:val="00471E05"/>
    <w:rsid w:val="00472ACE"/>
    <w:rsid w:val="00472D22"/>
    <w:rsid w:val="004734EA"/>
    <w:rsid w:val="00474738"/>
    <w:rsid w:val="004753FC"/>
    <w:rsid w:val="00481437"/>
    <w:rsid w:val="0048244F"/>
    <w:rsid w:val="00485FAD"/>
    <w:rsid w:val="004875FA"/>
    <w:rsid w:val="0049009B"/>
    <w:rsid w:val="0049159C"/>
    <w:rsid w:val="00491C4A"/>
    <w:rsid w:val="00492ACA"/>
    <w:rsid w:val="00496F10"/>
    <w:rsid w:val="004A07E8"/>
    <w:rsid w:val="004A4884"/>
    <w:rsid w:val="004A71D9"/>
    <w:rsid w:val="004B0BB9"/>
    <w:rsid w:val="004B474F"/>
    <w:rsid w:val="004B5360"/>
    <w:rsid w:val="004C0CAA"/>
    <w:rsid w:val="004C1509"/>
    <w:rsid w:val="004C1DC4"/>
    <w:rsid w:val="004C2217"/>
    <w:rsid w:val="004C3B4E"/>
    <w:rsid w:val="004C48CA"/>
    <w:rsid w:val="004C5742"/>
    <w:rsid w:val="004C7254"/>
    <w:rsid w:val="004D430C"/>
    <w:rsid w:val="004D5085"/>
    <w:rsid w:val="004D7350"/>
    <w:rsid w:val="004D7E2C"/>
    <w:rsid w:val="004E1EFA"/>
    <w:rsid w:val="004E2C56"/>
    <w:rsid w:val="004E3F01"/>
    <w:rsid w:val="004E67AE"/>
    <w:rsid w:val="004E71DE"/>
    <w:rsid w:val="004F1AF5"/>
    <w:rsid w:val="004F3085"/>
    <w:rsid w:val="004F3258"/>
    <w:rsid w:val="005003BA"/>
    <w:rsid w:val="0050050D"/>
    <w:rsid w:val="005019A5"/>
    <w:rsid w:val="00501A0F"/>
    <w:rsid w:val="00503B4B"/>
    <w:rsid w:val="00504C28"/>
    <w:rsid w:val="00505BC3"/>
    <w:rsid w:val="00506A70"/>
    <w:rsid w:val="00511E90"/>
    <w:rsid w:val="00512356"/>
    <w:rsid w:val="005132D3"/>
    <w:rsid w:val="00513911"/>
    <w:rsid w:val="0051499B"/>
    <w:rsid w:val="0051687F"/>
    <w:rsid w:val="00521861"/>
    <w:rsid w:val="00521C3F"/>
    <w:rsid w:val="00521EF9"/>
    <w:rsid w:val="00524111"/>
    <w:rsid w:val="005277EB"/>
    <w:rsid w:val="005307ED"/>
    <w:rsid w:val="00533C20"/>
    <w:rsid w:val="00533EE4"/>
    <w:rsid w:val="00535161"/>
    <w:rsid w:val="00535F40"/>
    <w:rsid w:val="005402A7"/>
    <w:rsid w:val="00540FA0"/>
    <w:rsid w:val="005418D6"/>
    <w:rsid w:val="005423CE"/>
    <w:rsid w:val="00543800"/>
    <w:rsid w:val="0054451F"/>
    <w:rsid w:val="00545E02"/>
    <w:rsid w:val="005524BE"/>
    <w:rsid w:val="005553F0"/>
    <w:rsid w:val="00557A99"/>
    <w:rsid w:val="005617EF"/>
    <w:rsid w:val="00563741"/>
    <w:rsid w:val="005641FF"/>
    <w:rsid w:val="00570CBC"/>
    <w:rsid w:val="0057419C"/>
    <w:rsid w:val="00575200"/>
    <w:rsid w:val="00581B23"/>
    <w:rsid w:val="00583701"/>
    <w:rsid w:val="00583818"/>
    <w:rsid w:val="005854D3"/>
    <w:rsid w:val="00586EF2"/>
    <w:rsid w:val="0059382B"/>
    <w:rsid w:val="005943F7"/>
    <w:rsid w:val="00594C40"/>
    <w:rsid w:val="005979ED"/>
    <w:rsid w:val="005A1CCA"/>
    <w:rsid w:val="005A3B12"/>
    <w:rsid w:val="005A7CC6"/>
    <w:rsid w:val="005B0B37"/>
    <w:rsid w:val="005B27E6"/>
    <w:rsid w:val="005B4233"/>
    <w:rsid w:val="005B72FB"/>
    <w:rsid w:val="005B7645"/>
    <w:rsid w:val="005C3F65"/>
    <w:rsid w:val="005C5168"/>
    <w:rsid w:val="005D27B6"/>
    <w:rsid w:val="005D4A39"/>
    <w:rsid w:val="005D5910"/>
    <w:rsid w:val="005D70B7"/>
    <w:rsid w:val="005E0D65"/>
    <w:rsid w:val="005E2496"/>
    <w:rsid w:val="005E2833"/>
    <w:rsid w:val="005E3FB8"/>
    <w:rsid w:val="005E5400"/>
    <w:rsid w:val="005E56FF"/>
    <w:rsid w:val="005E5C53"/>
    <w:rsid w:val="005F239C"/>
    <w:rsid w:val="005F3297"/>
    <w:rsid w:val="00601247"/>
    <w:rsid w:val="00604F1A"/>
    <w:rsid w:val="0060580A"/>
    <w:rsid w:val="006129FE"/>
    <w:rsid w:val="00614951"/>
    <w:rsid w:val="00614E12"/>
    <w:rsid w:val="00615386"/>
    <w:rsid w:val="00617FB0"/>
    <w:rsid w:val="006206F3"/>
    <w:rsid w:val="00621EBF"/>
    <w:rsid w:val="00623E55"/>
    <w:rsid w:val="006241BD"/>
    <w:rsid w:val="00624940"/>
    <w:rsid w:val="00624CBD"/>
    <w:rsid w:val="006303B1"/>
    <w:rsid w:val="0063156E"/>
    <w:rsid w:val="00631E7F"/>
    <w:rsid w:val="00632DAF"/>
    <w:rsid w:val="00635E96"/>
    <w:rsid w:val="00640F1E"/>
    <w:rsid w:val="0064356D"/>
    <w:rsid w:val="006451AA"/>
    <w:rsid w:val="00646395"/>
    <w:rsid w:val="00650187"/>
    <w:rsid w:val="00651E9A"/>
    <w:rsid w:val="00654999"/>
    <w:rsid w:val="00654D43"/>
    <w:rsid w:val="00655942"/>
    <w:rsid w:val="00662B99"/>
    <w:rsid w:val="00664FF0"/>
    <w:rsid w:val="006656F9"/>
    <w:rsid w:val="00665C29"/>
    <w:rsid w:val="00665DC3"/>
    <w:rsid w:val="0066655C"/>
    <w:rsid w:val="00670653"/>
    <w:rsid w:val="006709FD"/>
    <w:rsid w:val="006736DC"/>
    <w:rsid w:val="00673B9A"/>
    <w:rsid w:val="00675E76"/>
    <w:rsid w:val="00682242"/>
    <w:rsid w:val="00683B8B"/>
    <w:rsid w:val="00684815"/>
    <w:rsid w:val="00684B75"/>
    <w:rsid w:val="00685708"/>
    <w:rsid w:val="00690139"/>
    <w:rsid w:val="006908CC"/>
    <w:rsid w:val="00691BDA"/>
    <w:rsid w:val="00693305"/>
    <w:rsid w:val="00693FCB"/>
    <w:rsid w:val="00696B55"/>
    <w:rsid w:val="00697E6D"/>
    <w:rsid w:val="006A05EA"/>
    <w:rsid w:val="006A1F78"/>
    <w:rsid w:val="006A2EF7"/>
    <w:rsid w:val="006A3550"/>
    <w:rsid w:val="006A5D15"/>
    <w:rsid w:val="006A67F1"/>
    <w:rsid w:val="006A7AA3"/>
    <w:rsid w:val="006B25D7"/>
    <w:rsid w:val="006B5797"/>
    <w:rsid w:val="006B5A89"/>
    <w:rsid w:val="006B60AF"/>
    <w:rsid w:val="006C0780"/>
    <w:rsid w:val="006C1330"/>
    <w:rsid w:val="006C4BA1"/>
    <w:rsid w:val="006C50A5"/>
    <w:rsid w:val="006C5F19"/>
    <w:rsid w:val="006C6D93"/>
    <w:rsid w:val="006C7F6A"/>
    <w:rsid w:val="006D1352"/>
    <w:rsid w:val="006D16B3"/>
    <w:rsid w:val="006D3A47"/>
    <w:rsid w:val="006D3A63"/>
    <w:rsid w:val="006D598F"/>
    <w:rsid w:val="006E1DE9"/>
    <w:rsid w:val="006E456A"/>
    <w:rsid w:val="006E4955"/>
    <w:rsid w:val="006E6A03"/>
    <w:rsid w:val="006E74D3"/>
    <w:rsid w:val="006F0690"/>
    <w:rsid w:val="006F3612"/>
    <w:rsid w:val="006F54DC"/>
    <w:rsid w:val="00702192"/>
    <w:rsid w:val="00706E70"/>
    <w:rsid w:val="007105AF"/>
    <w:rsid w:val="00712A7F"/>
    <w:rsid w:val="0071444E"/>
    <w:rsid w:val="00715119"/>
    <w:rsid w:val="007158C5"/>
    <w:rsid w:val="0072060B"/>
    <w:rsid w:val="007261D5"/>
    <w:rsid w:val="00730594"/>
    <w:rsid w:val="00731C95"/>
    <w:rsid w:val="0073251C"/>
    <w:rsid w:val="00733307"/>
    <w:rsid w:val="007333D0"/>
    <w:rsid w:val="00734957"/>
    <w:rsid w:val="00734E35"/>
    <w:rsid w:val="00735693"/>
    <w:rsid w:val="00735C56"/>
    <w:rsid w:val="0073665C"/>
    <w:rsid w:val="007416D4"/>
    <w:rsid w:val="00741B2A"/>
    <w:rsid w:val="0074387E"/>
    <w:rsid w:val="00746C6A"/>
    <w:rsid w:val="007471B3"/>
    <w:rsid w:val="00747BA6"/>
    <w:rsid w:val="00750D54"/>
    <w:rsid w:val="007529BE"/>
    <w:rsid w:val="0075449F"/>
    <w:rsid w:val="00754625"/>
    <w:rsid w:val="00755CF8"/>
    <w:rsid w:val="00760278"/>
    <w:rsid w:val="007627AB"/>
    <w:rsid w:val="007636BE"/>
    <w:rsid w:val="0076489A"/>
    <w:rsid w:val="00766A99"/>
    <w:rsid w:val="0076747F"/>
    <w:rsid w:val="007705E8"/>
    <w:rsid w:val="00771EF5"/>
    <w:rsid w:val="00773B18"/>
    <w:rsid w:val="007747FC"/>
    <w:rsid w:val="007813C9"/>
    <w:rsid w:val="007823EC"/>
    <w:rsid w:val="00784EDD"/>
    <w:rsid w:val="00784F5F"/>
    <w:rsid w:val="00786974"/>
    <w:rsid w:val="00787F0A"/>
    <w:rsid w:val="0079095A"/>
    <w:rsid w:val="00790AB4"/>
    <w:rsid w:val="00790E83"/>
    <w:rsid w:val="007912DB"/>
    <w:rsid w:val="00791D38"/>
    <w:rsid w:val="007951C2"/>
    <w:rsid w:val="007958AE"/>
    <w:rsid w:val="00797927"/>
    <w:rsid w:val="007A2E63"/>
    <w:rsid w:val="007A3FEC"/>
    <w:rsid w:val="007A541D"/>
    <w:rsid w:val="007A76D8"/>
    <w:rsid w:val="007A7F71"/>
    <w:rsid w:val="007B1699"/>
    <w:rsid w:val="007B392B"/>
    <w:rsid w:val="007C0A01"/>
    <w:rsid w:val="007C135C"/>
    <w:rsid w:val="007C2A43"/>
    <w:rsid w:val="007C4221"/>
    <w:rsid w:val="007C4C7A"/>
    <w:rsid w:val="007D1551"/>
    <w:rsid w:val="007D1B27"/>
    <w:rsid w:val="007D24A4"/>
    <w:rsid w:val="007D33A0"/>
    <w:rsid w:val="007D3DB7"/>
    <w:rsid w:val="007D50B2"/>
    <w:rsid w:val="007D5215"/>
    <w:rsid w:val="007D56F4"/>
    <w:rsid w:val="007D5F95"/>
    <w:rsid w:val="007E15D5"/>
    <w:rsid w:val="007E2C45"/>
    <w:rsid w:val="007F03E1"/>
    <w:rsid w:val="007F399B"/>
    <w:rsid w:val="007F3C3B"/>
    <w:rsid w:val="007F49EF"/>
    <w:rsid w:val="007F4C8C"/>
    <w:rsid w:val="007F5017"/>
    <w:rsid w:val="007F5754"/>
    <w:rsid w:val="007F6D17"/>
    <w:rsid w:val="00800FEB"/>
    <w:rsid w:val="008037AD"/>
    <w:rsid w:val="00805265"/>
    <w:rsid w:val="00806F9B"/>
    <w:rsid w:val="00807DA5"/>
    <w:rsid w:val="00811A51"/>
    <w:rsid w:val="00815422"/>
    <w:rsid w:val="00816DEE"/>
    <w:rsid w:val="008201E6"/>
    <w:rsid w:val="008206D4"/>
    <w:rsid w:val="00820BA5"/>
    <w:rsid w:val="00826C72"/>
    <w:rsid w:val="008272F0"/>
    <w:rsid w:val="0083003A"/>
    <w:rsid w:val="00830703"/>
    <w:rsid w:val="00831C63"/>
    <w:rsid w:val="00831E63"/>
    <w:rsid w:val="00833B30"/>
    <w:rsid w:val="00834C91"/>
    <w:rsid w:val="008352C5"/>
    <w:rsid w:val="0083574D"/>
    <w:rsid w:val="008361ED"/>
    <w:rsid w:val="0083742E"/>
    <w:rsid w:val="00840EAD"/>
    <w:rsid w:val="0084102C"/>
    <w:rsid w:val="00843DA3"/>
    <w:rsid w:val="00843FFD"/>
    <w:rsid w:val="008442FC"/>
    <w:rsid w:val="00844E33"/>
    <w:rsid w:val="00844E3E"/>
    <w:rsid w:val="0084561C"/>
    <w:rsid w:val="008458C5"/>
    <w:rsid w:val="0084601A"/>
    <w:rsid w:val="00847C90"/>
    <w:rsid w:val="00847E50"/>
    <w:rsid w:val="00855E21"/>
    <w:rsid w:val="0085639B"/>
    <w:rsid w:val="00860BD7"/>
    <w:rsid w:val="008628BD"/>
    <w:rsid w:val="00863FB9"/>
    <w:rsid w:val="0086742A"/>
    <w:rsid w:val="00871E63"/>
    <w:rsid w:val="00874E8C"/>
    <w:rsid w:val="00877CCA"/>
    <w:rsid w:val="008836CA"/>
    <w:rsid w:val="008840BF"/>
    <w:rsid w:val="00884DA1"/>
    <w:rsid w:val="008854F8"/>
    <w:rsid w:val="00886AEF"/>
    <w:rsid w:val="008876FC"/>
    <w:rsid w:val="00887FF2"/>
    <w:rsid w:val="0089303A"/>
    <w:rsid w:val="008958D5"/>
    <w:rsid w:val="008A2058"/>
    <w:rsid w:val="008A3084"/>
    <w:rsid w:val="008A35D2"/>
    <w:rsid w:val="008A363A"/>
    <w:rsid w:val="008A39C5"/>
    <w:rsid w:val="008A4B19"/>
    <w:rsid w:val="008A6003"/>
    <w:rsid w:val="008B00FD"/>
    <w:rsid w:val="008B1490"/>
    <w:rsid w:val="008B21BF"/>
    <w:rsid w:val="008B22B5"/>
    <w:rsid w:val="008B27B2"/>
    <w:rsid w:val="008B451E"/>
    <w:rsid w:val="008B4E24"/>
    <w:rsid w:val="008B69AE"/>
    <w:rsid w:val="008B7114"/>
    <w:rsid w:val="008B75A3"/>
    <w:rsid w:val="008B7F7F"/>
    <w:rsid w:val="008C0D7F"/>
    <w:rsid w:val="008C149D"/>
    <w:rsid w:val="008C1631"/>
    <w:rsid w:val="008C1BBF"/>
    <w:rsid w:val="008C2107"/>
    <w:rsid w:val="008C28A9"/>
    <w:rsid w:val="008C4EC4"/>
    <w:rsid w:val="008C7F8D"/>
    <w:rsid w:val="008D0BDE"/>
    <w:rsid w:val="008D2C79"/>
    <w:rsid w:val="008D35C5"/>
    <w:rsid w:val="008D658A"/>
    <w:rsid w:val="008D6602"/>
    <w:rsid w:val="008E0CB0"/>
    <w:rsid w:val="008E61B8"/>
    <w:rsid w:val="008E6EEC"/>
    <w:rsid w:val="008E7C03"/>
    <w:rsid w:val="008F372B"/>
    <w:rsid w:val="008F45BB"/>
    <w:rsid w:val="008F47FC"/>
    <w:rsid w:val="008F509B"/>
    <w:rsid w:val="008F5295"/>
    <w:rsid w:val="008F7499"/>
    <w:rsid w:val="009056E5"/>
    <w:rsid w:val="009063C1"/>
    <w:rsid w:val="00907CC4"/>
    <w:rsid w:val="009107CF"/>
    <w:rsid w:val="00914967"/>
    <w:rsid w:val="0091497C"/>
    <w:rsid w:val="009203A2"/>
    <w:rsid w:val="00920FFE"/>
    <w:rsid w:val="00923A39"/>
    <w:rsid w:val="009252B0"/>
    <w:rsid w:val="00925518"/>
    <w:rsid w:val="00926280"/>
    <w:rsid w:val="00926536"/>
    <w:rsid w:val="00930094"/>
    <w:rsid w:val="0093378A"/>
    <w:rsid w:val="0093405C"/>
    <w:rsid w:val="0093559F"/>
    <w:rsid w:val="00935C1A"/>
    <w:rsid w:val="00935FF0"/>
    <w:rsid w:val="009362B4"/>
    <w:rsid w:val="009375BE"/>
    <w:rsid w:val="0093788A"/>
    <w:rsid w:val="00937CD9"/>
    <w:rsid w:val="00940807"/>
    <w:rsid w:val="00942514"/>
    <w:rsid w:val="00942CF7"/>
    <w:rsid w:val="00950F16"/>
    <w:rsid w:val="00952067"/>
    <w:rsid w:val="0095359A"/>
    <w:rsid w:val="0095361F"/>
    <w:rsid w:val="009541E3"/>
    <w:rsid w:val="0096024B"/>
    <w:rsid w:val="00961AC6"/>
    <w:rsid w:val="00961E8E"/>
    <w:rsid w:val="0096209A"/>
    <w:rsid w:val="00963074"/>
    <w:rsid w:val="009672CD"/>
    <w:rsid w:val="0097112F"/>
    <w:rsid w:val="00972F9B"/>
    <w:rsid w:val="0097352A"/>
    <w:rsid w:val="00977A57"/>
    <w:rsid w:val="009823F8"/>
    <w:rsid w:val="009836E1"/>
    <w:rsid w:val="009927B9"/>
    <w:rsid w:val="009972EF"/>
    <w:rsid w:val="009A1404"/>
    <w:rsid w:val="009A2894"/>
    <w:rsid w:val="009A2FF3"/>
    <w:rsid w:val="009A316D"/>
    <w:rsid w:val="009A4CD5"/>
    <w:rsid w:val="009A628A"/>
    <w:rsid w:val="009A671B"/>
    <w:rsid w:val="009B04D3"/>
    <w:rsid w:val="009B3F95"/>
    <w:rsid w:val="009B41E7"/>
    <w:rsid w:val="009B6495"/>
    <w:rsid w:val="009B6D83"/>
    <w:rsid w:val="009C2808"/>
    <w:rsid w:val="009C3481"/>
    <w:rsid w:val="009C408B"/>
    <w:rsid w:val="009C424E"/>
    <w:rsid w:val="009C4943"/>
    <w:rsid w:val="009D03FA"/>
    <w:rsid w:val="009D057B"/>
    <w:rsid w:val="009D12E0"/>
    <w:rsid w:val="009D3BF2"/>
    <w:rsid w:val="009D3D1D"/>
    <w:rsid w:val="009D40B8"/>
    <w:rsid w:val="009D4B91"/>
    <w:rsid w:val="009E067E"/>
    <w:rsid w:val="009E095F"/>
    <w:rsid w:val="009E15CF"/>
    <w:rsid w:val="009E1AAC"/>
    <w:rsid w:val="009E22A0"/>
    <w:rsid w:val="009E3FA7"/>
    <w:rsid w:val="009E5AD8"/>
    <w:rsid w:val="009E630C"/>
    <w:rsid w:val="009E705C"/>
    <w:rsid w:val="009F0237"/>
    <w:rsid w:val="009F182C"/>
    <w:rsid w:val="009F1F63"/>
    <w:rsid w:val="009F2C3E"/>
    <w:rsid w:val="009F4E10"/>
    <w:rsid w:val="009F54F7"/>
    <w:rsid w:val="009F6507"/>
    <w:rsid w:val="009F7A97"/>
    <w:rsid w:val="00A01469"/>
    <w:rsid w:val="00A03E8B"/>
    <w:rsid w:val="00A03EF9"/>
    <w:rsid w:val="00A05D4D"/>
    <w:rsid w:val="00A0608A"/>
    <w:rsid w:val="00A06296"/>
    <w:rsid w:val="00A06B50"/>
    <w:rsid w:val="00A10206"/>
    <w:rsid w:val="00A1211B"/>
    <w:rsid w:val="00A146D1"/>
    <w:rsid w:val="00A15720"/>
    <w:rsid w:val="00A1677B"/>
    <w:rsid w:val="00A17A18"/>
    <w:rsid w:val="00A22121"/>
    <w:rsid w:val="00A22499"/>
    <w:rsid w:val="00A22546"/>
    <w:rsid w:val="00A2362A"/>
    <w:rsid w:val="00A2442F"/>
    <w:rsid w:val="00A25F87"/>
    <w:rsid w:val="00A274D3"/>
    <w:rsid w:val="00A30693"/>
    <w:rsid w:val="00A3191F"/>
    <w:rsid w:val="00A35189"/>
    <w:rsid w:val="00A35204"/>
    <w:rsid w:val="00A3576C"/>
    <w:rsid w:val="00A3693F"/>
    <w:rsid w:val="00A36B8E"/>
    <w:rsid w:val="00A40378"/>
    <w:rsid w:val="00A4043F"/>
    <w:rsid w:val="00A409D0"/>
    <w:rsid w:val="00A4180B"/>
    <w:rsid w:val="00A42DDE"/>
    <w:rsid w:val="00A430E0"/>
    <w:rsid w:val="00A452FA"/>
    <w:rsid w:val="00A50597"/>
    <w:rsid w:val="00A509B1"/>
    <w:rsid w:val="00A5297F"/>
    <w:rsid w:val="00A52F2E"/>
    <w:rsid w:val="00A53237"/>
    <w:rsid w:val="00A5366F"/>
    <w:rsid w:val="00A53FC4"/>
    <w:rsid w:val="00A54566"/>
    <w:rsid w:val="00A545DF"/>
    <w:rsid w:val="00A56F29"/>
    <w:rsid w:val="00A60CC1"/>
    <w:rsid w:val="00A62C6B"/>
    <w:rsid w:val="00A638BC"/>
    <w:rsid w:val="00A66EA5"/>
    <w:rsid w:val="00A67612"/>
    <w:rsid w:val="00A7120F"/>
    <w:rsid w:val="00A71A3F"/>
    <w:rsid w:val="00A748ED"/>
    <w:rsid w:val="00A748FA"/>
    <w:rsid w:val="00A751B3"/>
    <w:rsid w:val="00A75E7F"/>
    <w:rsid w:val="00A76127"/>
    <w:rsid w:val="00A81858"/>
    <w:rsid w:val="00A81EF2"/>
    <w:rsid w:val="00A81F35"/>
    <w:rsid w:val="00A82D78"/>
    <w:rsid w:val="00A83133"/>
    <w:rsid w:val="00A8417F"/>
    <w:rsid w:val="00A85CED"/>
    <w:rsid w:val="00A85F05"/>
    <w:rsid w:val="00A90468"/>
    <w:rsid w:val="00A92FAB"/>
    <w:rsid w:val="00A939A7"/>
    <w:rsid w:val="00A94CCB"/>
    <w:rsid w:val="00A962E1"/>
    <w:rsid w:val="00A96A52"/>
    <w:rsid w:val="00A970E4"/>
    <w:rsid w:val="00A97849"/>
    <w:rsid w:val="00A97C5F"/>
    <w:rsid w:val="00AA3F52"/>
    <w:rsid w:val="00AA5488"/>
    <w:rsid w:val="00AA7921"/>
    <w:rsid w:val="00AA7DB2"/>
    <w:rsid w:val="00AB05EC"/>
    <w:rsid w:val="00AB2D4B"/>
    <w:rsid w:val="00AB336E"/>
    <w:rsid w:val="00AB3DAD"/>
    <w:rsid w:val="00AB3EC0"/>
    <w:rsid w:val="00AB6175"/>
    <w:rsid w:val="00AB7C24"/>
    <w:rsid w:val="00AC3B17"/>
    <w:rsid w:val="00AC40AA"/>
    <w:rsid w:val="00AC4D48"/>
    <w:rsid w:val="00AC5C97"/>
    <w:rsid w:val="00AD0E94"/>
    <w:rsid w:val="00AD1C9B"/>
    <w:rsid w:val="00AD3F16"/>
    <w:rsid w:val="00AD4C90"/>
    <w:rsid w:val="00AD50E9"/>
    <w:rsid w:val="00AD5A5F"/>
    <w:rsid w:val="00AD5D7E"/>
    <w:rsid w:val="00AD6869"/>
    <w:rsid w:val="00AD70BE"/>
    <w:rsid w:val="00AD7448"/>
    <w:rsid w:val="00AD7A15"/>
    <w:rsid w:val="00AE0A9E"/>
    <w:rsid w:val="00AE1B65"/>
    <w:rsid w:val="00AE2246"/>
    <w:rsid w:val="00AE3441"/>
    <w:rsid w:val="00AE3671"/>
    <w:rsid w:val="00AE44AA"/>
    <w:rsid w:val="00AE4FA8"/>
    <w:rsid w:val="00AE5BBE"/>
    <w:rsid w:val="00AE653A"/>
    <w:rsid w:val="00AE766B"/>
    <w:rsid w:val="00AE7C59"/>
    <w:rsid w:val="00AF2845"/>
    <w:rsid w:val="00AF43C0"/>
    <w:rsid w:val="00AF49B0"/>
    <w:rsid w:val="00AF791E"/>
    <w:rsid w:val="00B00FCD"/>
    <w:rsid w:val="00B019A7"/>
    <w:rsid w:val="00B01B2A"/>
    <w:rsid w:val="00B03C14"/>
    <w:rsid w:val="00B051C4"/>
    <w:rsid w:val="00B05742"/>
    <w:rsid w:val="00B1112E"/>
    <w:rsid w:val="00B11A66"/>
    <w:rsid w:val="00B1428E"/>
    <w:rsid w:val="00B16E2E"/>
    <w:rsid w:val="00B2065D"/>
    <w:rsid w:val="00B213D5"/>
    <w:rsid w:val="00B226AF"/>
    <w:rsid w:val="00B2456C"/>
    <w:rsid w:val="00B248DE"/>
    <w:rsid w:val="00B2534E"/>
    <w:rsid w:val="00B26FB0"/>
    <w:rsid w:val="00B2720A"/>
    <w:rsid w:val="00B300D6"/>
    <w:rsid w:val="00B30B51"/>
    <w:rsid w:val="00B30C8C"/>
    <w:rsid w:val="00B30DD6"/>
    <w:rsid w:val="00B31C85"/>
    <w:rsid w:val="00B35100"/>
    <w:rsid w:val="00B35129"/>
    <w:rsid w:val="00B403EE"/>
    <w:rsid w:val="00B40A07"/>
    <w:rsid w:val="00B42100"/>
    <w:rsid w:val="00B423BB"/>
    <w:rsid w:val="00B44A5A"/>
    <w:rsid w:val="00B452F1"/>
    <w:rsid w:val="00B46D47"/>
    <w:rsid w:val="00B475C4"/>
    <w:rsid w:val="00B52FD3"/>
    <w:rsid w:val="00B541CD"/>
    <w:rsid w:val="00B54E2F"/>
    <w:rsid w:val="00B555E7"/>
    <w:rsid w:val="00B5603A"/>
    <w:rsid w:val="00B562F4"/>
    <w:rsid w:val="00B60AB1"/>
    <w:rsid w:val="00B61777"/>
    <w:rsid w:val="00B6208C"/>
    <w:rsid w:val="00B621A3"/>
    <w:rsid w:val="00B63765"/>
    <w:rsid w:val="00B66BE3"/>
    <w:rsid w:val="00B703B8"/>
    <w:rsid w:val="00B732B0"/>
    <w:rsid w:val="00B73B12"/>
    <w:rsid w:val="00B757CA"/>
    <w:rsid w:val="00B76B3B"/>
    <w:rsid w:val="00B76DA4"/>
    <w:rsid w:val="00B865CF"/>
    <w:rsid w:val="00B877BE"/>
    <w:rsid w:val="00B9003A"/>
    <w:rsid w:val="00B90407"/>
    <w:rsid w:val="00B90FF9"/>
    <w:rsid w:val="00B918B9"/>
    <w:rsid w:val="00B93A43"/>
    <w:rsid w:val="00B976ED"/>
    <w:rsid w:val="00B97A7A"/>
    <w:rsid w:val="00BA0695"/>
    <w:rsid w:val="00BA11DE"/>
    <w:rsid w:val="00BA1AC6"/>
    <w:rsid w:val="00BA2F81"/>
    <w:rsid w:val="00BA2FED"/>
    <w:rsid w:val="00BA4BAC"/>
    <w:rsid w:val="00BA7044"/>
    <w:rsid w:val="00BA7887"/>
    <w:rsid w:val="00BB1CC2"/>
    <w:rsid w:val="00BB378E"/>
    <w:rsid w:val="00BB5BFE"/>
    <w:rsid w:val="00BB5ECE"/>
    <w:rsid w:val="00BB6EB2"/>
    <w:rsid w:val="00BC1628"/>
    <w:rsid w:val="00BC2D82"/>
    <w:rsid w:val="00BC2FFB"/>
    <w:rsid w:val="00BC5537"/>
    <w:rsid w:val="00BD0FDF"/>
    <w:rsid w:val="00BD134B"/>
    <w:rsid w:val="00BD3A2A"/>
    <w:rsid w:val="00BD3A58"/>
    <w:rsid w:val="00BD56E6"/>
    <w:rsid w:val="00BD5718"/>
    <w:rsid w:val="00BD6C69"/>
    <w:rsid w:val="00BE6E33"/>
    <w:rsid w:val="00BF02F1"/>
    <w:rsid w:val="00BF14E0"/>
    <w:rsid w:val="00BF234A"/>
    <w:rsid w:val="00BF4F2C"/>
    <w:rsid w:val="00BF5A5B"/>
    <w:rsid w:val="00BF61D7"/>
    <w:rsid w:val="00BF67D5"/>
    <w:rsid w:val="00C01B80"/>
    <w:rsid w:val="00C01C78"/>
    <w:rsid w:val="00C024F9"/>
    <w:rsid w:val="00C032C5"/>
    <w:rsid w:val="00C05ACC"/>
    <w:rsid w:val="00C07B50"/>
    <w:rsid w:val="00C07C9F"/>
    <w:rsid w:val="00C12CE8"/>
    <w:rsid w:val="00C14753"/>
    <w:rsid w:val="00C158C1"/>
    <w:rsid w:val="00C165F8"/>
    <w:rsid w:val="00C16BB4"/>
    <w:rsid w:val="00C21013"/>
    <w:rsid w:val="00C2404A"/>
    <w:rsid w:val="00C272AE"/>
    <w:rsid w:val="00C31F15"/>
    <w:rsid w:val="00C327DC"/>
    <w:rsid w:val="00C34087"/>
    <w:rsid w:val="00C35B1E"/>
    <w:rsid w:val="00C361A3"/>
    <w:rsid w:val="00C37AA0"/>
    <w:rsid w:val="00C40727"/>
    <w:rsid w:val="00C407D1"/>
    <w:rsid w:val="00C40EA2"/>
    <w:rsid w:val="00C4323D"/>
    <w:rsid w:val="00C43F07"/>
    <w:rsid w:val="00C4473B"/>
    <w:rsid w:val="00C44919"/>
    <w:rsid w:val="00C44969"/>
    <w:rsid w:val="00C44FCE"/>
    <w:rsid w:val="00C458A5"/>
    <w:rsid w:val="00C45E4E"/>
    <w:rsid w:val="00C4703D"/>
    <w:rsid w:val="00C47E70"/>
    <w:rsid w:val="00C522D4"/>
    <w:rsid w:val="00C533AC"/>
    <w:rsid w:val="00C560B1"/>
    <w:rsid w:val="00C57187"/>
    <w:rsid w:val="00C60199"/>
    <w:rsid w:val="00C608A4"/>
    <w:rsid w:val="00C61914"/>
    <w:rsid w:val="00C62E22"/>
    <w:rsid w:val="00C63640"/>
    <w:rsid w:val="00C63B48"/>
    <w:rsid w:val="00C647E5"/>
    <w:rsid w:val="00C64913"/>
    <w:rsid w:val="00C65BCF"/>
    <w:rsid w:val="00C70A95"/>
    <w:rsid w:val="00C7234C"/>
    <w:rsid w:val="00C72BD8"/>
    <w:rsid w:val="00C73329"/>
    <w:rsid w:val="00C74C22"/>
    <w:rsid w:val="00C76B60"/>
    <w:rsid w:val="00C822BE"/>
    <w:rsid w:val="00C833D4"/>
    <w:rsid w:val="00C83665"/>
    <w:rsid w:val="00C838D8"/>
    <w:rsid w:val="00C85E48"/>
    <w:rsid w:val="00C90155"/>
    <w:rsid w:val="00C90C20"/>
    <w:rsid w:val="00C90DC9"/>
    <w:rsid w:val="00C96098"/>
    <w:rsid w:val="00C960C9"/>
    <w:rsid w:val="00C96745"/>
    <w:rsid w:val="00CA38AE"/>
    <w:rsid w:val="00CA42F4"/>
    <w:rsid w:val="00CA59DC"/>
    <w:rsid w:val="00CA7E3C"/>
    <w:rsid w:val="00CB031E"/>
    <w:rsid w:val="00CB17A1"/>
    <w:rsid w:val="00CB1B8A"/>
    <w:rsid w:val="00CB1E7E"/>
    <w:rsid w:val="00CB2A8B"/>
    <w:rsid w:val="00CB2CA3"/>
    <w:rsid w:val="00CB4FA1"/>
    <w:rsid w:val="00CB581B"/>
    <w:rsid w:val="00CC28DE"/>
    <w:rsid w:val="00CC2B91"/>
    <w:rsid w:val="00CC362E"/>
    <w:rsid w:val="00CC3679"/>
    <w:rsid w:val="00CC5C5A"/>
    <w:rsid w:val="00CC7A56"/>
    <w:rsid w:val="00CD2930"/>
    <w:rsid w:val="00CD29F6"/>
    <w:rsid w:val="00CD362A"/>
    <w:rsid w:val="00CD4FF9"/>
    <w:rsid w:val="00CD5BEF"/>
    <w:rsid w:val="00CD5D95"/>
    <w:rsid w:val="00CD6342"/>
    <w:rsid w:val="00CD7119"/>
    <w:rsid w:val="00CE26DA"/>
    <w:rsid w:val="00CE31FE"/>
    <w:rsid w:val="00CE3758"/>
    <w:rsid w:val="00CE55F5"/>
    <w:rsid w:val="00CE68B0"/>
    <w:rsid w:val="00CF03CA"/>
    <w:rsid w:val="00CF1B2D"/>
    <w:rsid w:val="00CF2397"/>
    <w:rsid w:val="00CF3D48"/>
    <w:rsid w:val="00CF42BC"/>
    <w:rsid w:val="00CF603E"/>
    <w:rsid w:val="00CF6454"/>
    <w:rsid w:val="00CF6D34"/>
    <w:rsid w:val="00D00012"/>
    <w:rsid w:val="00D0030F"/>
    <w:rsid w:val="00D00C74"/>
    <w:rsid w:val="00D015F7"/>
    <w:rsid w:val="00D03C9F"/>
    <w:rsid w:val="00D05888"/>
    <w:rsid w:val="00D05D8A"/>
    <w:rsid w:val="00D062C2"/>
    <w:rsid w:val="00D1146F"/>
    <w:rsid w:val="00D14C49"/>
    <w:rsid w:val="00D202AF"/>
    <w:rsid w:val="00D218A1"/>
    <w:rsid w:val="00D22BAF"/>
    <w:rsid w:val="00D23A5F"/>
    <w:rsid w:val="00D25743"/>
    <w:rsid w:val="00D2760C"/>
    <w:rsid w:val="00D32253"/>
    <w:rsid w:val="00D34575"/>
    <w:rsid w:val="00D36562"/>
    <w:rsid w:val="00D437AE"/>
    <w:rsid w:val="00D449BA"/>
    <w:rsid w:val="00D4603C"/>
    <w:rsid w:val="00D46D23"/>
    <w:rsid w:val="00D53FA5"/>
    <w:rsid w:val="00D542B9"/>
    <w:rsid w:val="00D54F5F"/>
    <w:rsid w:val="00D57C35"/>
    <w:rsid w:val="00D609A8"/>
    <w:rsid w:val="00D60AB7"/>
    <w:rsid w:val="00D615C4"/>
    <w:rsid w:val="00D61DE6"/>
    <w:rsid w:val="00D63252"/>
    <w:rsid w:val="00D64130"/>
    <w:rsid w:val="00D65F8F"/>
    <w:rsid w:val="00D6705D"/>
    <w:rsid w:val="00D67A84"/>
    <w:rsid w:val="00D72042"/>
    <w:rsid w:val="00D72723"/>
    <w:rsid w:val="00D74C9B"/>
    <w:rsid w:val="00D75094"/>
    <w:rsid w:val="00D77340"/>
    <w:rsid w:val="00D77887"/>
    <w:rsid w:val="00D82344"/>
    <w:rsid w:val="00D849D4"/>
    <w:rsid w:val="00D86A73"/>
    <w:rsid w:val="00D872D2"/>
    <w:rsid w:val="00D87C86"/>
    <w:rsid w:val="00D927F6"/>
    <w:rsid w:val="00D92C78"/>
    <w:rsid w:val="00D94580"/>
    <w:rsid w:val="00D96767"/>
    <w:rsid w:val="00D97BBE"/>
    <w:rsid w:val="00DA7EE6"/>
    <w:rsid w:val="00DB0B6B"/>
    <w:rsid w:val="00DB1DFB"/>
    <w:rsid w:val="00DB4077"/>
    <w:rsid w:val="00DB50C9"/>
    <w:rsid w:val="00DC0060"/>
    <w:rsid w:val="00DC073D"/>
    <w:rsid w:val="00DC25E1"/>
    <w:rsid w:val="00DC5489"/>
    <w:rsid w:val="00DC5BAB"/>
    <w:rsid w:val="00DC5C38"/>
    <w:rsid w:val="00DC6875"/>
    <w:rsid w:val="00DC6E26"/>
    <w:rsid w:val="00DC74E1"/>
    <w:rsid w:val="00DD0AC4"/>
    <w:rsid w:val="00DD0D9E"/>
    <w:rsid w:val="00DD6D90"/>
    <w:rsid w:val="00DD7C91"/>
    <w:rsid w:val="00DE19DE"/>
    <w:rsid w:val="00DE2AA7"/>
    <w:rsid w:val="00DE5717"/>
    <w:rsid w:val="00DE5FCE"/>
    <w:rsid w:val="00DE6463"/>
    <w:rsid w:val="00DE6AFC"/>
    <w:rsid w:val="00DE6BC0"/>
    <w:rsid w:val="00DE74B3"/>
    <w:rsid w:val="00DE79F9"/>
    <w:rsid w:val="00DF03C8"/>
    <w:rsid w:val="00DF322F"/>
    <w:rsid w:val="00DF3D4F"/>
    <w:rsid w:val="00DF4DE9"/>
    <w:rsid w:val="00DF5039"/>
    <w:rsid w:val="00E00762"/>
    <w:rsid w:val="00E01593"/>
    <w:rsid w:val="00E12D8E"/>
    <w:rsid w:val="00E14A25"/>
    <w:rsid w:val="00E15FAB"/>
    <w:rsid w:val="00E1639A"/>
    <w:rsid w:val="00E17107"/>
    <w:rsid w:val="00E1762D"/>
    <w:rsid w:val="00E17716"/>
    <w:rsid w:val="00E17F1C"/>
    <w:rsid w:val="00E202FB"/>
    <w:rsid w:val="00E22164"/>
    <w:rsid w:val="00E22FD2"/>
    <w:rsid w:val="00E253C6"/>
    <w:rsid w:val="00E26D83"/>
    <w:rsid w:val="00E310B4"/>
    <w:rsid w:val="00E31A62"/>
    <w:rsid w:val="00E33FB7"/>
    <w:rsid w:val="00E349F5"/>
    <w:rsid w:val="00E35DA1"/>
    <w:rsid w:val="00E36884"/>
    <w:rsid w:val="00E42547"/>
    <w:rsid w:val="00E42E04"/>
    <w:rsid w:val="00E43397"/>
    <w:rsid w:val="00E44069"/>
    <w:rsid w:val="00E4464D"/>
    <w:rsid w:val="00E476CC"/>
    <w:rsid w:val="00E47F38"/>
    <w:rsid w:val="00E5429B"/>
    <w:rsid w:val="00E55E87"/>
    <w:rsid w:val="00E561AE"/>
    <w:rsid w:val="00E63426"/>
    <w:rsid w:val="00E656D1"/>
    <w:rsid w:val="00E66D30"/>
    <w:rsid w:val="00E70EEE"/>
    <w:rsid w:val="00E7194A"/>
    <w:rsid w:val="00E73964"/>
    <w:rsid w:val="00E7682A"/>
    <w:rsid w:val="00E76DF8"/>
    <w:rsid w:val="00E81B73"/>
    <w:rsid w:val="00E820E6"/>
    <w:rsid w:val="00E82A4E"/>
    <w:rsid w:val="00E82C29"/>
    <w:rsid w:val="00E838E2"/>
    <w:rsid w:val="00E86244"/>
    <w:rsid w:val="00E86700"/>
    <w:rsid w:val="00E87495"/>
    <w:rsid w:val="00E9334B"/>
    <w:rsid w:val="00E94A2B"/>
    <w:rsid w:val="00E9537A"/>
    <w:rsid w:val="00E95D08"/>
    <w:rsid w:val="00E9696D"/>
    <w:rsid w:val="00EA1E26"/>
    <w:rsid w:val="00EA1F23"/>
    <w:rsid w:val="00EA215F"/>
    <w:rsid w:val="00EA3889"/>
    <w:rsid w:val="00EA4421"/>
    <w:rsid w:val="00EA5224"/>
    <w:rsid w:val="00EA6125"/>
    <w:rsid w:val="00EA6582"/>
    <w:rsid w:val="00EA743F"/>
    <w:rsid w:val="00EB0B3A"/>
    <w:rsid w:val="00EB0D38"/>
    <w:rsid w:val="00EB30A6"/>
    <w:rsid w:val="00EB42F7"/>
    <w:rsid w:val="00EB45B5"/>
    <w:rsid w:val="00EB506F"/>
    <w:rsid w:val="00EB7C36"/>
    <w:rsid w:val="00EC24A4"/>
    <w:rsid w:val="00EC3437"/>
    <w:rsid w:val="00EC4E5C"/>
    <w:rsid w:val="00EC53B0"/>
    <w:rsid w:val="00EC60A7"/>
    <w:rsid w:val="00ED0AF3"/>
    <w:rsid w:val="00ED205A"/>
    <w:rsid w:val="00ED27FF"/>
    <w:rsid w:val="00ED7799"/>
    <w:rsid w:val="00EE0F40"/>
    <w:rsid w:val="00EE1B88"/>
    <w:rsid w:val="00EE1FEC"/>
    <w:rsid w:val="00EE1FFF"/>
    <w:rsid w:val="00EE2778"/>
    <w:rsid w:val="00EE3458"/>
    <w:rsid w:val="00EE3762"/>
    <w:rsid w:val="00EE5F38"/>
    <w:rsid w:val="00EE6BC1"/>
    <w:rsid w:val="00EE757D"/>
    <w:rsid w:val="00EF0C87"/>
    <w:rsid w:val="00EF0CB1"/>
    <w:rsid w:val="00EF197F"/>
    <w:rsid w:val="00EF466B"/>
    <w:rsid w:val="00EF62B3"/>
    <w:rsid w:val="00EF68A1"/>
    <w:rsid w:val="00EF7104"/>
    <w:rsid w:val="00EF759E"/>
    <w:rsid w:val="00F07C66"/>
    <w:rsid w:val="00F100F7"/>
    <w:rsid w:val="00F11E2E"/>
    <w:rsid w:val="00F12C87"/>
    <w:rsid w:val="00F21F04"/>
    <w:rsid w:val="00F21F43"/>
    <w:rsid w:val="00F22F1D"/>
    <w:rsid w:val="00F23309"/>
    <w:rsid w:val="00F3097F"/>
    <w:rsid w:val="00F30AB6"/>
    <w:rsid w:val="00F314DB"/>
    <w:rsid w:val="00F34376"/>
    <w:rsid w:val="00F34B12"/>
    <w:rsid w:val="00F3613A"/>
    <w:rsid w:val="00F3622D"/>
    <w:rsid w:val="00F36345"/>
    <w:rsid w:val="00F3641B"/>
    <w:rsid w:val="00F36BB2"/>
    <w:rsid w:val="00F36D64"/>
    <w:rsid w:val="00F3756D"/>
    <w:rsid w:val="00F4211C"/>
    <w:rsid w:val="00F43093"/>
    <w:rsid w:val="00F456C1"/>
    <w:rsid w:val="00F50920"/>
    <w:rsid w:val="00F50FC5"/>
    <w:rsid w:val="00F51B7C"/>
    <w:rsid w:val="00F52128"/>
    <w:rsid w:val="00F5357F"/>
    <w:rsid w:val="00F5407E"/>
    <w:rsid w:val="00F6018D"/>
    <w:rsid w:val="00F603EF"/>
    <w:rsid w:val="00F606C8"/>
    <w:rsid w:val="00F614E9"/>
    <w:rsid w:val="00F62F99"/>
    <w:rsid w:val="00F63D37"/>
    <w:rsid w:val="00F6643E"/>
    <w:rsid w:val="00F669D1"/>
    <w:rsid w:val="00F71E5E"/>
    <w:rsid w:val="00F746D2"/>
    <w:rsid w:val="00F74911"/>
    <w:rsid w:val="00F75519"/>
    <w:rsid w:val="00F75664"/>
    <w:rsid w:val="00F75B2C"/>
    <w:rsid w:val="00F771ED"/>
    <w:rsid w:val="00F803AB"/>
    <w:rsid w:val="00F81750"/>
    <w:rsid w:val="00F82E3E"/>
    <w:rsid w:val="00F83AD2"/>
    <w:rsid w:val="00F83B1A"/>
    <w:rsid w:val="00F871B0"/>
    <w:rsid w:val="00F87B4E"/>
    <w:rsid w:val="00F901DC"/>
    <w:rsid w:val="00F90ADE"/>
    <w:rsid w:val="00F93173"/>
    <w:rsid w:val="00F940ED"/>
    <w:rsid w:val="00F94759"/>
    <w:rsid w:val="00F96018"/>
    <w:rsid w:val="00F9652E"/>
    <w:rsid w:val="00F97A33"/>
    <w:rsid w:val="00FA281F"/>
    <w:rsid w:val="00FA41FD"/>
    <w:rsid w:val="00FA4E70"/>
    <w:rsid w:val="00FA6028"/>
    <w:rsid w:val="00FA688E"/>
    <w:rsid w:val="00FA6C74"/>
    <w:rsid w:val="00FA7E0B"/>
    <w:rsid w:val="00FB0A50"/>
    <w:rsid w:val="00FB0EB2"/>
    <w:rsid w:val="00FB2A2E"/>
    <w:rsid w:val="00FB30EA"/>
    <w:rsid w:val="00FB4283"/>
    <w:rsid w:val="00FB4733"/>
    <w:rsid w:val="00FB475B"/>
    <w:rsid w:val="00FC14A8"/>
    <w:rsid w:val="00FC2326"/>
    <w:rsid w:val="00FC2640"/>
    <w:rsid w:val="00FC2EF5"/>
    <w:rsid w:val="00FC44C3"/>
    <w:rsid w:val="00FC5D0E"/>
    <w:rsid w:val="00FD061C"/>
    <w:rsid w:val="00FD073A"/>
    <w:rsid w:val="00FD1E33"/>
    <w:rsid w:val="00FD28EB"/>
    <w:rsid w:val="00FD6D55"/>
    <w:rsid w:val="00FD6E7A"/>
    <w:rsid w:val="00FD7938"/>
    <w:rsid w:val="00FE2A6B"/>
    <w:rsid w:val="00FE39E5"/>
    <w:rsid w:val="00FE613D"/>
    <w:rsid w:val="00FE7265"/>
    <w:rsid w:val="00FF0539"/>
    <w:rsid w:val="00FF0FF0"/>
    <w:rsid w:val="00FF1EE7"/>
    <w:rsid w:val="00FF1EFE"/>
    <w:rsid w:val="00FF2FDF"/>
    <w:rsid w:val="00FF3C4E"/>
    <w:rsid w:val="00FF648B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193D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D4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6DC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6DC9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DC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DC9"/>
    <w:rPr>
      <w:rFonts w:ascii="Times New Roman" w:eastAsiaTheme="majorEastAsia" w:hAnsi="Times New Roman" w:cstheme="majorBidi"/>
      <w:b/>
      <w:bCs/>
      <w:i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614E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12"/>
  </w:style>
  <w:style w:type="paragraph" w:styleId="BalloonText">
    <w:name w:val="Balloon Text"/>
    <w:basedOn w:val="Normal"/>
    <w:link w:val="BalloonTextChar"/>
    <w:uiPriority w:val="99"/>
    <w:semiHidden/>
    <w:unhideWhenUsed/>
    <w:rsid w:val="00C6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2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A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4</cp:revision>
  <cp:lastPrinted>2019-07-01T08:09:00Z</cp:lastPrinted>
  <dcterms:created xsi:type="dcterms:W3CDTF">2019-09-10T17:42:00Z</dcterms:created>
  <dcterms:modified xsi:type="dcterms:W3CDTF">2022-02-12T11:47:00Z</dcterms:modified>
</cp:coreProperties>
</file>