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3A" w:rsidRDefault="006644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443A" w:rsidRDefault="00FE077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JINA…………………………………….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NAMBARI  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……………DARASA…………..</w:t>
      </w:r>
    </w:p>
    <w:p w:rsidR="0066443A" w:rsidRDefault="006644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6443A" w:rsidRDefault="00FE077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102</w:t>
      </w:r>
    </w:p>
    <w:p w:rsidR="0066443A" w:rsidRDefault="00FE0770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KISWAHILI </w:t>
      </w:r>
    </w:p>
    <w:p w:rsidR="0066443A" w:rsidRDefault="0066443A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66443A" w:rsidRDefault="00FE0770">
      <w:pPr>
        <w:rPr>
          <w:rFonts w:ascii="Arial Black" w:eastAsia="Arial Black" w:hAnsi="Arial Black" w:cs="Arial Black"/>
          <w:b/>
        </w:rPr>
      </w:pPr>
      <w:proofErr w:type="gramStart"/>
      <w:r>
        <w:rPr>
          <w:rFonts w:eastAsia="Arial Black" w:hAnsi="Arial Black" w:cs="Arial Black"/>
          <w:b/>
          <w:lang w:val="en-US"/>
        </w:rPr>
        <w:t xml:space="preserve">NOVEMBER </w:t>
      </w:r>
      <w:r>
        <w:rPr>
          <w:rFonts w:ascii="Arial Black" w:eastAsia="Arial Black" w:hAnsi="Arial Black" w:cs="Arial Black"/>
          <w:b/>
        </w:rPr>
        <w:t xml:space="preserve"> </w:t>
      </w:r>
      <w:r w:rsidR="00BA0F13">
        <w:rPr>
          <w:rFonts w:eastAsia="Arial Black" w:hAnsi="Arial Black" w:cs="Arial Black"/>
          <w:b/>
          <w:lang w:val="en-US"/>
        </w:rPr>
        <w:t>2022</w:t>
      </w:r>
      <w:bookmarkStart w:id="0" w:name="_GoBack"/>
      <w:bookmarkEnd w:id="0"/>
      <w:proofErr w:type="gramEnd"/>
      <w:r>
        <w:rPr>
          <w:rFonts w:ascii="Arial Black" w:eastAsia="Arial Black" w:hAnsi="Arial Black" w:cs="Arial Black"/>
          <w:b/>
        </w:rPr>
        <w:t xml:space="preserve"> </w:t>
      </w:r>
    </w:p>
    <w:p w:rsidR="0066443A" w:rsidRDefault="0066443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43A" w:rsidRDefault="00FE0770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MUDA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SAA 2</w:t>
      </w:r>
    </w:p>
    <w:p w:rsidR="0066443A" w:rsidRDefault="0066443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43A" w:rsidRDefault="0066443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443A" w:rsidRDefault="00FE0770">
      <w:pPr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KIDATO CHA KWANZA</w:t>
      </w:r>
    </w:p>
    <w:p w:rsidR="0066443A" w:rsidRDefault="00FE0770">
      <w:pPr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 xml:space="preserve">MAAGIZO:  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Jibu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maswali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yote</w:t>
      </w:r>
      <w:proofErr w:type="spellEnd"/>
    </w:p>
    <w:p w:rsidR="0066443A" w:rsidRDefault="0066443A">
      <w:pPr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:rsidR="0066443A" w:rsidRDefault="0066443A">
      <w:pPr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:rsidR="0066443A" w:rsidRDefault="0066443A">
      <w:pPr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:rsidR="0066443A" w:rsidRDefault="0066443A">
      <w:pPr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:rsidR="0066443A" w:rsidRDefault="0066443A">
      <w:pPr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:rsidR="0066443A" w:rsidRDefault="0066443A">
      <w:pPr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:rsidR="0066443A" w:rsidRDefault="0066443A">
      <w:pPr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:rsidR="0066443A" w:rsidRDefault="0066443A">
      <w:pPr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:rsidR="0066443A" w:rsidRDefault="0066443A">
      <w:pPr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:rsidR="0066443A" w:rsidRDefault="0066443A">
      <w:pPr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:rsidR="0066443A" w:rsidRDefault="0066443A">
      <w:pPr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:rsidR="000701B1" w:rsidRDefault="000701B1">
      <w:pPr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:rsidR="0066443A" w:rsidRDefault="00FE0770">
      <w:pPr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SEHEMU YA A:  INSHA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  <w:t>.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  <w:t>(ALAMA 20)</w:t>
      </w:r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Fafanua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namna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ajali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za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barabarani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zinaweza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kuzuiwa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nchini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Kenya.</w:t>
      </w:r>
      <w:proofErr w:type="gramEnd"/>
    </w:p>
    <w:p w:rsidR="0066443A" w:rsidRDefault="00FE07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443A" w:rsidRDefault="00FE07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443A" w:rsidRDefault="0066443A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66443A" w:rsidRDefault="0066443A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66443A" w:rsidRDefault="00FE0770">
      <w:pPr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SEHEMU B: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  <w:t>SHAIRI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  <w:t>(ALAMA 15)</w:t>
      </w:r>
    </w:p>
    <w:p w:rsidR="0066443A" w:rsidRDefault="00FE0770">
      <w:pPr>
        <w:rPr>
          <w:rFonts w:ascii="Times New Roman" w:eastAsia="Times New Roman" w:hAnsi="Times New Roman" w:cs="Times New Roman"/>
          <w:b/>
          <w:i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5"/>
          <w:szCs w:val="25"/>
        </w:rPr>
        <w:lastRenderedPageBreak/>
        <w:t xml:space="preserve">Soma </w:t>
      </w:r>
      <w:proofErr w:type="spellStart"/>
      <w:r>
        <w:rPr>
          <w:rFonts w:ascii="Times New Roman" w:eastAsia="Times New Roman" w:hAnsi="Times New Roman" w:cs="Times New Roman"/>
          <w:b/>
          <w:i/>
          <w:sz w:val="25"/>
          <w:szCs w:val="25"/>
        </w:rPr>
        <w:t>ushairi</w:t>
      </w:r>
      <w:proofErr w:type="spellEnd"/>
      <w:r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5"/>
          <w:szCs w:val="25"/>
        </w:rPr>
        <w:t>ufuatao</w:t>
      </w:r>
      <w:proofErr w:type="spellEnd"/>
      <w:r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5"/>
          <w:szCs w:val="25"/>
        </w:rPr>
        <w:t>kisha</w:t>
      </w:r>
      <w:proofErr w:type="spellEnd"/>
      <w:r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5"/>
          <w:szCs w:val="25"/>
        </w:rPr>
        <w:t>ujibu</w:t>
      </w:r>
      <w:proofErr w:type="spellEnd"/>
      <w:r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5"/>
          <w:szCs w:val="25"/>
        </w:rPr>
        <w:t>maswali</w:t>
      </w:r>
      <w:proofErr w:type="spellEnd"/>
      <w:r>
        <w:rPr>
          <w:rFonts w:ascii="Times New Roman" w:eastAsia="Times New Roman" w:hAnsi="Times New Roman" w:cs="Times New Roman"/>
          <w:b/>
          <w:i/>
          <w:sz w:val="25"/>
          <w:szCs w:val="25"/>
        </w:rPr>
        <w:t>.</w:t>
      </w:r>
      <w:proofErr w:type="gramEnd"/>
    </w:p>
    <w:p w:rsidR="0066443A" w:rsidRDefault="00FE0770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Kila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mdharau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chake</w:t>
      </w:r>
      <w:proofErr w:type="spellEnd"/>
    </w:p>
    <w:p w:rsidR="0066443A" w:rsidRDefault="0066443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Kuzimu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wenda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kuona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kila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mdharau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chake</w:t>
      </w:r>
      <w:proofErr w:type="spellEnd"/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kwake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akikana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kutumai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mwenzake</w:t>
      </w:r>
      <w:proofErr w:type="spellEnd"/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Fahamu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anayo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laana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mpiga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chake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mateke</w:t>
      </w:r>
      <w:proofErr w:type="spellEnd"/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Kila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mdharau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chake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kuzimu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enda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kuona</w:t>
      </w:r>
      <w:proofErr w:type="spellEnd"/>
    </w:p>
    <w:p w:rsidR="0066443A" w:rsidRDefault="0066443A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Siringe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kujivuna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chako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ukakipa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teke</w:t>
      </w:r>
      <w:proofErr w:type="spellEnd"/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Unavunja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lako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jina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ili</w:t>
      </w:r>
      <w:proofErr w:type="spellEnd"/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watu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wakucheke</w:t>
      </w:r>
      <w:proofErr w:type="spellEnd"/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ana</w:t>
      </w:r>
      <w:proofErr w:type="spellEnd"/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laana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kwa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Rabana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kila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mdharau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chake</w:t>
      </w:r>
      <w:proofErr w:type="spellEnd"/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Kila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mdharau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chake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kuzimu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enda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kuona</w:t>
      </w:r>
      <w:proofErr w:type="spellEnd"/>
    </w:p>
    <w:p w:rsidR="0066443A" w:rsidRDefault="0066443A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Awe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Fatu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Amina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au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Asha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ndugu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yake</w:t>
      </w:r>
      <w:proofErr w:type="spellEnd"/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Katu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hawatafanana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kila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mtu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hadi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yake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Kila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mjuzi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wa</w:t>
      </w:r>
      <w:proofErr w:type="spellEnd"/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mana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huwa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hadharau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chake</w:t>
      </w:r>
      <w:proofErr w:type="spellEnd"/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Kila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mdharau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chake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kuzimu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enda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kuona</w:t>
      </w:r>
      <w:proofErr w:type="spellEnd"/>
    </w:p>
    <w:p w:rsidR="0066443A" w:rsidRDefault="0066443A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Tama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naomba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amina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kilicho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chetu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tushike</w:t>
      </w:r>
      <w:proofErr w:type="spellEnd"/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Kidumu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kulingana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tukipe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hadhi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yake</w:t>
      </w:r>
      <w:proofErr w:type="spellEnd"/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Ana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laana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kwa</w:t>
      </w:r>
      <w:proofErr w:type="spellEnd"/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Rabana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kila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mdharau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chake</w:t>
      </w:r>
      <w:proofErr w:type="spellEnd"/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Kila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mdharau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chake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kuzimu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enda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kuona</w:t>
      </w:r>
      <w:proofErr w:type="spellEnd"/>
    </w:p>
    <w:p w:rsidR="0066443A" w:rsidRDefault="0066443A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5"/>
          <w:szCs w:val="25"/>
        </w:rPr>
        <w:t>Diwani</w:t>
      </w:r>
      <w:proofErr w:type="spellEnd"/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5"/>
          <w:szCs w:val="25"/>
        </w:rPr>
        <w:t>ya</w:t>
      </w:r>
      <w:proofErr w:type="spellEnd"/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5"/>
          <w:szCs w:val="25"/>
        </w:rPr>
        <w:t>Akilimali</w:t>
      </w:r>
      <w:proofErr w:type="spellEnd"/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5"/>
          <w:szCs w:val="25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5"/>
          <w:szCs w:val="25"/>
        </w:rPr>
        <w:t>Akilimali</w:t>
      </w:r>
      <w:proofErr w:type="spellEnd"/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Snow-White, K.L.B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</w:p>
    <w:p w:rsidR="0066443A" w:rsidRDefault="0066443A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66443A" w:rsidRDefault="00FE0770">
      <w:pPr>
        <w:rPr>
          <w:rFonts w:ascii="Times New Roman" w:eastAsia="Times New Roman" w:hAnsi="Times New Roman" w:cs="Times New Roman"/>
          <w:b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</w:rPr>
        <w:lastRenderedPageBreak/>
        <w:t>Maswali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</w:rPr>
        <w:t>:</w:t>
      </w:r>
    </w:p>
    <w:p w:rsidR="0066443A" w:rsidRDefault="00FE07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Elezea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ujumbe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unaojitokeza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katika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ushairi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2)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Nakili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kibwagizo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ushairi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1)</w:t>
      </w:r>
    </w:p>
    <w:p w:rsidR="0066443A" w:rsidRDefault="00FE0770">
      <w:pPr>
        <w:ind w:left="36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…………………………………………………………………………………………………………</w:t>
      </w:r>
    </w:p>
    <w:p w:rsidR="0066443A" w:rsidRDefault="00FE07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Elezea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aina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ushairi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kwa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kuzingatia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6)</w:t>
      </w:r>
    </w:p>
    <w:p w:rsidR="0066443A" w:rsidRDefault="00FE07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mishororo</w:t>
      </w:r>
      <w:proofErr w:type="spellEnd"/>
    </w:p>
    <w:p w:rsidR="0066443A" w:rsidRDefault="00FE0770">
      <w:pPr>
        <w:ind w:left="45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………………………………………………………………………………………………………..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vina</w:t>
      </w:r>
      <w:proofErr w:type="spellEnd"/>
    </w:p>
    <w:p w:rsidR="0066443A" w:rsidRDefault="00FE0770">
      <w:pPr>
        <w:ind w:left="45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……………………………………………………………………………………………………..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vipande</w:t>
      </w:r>
      <w:proofErr w:type="spellEnd"/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Elezea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mambo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matatu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ambayo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mshairi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anatuonya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dhidi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yake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3)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</w:t>
      </w:r>
    </w:p>
    <w:p w:rsidR="0066443A" w:rsidRDefault="0066443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43A" w:rsidRDefault="00FE07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Elezea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maana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maneno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haya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3)</w:t>
      </w:r>
    </w:p>
    <w:p w:rsidR="0066443A" w:rsidRDefault="00FE07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siringe</w:t>
      </w:r>
      <w:proofErr w:type="spellEnd"/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katu</w:t>
      </w:r>
      <w:proofErr w:type="spellEnd"/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hadhi</w:t>
      </w:r>
      <w:proofErr w:type="spellEnd"/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SEHEMU YA C:   MATUMIZI YA LUGHA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  <w:t>(ALAMA 40)</w:t>
      </w:r>
    </w:p>
    <w:p w:rsidR="0066443A" w:rsidRDefault="00FE0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Elezea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tofauti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kati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sauti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/d  / 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/ z/</w:t>
      </w:r>
      <w:r>
        <w:rPr>
          <w:rFonts w:ascii="Times New Roman" w:eastAsia="Times New Roman" w:hAnsi="Times New Roman" w:cs="Times New Roman"/>
          <w:noProof/>
          <w:color w:val="000000"/>
          <w:sz w:val="41"/>
          <w:szCs w:val="41"/>
          <w:vertAlign w:val="subscript"/>
          <w:lang w:val="en-US"/>
        </w:rPr>
        <w:drawing>
          <wp:inline distT="0" distB="0" distL="0" distR="0">
            <wp:extent cx="914400" cy="215900"/>
            <wp:effectExtent l="0" t="0" r="0" b="0"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914400" cy="2159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2)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66443A" w:rsidRDefault="00FE0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Onyesha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silabi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inayowekwa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shadda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katika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maneneo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haya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3)</w:t>
      </w:r>
    </w:p>
    <w:p w:rsidR="0066443A" w:rsidRDefault="00FE077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umio</w:t>
      </w:r>
      <w:proofErr w:type="spellEnd"/>
    </w:p>
    <w:p w:rsidR="0066443A" w:rsidRDefault="00FE077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kinywa</w:t>
      </w:r>
      <w:proofErr w:type="spellEnd"/>
    </w:p>
    <w:p w:rsidR="0066443A" w:rsidRDefault="00FE077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mmomonyoko</w:t>
      </w:r>
      <w:proofErr w:type="spellEnd"/>
    </w:p>
    <w:p w:rsidR="0066443A" w:rsidRDefault="00FE0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Tunga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sentensi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moja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ukitumia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nomino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kitenzi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jina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2)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Andika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sentensi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ifuatayo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kwa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wastani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2)</w:t>
      </w:r>
    </w:p>
    <w:p w:rsidR="0066443A" w:rsidRDefault="00FE077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Magoma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hayo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yatachezwa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mawanjani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proofErr w:type="gramEnd"/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66443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43A" w:rsidRDefault="0066443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43A" w:rsidRDefault="00FE0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Tambua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viambishi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awali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tamati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katika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neno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3)</w:t>
      </w:r>
    </w:p>
    <w:p w:rsidR="0066443A" w:rsidRDefault="00FE0770">
      <w:pPr>
        <w:ind w:left="720" w:firstLine="720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Achezaye</w:t>
      </w:r>
      <w:proofErr w:type="spellEnd"/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Taja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vipashio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vya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lugha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kisha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utolee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mfano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kwa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kila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kipashio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</w:p>
    <w:p w:rsidR="0066443A" w:rsidRDefault="00FE0770">
      <w:pPr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 xml:space="preserve">   (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al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4)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Ainisha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maneno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yaliyopigiwa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mstari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2)</w:t>
      </w:r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FE0770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Naam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amekula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kichache</w:t>
      </w:r>
      <w:proofErr w:type="spellEnd"/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…………………………………………………………………………………………………..</w:t>
      </w:r>
    </w:p>
    <w:p w:rsidR="0066443A" w:rsidRDefault="0066443A">
      <w:pPr>
        <w:rPr>
          <w:rFonts w:ascii="Times New Roman" w:eastAsia="Times New Roman" w:hAnsi="Times New Roman" w:cs="Times New Roman"/>
          <w:sz w:val="25"/>
          <w:szCs w:val="25"/>
          <w:u w:val="single"/>
        </w:rPr>
      </w:pPr>
    </w:p>
    <w:p w:rsidR="0066443A" w:rsidRDefault="00FE0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Jaza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pengo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kwa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kutumia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kinyume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sahihi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kitenzi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kilichopigiwa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mstari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2)</w:t>
      </w:r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FE07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Mimi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nilim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-----------------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kunguru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aliyokuwa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amenaswa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66443A" w:rsidRDefault="00FE07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Alivaa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sare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asubuhi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kisha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------------------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jioni</w:t>
      </w:r>
      <w:proofErr w:type="spellEnd"/>
    </w:p>
    <w:p w:rsidR="0066443A" w:rsidRDefault="00FE0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Tunga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sentensi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moja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kubainisha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maana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mbili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neno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chuo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2)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Onyesha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KN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KT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katika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sentensi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ifuatayo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2)</w:t>
      </w:r>
    </w:p>
    <w:p w:rsidR="0066443A" w:rsidRDefault="00FE077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</w:p>
    <w:p w:rsidR="0066443A" w:rsidRDefault="00FE077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Mpishi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yule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hodari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atatuzwa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vizuri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FE0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Tunga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sentensi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tatu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kudhihirisha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matumizi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mawili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tofauti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kibainishi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 xml:space="preserve"> (al 3)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66443A" w:rsidRDefault="00FE0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Elezea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maana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kiimbo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2)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Andika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sentensi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ifuatayo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katika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umoja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2)</w:t>
      </w:r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FE0770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Hao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wenyewe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hawakusomea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mafunzo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ukulima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bora.</w:t>
      </w:r>
      <w:proofErr w:type="gramEnd"/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……………………………………………………………………………………………………….</w:t>
      </w:r>
    </w:p>
    <w:p w:rsidR="0066443A" w:rsidRDefault="00FE0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Tunga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sentensi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kuonyesha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matumizi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kielezi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2)</w:t>
      </w:r>
    </w:p>
    <w:p w:rsidR="0066443A" w:rsidRDefault="00FE0770">
      <w:pPr>
        <w:ind w:left="36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………………………………………………………………………………………………………</w:t>
      </w:r>
    </w:p>
    <w:p w:rsidR="0066443A" w:rsidRDefault="00FE0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Bainisha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ngeli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majina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haya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3)</w:t>
      </w:r>
    </w:p>
    <w:p w:rsidR="0066443A" w:rsidRDefault="00FE077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zeruzeru</w:t>
      </w:r>
      <w:proofErr w:type="spellEnd"/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216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FE077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ugwe</w:t>
      </w:r>
      <w:proofErr w:type="spellEnd"/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spacing w:after="0" w:line="600" w:lineRule="auto"/>
        <w:ind w:left="216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FE077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saa</w:t>
      </w:r>
      <w:proofErr w:type="spellEnd"/>
    </w:p>
    <w:p w:rsidR="0066443A" w:rsidRDefault="00FE0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Yakinisha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 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Hukuja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kunitembelea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kazini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2)</w:t>
      </w:r>
    </w:p>
    <w:p w:rsidR="0066443A" w:rsidRDefault="00FE0770">
      <w:pPr>
        <w:ind w:left="36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………………………………………………………………………………………………………..</w:t>
      </w:r>
    </w:p>
    <w:p w:rsidR="0066443A" w:rsidRDefault="00FE0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Kamilisha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methali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2)</w:t>
      </w:r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FE077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Maiti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haulizwi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----------------------</w:t>
      </w:r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66443A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66443A" w:rsidRDefault="00FE0770">
      <w:pPr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SEHEMU D: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  <w:t>FASIHI SIMULIZI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  <w:t>(ALAMA 15)</w:t>
      </w:r>
    </w:p>
    <w:p w:rsidR="0066443A" w:rsidRDefault="00FE07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Taja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vipera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vine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vya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semi.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4)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66443A" w:rsidRDefault="00FE07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Eleze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</w:p>
    <w:p w:rsidR="0066443A" w:rsidRDefault="00FE0770">
      <w:pPr>
        <w:pBdr>
          <w:top w:val="nil"/>
          <w:left w:val="nil"/>
          <w:bottom w:val="nil"/>
          <w:right w:val="nil"/>
          <w:between w:val="nil"/>
        </w:pBdr>
        <w:ind w:left="45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A .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Sifa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za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semi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4)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B.Umuhimu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semi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(ala4)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Elezea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maana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nahau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hizi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2)</w:t>
      </w:r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spacing w:after="0"/>
        <w:ind w:left="63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FE07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kukunja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jamvi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 xml:space="preserve"> -----------------------------------------------------------------------</w:t>
      </w:r>
    </w:p>
    <w:p w:rsidR="0066443A" w:rsidRDefault="00FE07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kupata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jiko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------------------------------------------------------------------------</w:t>
      </w:r>
    </w:p>
    <w:p w:rsidR="0066443A" w:rsidRDefault="00FE077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Fanani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nani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katika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fasihi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simulizi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?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ab/>
        <w:t>(al 1)</w:t>
      </w:r>
    </w:p>
    <w:p w:rsidR="0066443A" w:rsidRDefault="0066443A">
      <w:pPr>
        <w:pBdr>
          <w:top w:val="nil"/>
          <w:left w:val="nil"/>
          <w:bottom w:val="nil"/>
          <w:right w:val="nil"/>
          <w:between w:val="nil"/>
        </w:pBdr>
        <w:ind w:left="630" w:hanging="72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………………………………………………………………………………………………………………</w:t>
      </w:r>
    </w:p>
    <w:p w:rsidR="0066443A" w:rsidRDefault="0066443A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66443A" w:rsidRDefault="0066443A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66443A" w:rsidRDefault="00FE0770">
      <w:pPr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SEHEMU E: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  <w:t>ISIMU JAMII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sz w:val="25"/>
          <w:szCs w:val="25"/>
        </w:rPr>
        <w:tab/>
        <w:t>(ALAMA 10)</w:t>
      </w:r>
    </w:p>
    <w:p w:rsidR="0066443A" w:rsidRDefault="00FE0770">
      <w:pPr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Elezea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sifa</w:t>
      </w:r>
      <w:proofErr w:type="spellEnd"/>
      <w:r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tano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za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sajili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ya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hospitalini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gramEnd"/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FE0770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6443A" w:rsidRDefault="0066443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6443A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20" w:rsidRDefault="00B67220">
      <w:pPr>
        <w:spacing w:after="0" w:line="240" w:lineRule="auto"/>
      </w:pPr>
      <w:r>
        <w:separator/>
      </w:r>
    </w:p>
  </w:endnote>
  <w:endnote w:type="continuationSeparator" w:id="0">
    <w:p w:rsidR="00B67220" w:rsidRDefault="00B6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3A" w:rsidRDefault="00FE07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0F13">
      <w:rPr>
        <w:noProof/>
        <w:color w:val="000000"/>
      </w:rPr>
      <w:t>10</w:t>
    </w:r>
    <w:r>
      <w:rPr>
        <w:color w:val="000000"/>
      </w:rPr>
      <w:fldChar w:fldCharType="end"/>
    </w:r>
  </w:p>
  <w:p w:rsidR="00BA0F13" w:rsidRDefault="00BA0F13" w:rsidP="00BA0F13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66443A" w:rsidRDefault="006644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20" w:rsidRDefault="00B67220">
      <w:pPr>
        <w:spacing w:after="0" w:line="240" w:lineRule="auto"/>
      </w:pPr>
      <w:r>
        <w:separator/>
      </w:r>
    </w:p>
  </w:footnote>
  <w:footnote w:type="continuationSeparator" w:id="0">
    <w:p w:rsidR="00B67220" w:rsidRDefault="00B67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9C86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A1F827B6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3"/>
    <w:multiLevelType w:val="multilevel"/>
    <w:tmpl w:val="115A1E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E1830"/>
    <w:multiLevelType w:val="multilevel"/>
    <w:tmpl w:val="6FEADC4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3A"/>
    <w:rsid w:val="000701B1"/>
    <w:rsid w:val="0066443A"/>
    <w:rsid w:val="00B67220"/>
    <w:rsid w:val="00BA0F13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70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1B1"/>
  </w:style>
  <w:style w:type="paragraph" w:styleId="Footer">
    <w:name w:val="footer"/>
    <w:basedOn w:val="Normal"/>
    <w:link w:val="FooterChar"/>
    <w:uiPriority w:val="99"/>
    <w:unhideWhenUsed/>
    <w:rsid w:val="00070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70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1B1"/>
  </w:style>
  <w:style w:type="paragraph" w:styleId="Footer">
    <w:name w:val="footer"/>
    <w:basedOn w:val="Normal"/>
    <w:link w:val="FooterChar"/>
    <w:uiPriority w:val="99"/>
    <w:unhideWhenUsed/>
    <w:rsid w:val="00070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1341</Words>
  <Characters>7645</Characters>
  <Application>Microsoft Office Word</Application>
  <DocSecurity>0</DocSecurity>
  <Lines>63</Lines>
  <Paragraphs>17</Paragraphs>
  <ScaleCrop>false</ScaleCrop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Jared Mogire</cp:lastModifiedBy>
  <cp:revision>6</cp:revision>
  <dcterms:created xsi:type="dcterms:W3CDTF">2021-11-16T04:02:00Z</dcterms:created>
  <dcterms:modified xsi:type="dcterms:W3CDTF">2022-10-19T01:51:00Z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8e9274ec113044cfa6659d89b13b2738</vt:lpwstr>
  </property>
</Properties>
</file>