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B9E" w14:textId="77777777" w:rsidR="00311455" w:rsidRPr="00311455" w:rsidRDefault="00311455" w:rsidP="00311455">
      <w:pPr>
        <w:rPr>
          <w:b/>
          <w:sz w:val="28"/>
          <w:szCs w:val="28"/>
        </w:rPr>
      </w:pPr>
      <w:r w:rsidRPr="00311455">
        <w:rPr>
          <w:b/>
          <w:sz w:val="28"/>
          <w:szCs w:val="28"/>
        </w:rPr>
        <w:t>MWONGOZO WA KUSAHIHISHA</w:t>
      </w:r>
    </w:p>
    <w:p w14:paraId="5AEF3CAE" w14:textId="77777777" w:rsidR="00311455" w:rsidRPr="00311455" w:rsidRDefault="00311455" w:rsidP="00311455">
      <w:pPr>
        <w:rPr>
          <w:b/>
          <w:sz w:val="28"/>
          <w:szCs w:val="28"/>
        </w:rPr>
      </w:pPr>
      <w:r w:rsidRPr="00311455">
        <w:rPr>
          <w:b/>
          <w:sz w:val="28"/>
          <w:szCs w:val="28"/>
        </w:rPr>
        <w:t>102/3</w:t>
      </w:r>
    </w:p>
    <w:p w14:paraId="26F7C8B6" w14:textId="77777777" w:rsidR="00311455" w:rsidRPr="00311455" w:rsidRDefault="00311455" w:rsidP="00311455">
      <w:pPr>
        <w:rPr>
          <w:b/>
          <w:sz w:val="28"/>
          <w:szCs w:val="28"/>
        </w:rPr>
      </w:pPr>
      <w:r w:rsidRPr="00311455">
        <w:rPr>
          <w:b/>
          <w:sz w:val="28"/>
          <w:szCs w:val="28"/>
        </w:rPr>
        <w:t>KISWAHILI</w:t>
      </w:r>
    </w:p>
    <w:p w14:paraId="2B22E43B" w14:textId="0F4C0934" w:rsidR="00311455" w:rsidRPr="00311455" w:rsidRDefault="00311455" w:rsidP="00311455">
      <w:pPr>
        <w:rPr>
          <w:b/>
          <w:sz w:val="28"/>
          <w:szCs w:val="28"/>
        </w:rPr>
      </w:pPr>
      <w:r w:rsidRPr="00311455">
        <w:rPr>
          <w:b/>
          <w:sz w:val="28"/>
          <w:szCs w:val="28"/>
        </w:rPr>
        <w:t>FASIHI</w:t>
      </w:r>
    </w:p>
    <w:p w14:paraId="749A7B3B" w14:textId="77777777" w:rsidR="00311455" w:rsidRPr="00311455" w:rsidRDefault="00311455" w:rsidP="00311455">
      <w:pPr>
        <w:rPr>
          <w:b/>
          <w:sz w:val="28"/>
          <w:szCs w:val="28"/>
        </w:rPr>
      </w:pPr>
      <w:r w:rsidRPr="00311455">
        <w:rPr>
          <w:b/>
          <w:sz w:val="28"/>
          <w:szCs w:val="28"/>
        </w:rPr>
        <w:t>MUDA 2½</w:t>
      </w:r>
    </w:p>
    <w:p w14:paraId="2E50133F" w14:textId="77777777" w:rsidR="00BE5212" w:rsidRPr="00BE5212" w:rsidRDefault="00BE5212" w:rsidP="00BE5212">
      <w:pPr>
        <w:jc w:val="center"/>
        <w:rPr>
          <w:rFonts w:ascii="Times New Roman" w:eastAsiaTheme="minorEastAsia" w:hAnsi="Times New Roman" w:cs="Times New Roman"/>
          <w:b/>
          <w:sz w:val="36"/>
          <w:lang w:eastAsia="zh-CN"/>
        </w:rPr>
      </w:pPr>
      <w:r w:rsidRPr="00BE5212">
        <w:rPr>
          <w:rFonts w:ascii="Times New Roman" w:eastAsiaTheme="minorEastAsia" w:hAnsi="Times New Roman" w:cs="Times New Roman"/>
          <w:b/>
          <w:sz w:val="36"/>
          <w:lang w:eastAsia="zh-CN"/>
        </w:rPr>
        <w:t>PANGANI GIRLS’ HIGH SCHOOL</w:t>
      </w:r>
    </w:p>
    <w:p w14:paraId="50FF134E" w14:textId="77777777" w:rsidR="00BE5212" w:rsidRPr="00BE5212" w:rsidRDefault="00BE5212" w:rsidP="00BE5212">
      <w:pPr>
        <w:jc w:val="center"/>
        <w:rPr>
          <w:rFonts w:ascii="Times New Roman" w:eastAsiaTheme="minorEastAsia" w:hAnsi="Times New Roman" w:cs="Times New Roman"/>
          <w:b/>
          <w:sz w:val="36"/>
          <w:lang w:eastAsia="zh-CN"/>
        </w:rPr>
      </w:pPr>
      <w:r w:rsidRPr="00BE5212">
        <w:rPr>
          <w:rFonts w:ascii="Times New Roman" w:eastAsiaTheme="minorEastAsia" w:hAnsi="Times New Roman" w:cs="Times New Roman"/>
          <w:b/>
          <w:sz w:val="36"/>
          <w:lang w:eastAsia="zh-CN"/>
        </w:rPr>
        <w:t>POST MOCK 2022</w:t>
      </w:r>
    </w:p>
    <w:p w14:paraId="649472BF" w14:textId="77777777" w:rsidR="00BE5212" w:rsidRPr="00BE5212" w:rsidRDefault="00BE5212" w:rsidP="00BE5212">
      <w:pPr>
        <w:spacing w:after="0" w:line="240" w:lineRule="auto"/>
        <w:jc w:val="center"/>
        <w:rPr>
          <w:rFonts w:ascii="Leelawadee" w:eastAsiaTheme="minorEastAsia" w:hAnsi="Leelawadee"/>
          <w:b/>
          <w:i/>
          <w:sz w:val="32"/>
          <w:szCs w:val="32"/>
          <w:lang w:eastAsia="zh-CN"/>
        </w:rPr>
      </w:pPr>
      <w:r w:rsidRPr="00BE5212">
        <w:rPr>
          <w:rFonts w:ascii="Leelawadee" w:eastAsiaTheme="minorEastAsia" w:hAnsi="Leelawadee"/>
          <w:b/>
          <w:i/>
          <w:sz w:val="32"/>
          <w:szCs w:val="32"/>
          <w:lang w:eastAsia="zh-CN"/>
        </w:rPr>
        <w:t>Kenya Certificate of Secondary Education (KCSE)</w:t>
      </w:r>
    </w:p>
    <w:p w14:paraId="2E02FA4E" w14:textId="77777777" w:rsidR="00BE5212" w:rsidRPr="00BE5212" w:rsidRDefault="00BE5212" w:rsidP="00BE5212">
      <w:pPr>
        <w:spacing w:after="0" w:line="240" w:lineRule="auto"/>
        <w:jc w:val="center"/>
        <w:rPr>
          <w:rFonts w:ascii="Leelawadee" w:eastAsiaTheme="minorEastAsia" w:hAnsi="Leelawadee"/>
          <w:b/>
          <w:i/>
          <w:sz w:val="32"/>
          <w:szCs w:val="32"/>
          <w:lang w:eastAsia="zh-CN"/>
        </w:rPr>
      </w:pPr>
      <w:r w:rsidRPr="00BE5212">
        <w:rPr>
          <w:rFonts w:ascii="Leelawadee" w:eastAsiaTheme="minorEastAsia" w:hAnsi="Leelawadee"/>
          <w:b/>
          <w:i/>
          <w:sz w:val="32"/>
          <w:szCs w:val="32"/>
          <w:lang w:eastAsia="zh-CN"/>
        </w:rPr>
        <w:t>Feb 2022</w:t>
      </w:r>
    </w:p>
    <w:p w14:paraId="111E0256" w14:textId="77777777" w:rsidR="00BE5212" w:rsidRDefault="00BE5212" w:rsidP="00311455">
      <w:pPr>
        <w:rPr>
          <w:b/>
          <w:u w:val="single"/>
        </w:rPr>
      </w:pPr>
    </w:p>
    <w:p w14:paraId="0BEA717D" w14:textId="0514FC41" w:rsidR="00311455" w:rsidRPr="00B419BC" w:rsidRDefault="00311455" w:rsidP="00311455">
      <w:pPr>
        <w:rPr>
          <w:i/>
          <w:lang w:val="fr-FR"/>
        </w:rPr>
      </w:pPr>
      <w:r w:rsidRPr="00B351C9">
        <w:rPr>
          <w:b/>
          <w:u w:val="single"/>
        </w:rPr>
        <w:t>MAAGIZO:</w:t>
      </w:r>
    </w:p>
    <w:p w14:paraId="3C108ACC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Jibu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maswali</w:t>
      </w:r>
      <w:proofErr w:type="spellEnd"/>
      <w:r w:rsidRPr="00311455">
        <w:rPr>
          <w:b/>
          <w:i/>
        </w:rPr>
        <w:t xml:space="preserve"> Manne </w:t>
      </w:r>
      <w:proofErr w:type="spellStart"/>
      <w:r w:rsidRPr="00311455">
        <w:rPr>
          <w:b/>
          <w:i/>
        </w:rPr>
        <w:t>pekee</w:t>
      </w:r>
      <w:proofErr w:type="spellEnd"/>
      <w:r w:rsidRPr="00311455">
        <w:rPr>
          <w:b/>
          <w:i/>
        </w:rPr>
        <w:t>.</w:t>
      </w:r>
    </w:p>
    <w:p w14:paraId="61A98B66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Swali</w:t>
      </w:r>
      <w:proofErr w:type="spellEnd"/>
      <w:r w:rsidRPr="00311455">
        <w:rPr>
          <w:b/>
          <w:i/>
        </w:rPr>
        <w:t xml:space="preserve"> la kwanza </w:t>
      </w:r>
      <w:proofErr w:type="spellStart"/>
      <w:r w:rsidRPr="00311455">
        <w:rPr>
          <w:b/>
          <w:i/>
        </w:rPr>
        <w:t>ni</w:t>
      </w:r>
      <w:proofErr w:type="spellEnd"/>
      <w:r w:rsidRPr="00311455">
        <w:rPr>
          <w:b/>
          <w:i/>
        </w:rPr>
        <w:t xml:space="preserve"> la </w:t>
      </w:r>
      <w:proofErr w:type="spellStart"/>
      <w:r w:rsidRPr="00311455">
        <w:rPr>
          <w:b/>
          <w:i/>
        </w:rPr>
        <w:t>Lazima</w:t>
      </w:r>
      <w:proofErr w:type="spellEnd"/>
      <w:r w:rsidRPr="00311455">
        <w:rPr>
          <w:b/>
          <w:i/>
        </w:rPr>
        <w:t>.</w:t>
      </w:r>
    </w:p>
    <w:p w14:paraId="4055B959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Maswali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hayo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mengine</w:t>
      </w:r>
      <w:proofErr w:type="spellEnd"/>
      <w:r w:rsidRPr="00311455">
        <w:rPr>
          <w:b/>
          <w:i/>
        </w:rPr>
        <w:t xml:space="preserve"> matatu </w:t>
      </w:r>
      <w:proofErr w:type="spellStart"/>
      <w:r w:rsidRPr="00311455">
        <w:rPr>
          <w:b/>
          <w:i/>
        </w:rPr>
        <w:t>yachaguliwe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kutoka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sehemu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nne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zilizobaki</w:t>
      </w:r>
      <w:proofErr w:type="spellEnd"/>
      <w:r w:rsidRPr="00311455">
        <w:rPr>
          <w:b/>
          <w:i/>
        </w:rPr>
        <w:t xml:space="preserve">,  </w:t>
      </w:r>
      <w:proofErr w:type="spellStart"/>
      <w:r w:rsidRPr="00311455">
        <w:rPr>
          <w:b/>
          <w:i/>
        </w:rPr>
        <w:t>yaani</w:t>
      </w:r>
      <w:proofErr w:type="spellEnd"/>
      <w:r w:rsidRPr="00311455">
        <w:rPr>
          <w:b/>
          <w:i/>
        </w:rPr>
        <w:t xml:space="preserve">; </w:t>
      </w:r>
      <w:proofErr w:type="spellStart"/>
      <w:r w:rsidRPr="00311455">
        <w:rPr>
          <w:b/>
          <w:i/>
        </w:rPr>
        <w:t>Hadithi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Fupi</w:t>
      </w:r>
      <w:proofErr w:type="spellEnd"/>
      <w:r w:rsidRPr="00311455">
        <w:rPr>
          <w:b/>
          <w:i/>
        </w:rPr>
        <w:t xml:space="preserve">, </w:t>
      </w:r>
      <w:proofErr w:type="spellStart"/>
      <w:r w:rsidRPr="00311455">
        <w:rPr>
          <w:b/>
          <w:i/>
        </w:rPr>
        <w:t>Fasihi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Simulizi</w:t>
      </w:r>
      <w:proofErr w:type="spellEnd"/>
      <w:r w:rsidRPr="00311455">
        <w:rPr>
          <w:b/>
          <w:i/>
        </w:rPr>
        <w:t xml:space="preserve">, </w:t>
      </w:r>
      <w:proofErr w:type="spellStart"/>
      <w:r w:rsidRPr="00311455">
        <w:rPr>
          <w:b/>
          <w:i/>
        </w:rPr>
        <w:t>Riwaya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na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Ushairi</w:t>
      </w:r>
      <w:proofErr w:type="spellEnd"/>
      <w:r w:rsidRPr="00311455">
        <w:rPr>
          <w:b/>
          <w:i/>
        </w:rPr>
        <w:t>.</w:t>
      </w:r>
    </w:p>
    <w:p w14:paraId="33B45763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Usijibu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maswali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Mawili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kutoka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Sehemu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moja</w:t>
      </w:r>
      <w:proofErr w:type="spellEnd"/>
      <w:r w:rsidRPr="00311455">
        <w:rPr>
          <w:b/>
          <w:i/>
        </w:rPr>
        <w:t>.</w:t>
      </w:r>
    </w:p>
    <w:p w14:paraId="28893274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Maswali</w:t>
      </w:r>
      <w:proofErr w:type="spellEnd"/>
      <w:r w:rsidRPr="00311455">
        <w:rPr>
          <w:b/>
          <w:i/>
        </w:rPr>
        <w:t xml:space="preserve"> yote </w:t>
      </w:r>
      <w:proofErr w:type="spellStart"/>
      <w:r w:rsidRPr="00311455">
        <w:rPr>
          <w:b/>
          <w:i/>
        </w:rPr>
        <w:t>yajibiwe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kwa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lugha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ya</w:t>
      </w:r>
      <w:proofErr w:type="spellEnd"/>
      <w:r w:rsidRPr="00311455">
        <w:rPr>
          <w:b/>
          <w:i/>
        </w:rPr>
        <w:t xml:space="preserve"> Kiswahili.</w:t>
      </w:r>
    </w:p>
    <w:p w14:paraId="32615C8A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Karatasi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hii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ina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kurasa</w:t>
      </w:r>
      <w:proofErr w:type="spellEnd"/>
      <w:r w:rsidRPr="00311455">
        <w:rPr>
          <w:b/>
          <w:i/>
        </w:rPr>
        <w:t xml:space="preserve"> 6 </w:t>
      </w:r>
      <w:proofErr w:type="spellStart"/>
      <w:r w:rsidRPr="00311455">
        <w:rPr>
          <w:b/>
          <w:i/>
        </w:rPr>
        <w:t>zilizopigwa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chapa</w:t>
      </w:r>
      <w:proofErr w:type="spellEnd"/>
      <w:r w:rsidRPr="00311455">
        <w:rPr>
          <w:b/>
          <w:i/>
        </w:rPr>
        <w:t>.</w:t>
      </w:r>
    </w:p>
    <w:p w14:paraId="5C27F026" w14:textId="77777777" w:rsidR="00311455" w:rsidRPr="00311455" w:rsidRDefault="00311455" w:rsidP="00311455">
      <w:pPr>
        <w:pStyle w:val="ListParagraph"/>
        <w:numPr>
          <w:ilvl w:val="0"/>
          <w:numId w:val="26"/>
        </w:numPr>
        <w:spacing w:after="0" w:line="360" w:lineRule="auto"/>
        <w:rPr>
          <w:b/>
          <w:i/>
        </w:rPr>
      </w:pPr>
      <w:proofErr w:type="spellStart"/>
      <w:r w:rsidRPr="00311455">
        <w:rPr>
          <w:b/>
          <w:i/>
        </w:rPr>
        <w:t>Watahini</w:t>
      </w:r>
      <w:proofErr w:type="spellEnd"/>
      <w:r w:rsidRPr="00311455">
        <w:rPr>
          <w:b/>
          <w:i/>
        </w:rPr>
        <w:t xml:space="preserve">  </w:t>
      </w:r>
      <w:proofErr w:type="spellStart"/>
      <w:r w:rsidRPr="00311455">
        <w:rPr>
          <w:b/>
          <w:i/>
        </w:rPr>
        <w:t>lazima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wahakikishe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kurasa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zote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zimepigwa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chapa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na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kuwa</w:t>
      </w:r>
      <w:proofErr w:type="spellEnd"/>
      <w:r w:rsidRPr="00311455">
        <w:rPr>
          <w:b/>
          <w:i/>
        </w:rPr>
        <w:t xml:space="preserve"> </w:t>
      </w:r>
      <w:proofErr w:type="spellStart"/>
      <w:r w:rsidRPr="00311455">
        <w:rPr>
          <w:b/>
          <w:i/>
        </w:rPr>
        <w:t>maswali</w:t>
      </w:r>
      <w:proofErr w:type="spellEnd"/>
      <w:r w:rsidRPr="00311455">
        <w:rPr>
          <w:b/>
          <w:i/>
        </w:rPr>
        <w:t xml:space="preserve"> yote </w:t>
      </w:r>
      <w:proofErr w:type="spellStart"/>
      <w:r w:rsidRPr="00311455">
        <w:rPr>
          <w:b/>
          <w:i/>
        </w:rPr>
        <w:t>yamo</w:t>
      </w:r>
      <w:proofErr w:type="spellEnd"/>
      <w:r w:rsidRPr="00311455">
        <w:rPr>
          <w:b/>
          <w:i/>
        </w:rPr>
        <w:t>.</w:t>
      </w:r>
    </w:p>
    <w:p w14:paraId="0334CFBB" w14:textId="77777777" w:rsidR="00311455" w:rsidRDefault="00311455" w:rsidP="00311455">
      <w:pPr>
        <w:spacing w:line="360" w:lineRule="auto"/>
        <w:ind w:left="360"/>
      </w:pPr>
    </w:p>
    <w:p w14:paraId="1C11D7F5" w14:textId="77777777" w:rsidR="00311455" w:rsidRDefault="00311455" w:rsidP="007A0C6D">
      <w:pPr>
        <w:rPr>
          <w:b/>
          <w:u w:val="single"/>
        </w:rPr>
      </w:pPr>
    </w:p>
    <w:p w14:paraId="73968D1F" w14:textId="77777777" w:rsidR="00311455" w:rsidRDefault="00311455" w:rsidP="007A0C6D">
      <w:pPr>
        <w:rPr>
          <w:b/>
          <w:u w:val="single"/>
        </w:rPr>
      </w:pPr>
    </w:p>
    <w:p w14:paraId="71B0DB2A" w14:textId="77777777" w:rsidR="00311455" w:rsidRDefault="00311455" w:rsidP="007A0C6D">
      <w:pPr>
        <w:rPr>
          <w:b/>
          <w:u w:val="single"/>
        </w:rPr>
      </w:pPr>
    </w:p>
    <w:p w14:paraId="28D4D2AB" w14:textId="77777777" w:rsidR="00311455" w:rsidRDefault="00311455" w:rsidP="007A0C6D">
      <w:pPr>
        <w:rPr>
          <w:b/>
          <w:u w:val="single"/>
        </w:rPr>
      </w:pPr>
    </w:p>
    <w:p w14:paraId="07A2C011" w14:textId="77777777" w:rsidR="00311455" w:rsidRDefault="00311455" w:rsidP="007A0C6D">
      <w:pPr>
        <w:rPr>
          <w:b/>
          <w:u w:val="single"/>
        </w:rPr>
      </w:pPr>
    </w:p>
    <w:p w14:paraId="09AF0CC5" w14:textId="77777777" w:rsidR="00311455" w:rsidRDefault="00311455" w:rsidP="007A0C6D">
      <w:pPr>
        <w:rPr>
          <w:b/>
          <w:u w:val="single"/>
        </w:rPr>
      </w:pPr>
    </w:p>
    <w:p w14:paraId="1B8984B6" w14:textId="77777777" w:rsidR="00311455" w:rsidRDefault="00311455" w:rsidP="007A0C6D">
      <w:pPr>
        <w:rPr>
          <w:b/>
          <w:u w:val="single"/>
        </w:rPr>
      </w:pPr>
    </w:p>
    <w:p w14:paraId="05B4F4DD" w14:textId="77777777" w:rsidR="00311455" w:rsidRDefault="00311455" w:rsidP="007A0C6D">
      <w:pPr>
        <w:rPr>
          <w:b/>
          <w:u w:val="single"/>
        </w:rPr>
      </w:pPr>
    </w:p>
    <w:p w14:paraId="0A228559" w14:textId="77777777" w:rsidR="00311455" w:rsidRDefault="00311455" w:rsidP="007A0C6D">
      <w:pPr>
        <w:rPr>
          <w:b/>
          <w:u w:val="single"/>
        </w:rPr>
      </w:pPr>
    </w:p>
    <w:p w14:paraId="6962709C" w14:textId="77777777" w:rsidR="00311455" w:rsidRDefault="00311455" w:rsidP="007A0C6D">
      <w:pPr>
        <w:rPr>
          <w:b/>
          <w:u w:val="single"/>
        </w:rPr>
      </w:pPr>
    </w:p>
    <w:p w14:paraId="0087033E" w14:textId="77777777" w:rsidR="007A0C6D" w:rsidRPr="00D445DF" w:rsidRDefault="00490435" w:rsidP="007A0C6D">
      <w:pPr>
        <w:rPr>
          <w:b/>
          <w:u w:val="single"/>
        </w:rPr>
      </w:pPr>
      <w:r w:rsidRPr="00D445DF">
        <w:rPr>
          <w:b/>
          <w:u w:val="single"/>
        </w:rPr>
        <w:t>MWONGOZO WA KUSAHIHISHA BAHATI CLUSTER, JULAI 2019</w:t>
      </w:r>
      <w:r w:rsidR="00E41C5E">
        <w:rPr>
          <w:b/>
          <w:u w:val="single"/>
        </w:rPr>
        <w:t xml:space="preserve"> (II)</w:t>
      </w:r>
    </w:p>
    <w:p w14:paraId="56940A95" w14:textId="77777777" w:rsidR="00A873AD" w:rsidRPr="00D445DF" w:rsidRDefault="00A873AD" w:rsidP="00A873AD">
      <w:pPr>
        <w:pStyle w:val="Default"/>
        <w:rPr>
          <w:sz w:val="22"/>
          <w:szCs w:val="22"/>
        </w:rPr>
      </w:pPr>
      <w:r w:rsidRPr="00D445DF">
        <w:rPr>
          <w:sz w:val="22"/>
          <w:szCs w:val="22"/>
        </w:rPr>
        <w:t>1)</w:t>
      </w:r>
      <w:proofErr w:type="spellStart"/>
      <w:r w:rsidRPr="00D445DF">
        <w:rPr>
          <w:sz w:val="22"/>
          <w:szCs w:val="22"/>
        </w:rPr>
        <w:t>Njia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alizotumia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Majoka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kudhibiti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uongozi</w:t>
      </w:r>
      <w:proofErr w:type="spellEnd"/>
      <w:r w:rsidRPr="00D445DF">
        <w:rPr>
          <w:sz w:val="22"/>
          <w:szCs w:val="22"/>
        </w:rPr>
        <w:t xml:space="preserve"> wake</w:t>
      </w:r>
    </w:p>
    <w:p w14:paraId="0866E4A7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anatumia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vyombo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habari</w:t>
      </w:r>
      <w:proofErr w:type="spellEnd"/>
      <w:r w:rsidRPr="00D445DF">
        <w:t xml:space="preserve"> </w:t>
      </w:r>
      <w:proofErr w:type="spellStart"/>
      <w:r w:rsidRPr="00D445DF">
        <w:t>kufanya</w:t>
      </w:r>
      <w:proofErr w:type="spellEnd"/>
      <w:r w:rsidRPr="00D445DF">
        <w:t xml:space="preserve"> </w:t>
      </w:r>
      <w:proofErr w:type="spellStart"/>
      <w:r w:rsidRPr="00D445DF">
        <w:t>matangazo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: </w:t>
      </w:r>
      <w:proofErr w:type="spellStart"/>
      <w:r w:rsidRPr="00D445DF">
        <w:t>mwezi</w:t>
      </w:r>
      <w:proofErr w:type="spellEnd"/>
      <w:r w:rsidRPr="00D445DF">
        <w:t xml:space="preserve"> </w:t>
      </w:r>
      <w:proofErr w:type="spellStart"/>
      <w:r w:rsidRPr="00D445DF">
        <w:t>mzima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kusherehekea</w:t>
      </w:r>
      <w:proofErr w:type="spellEnd"/>
      <w:r w:rsidRPr="00D445DF">
        <w:t xml:space="preserve"> uhuru </w:t>
      </w:r>
      <w:proofErr w:type="spellStart"/>
      <w:r w:rsidRPr="00D445DF">
        <w:t>pamoja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kuzaliwa</w:t>
      </w:r>
      <w:proofErr w:type="spellEnd"/>
      <w:r w:rsidRPr="00D445DF">
        <w:t xml:space="preserve"> </w:t>
      </w:r>
      <w:proofErr w:type="spellStart"/>
      <w:r w:rsidRPr="00D445DF">
        <w:t>kwake</w:t>
      </w:r>
      <w:proofErr w:type="spellEnd"/>
      <w:r w:rsidRPr="00D445DF">
        <w:t xml:space="preserve"> </w:t>
      </w:r>
      <w:proofErr w:type="spellStart"/>
      <w:r w:rsidRPr="00D445DF">
        <w:t>bila</w:t>
      </w:r>
      <w:proofErr w:type="spellEnd"/>
      <w:r w:rsidRPr="00D445DF">
        <w:t xml:space="preserve"> </w:t>
      </w:r>
      <w:proofErr w:type="spellStart"/>
      <w:r w:rsidRPr="00D445DF">
        <w:t>kujali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watakula</w:t>
      </w:r>
      <w:proofErr w:type="spellEnd"/>
      <w:r w:rsidRPr="00D445DF">
        <w:t xml:space="preserve"> </w:t>
      </w:r>
      <w:proofErr w:type="spellStart"/>
      <w:r w:rsidRPr="00D445DF">
        <w:t>nini</w:t>
      </w:r>
      <w:proofErr w:type="spellEnd"/>
      <w:r w:rsidRPr="00D445DF">
        <w:t xml:space="preserve"> </w:t>
      </w:r>
      <w:proofErr w:type="spellStart"/>
      <w:r w:rsidRPr="00D445DF">
        <w:t>wasipofanya</w:t>
      </w:r>
      <w:proofErr w:type="spellEnd"/>
      <w:r w:rsidRPr="00D445DF">
        <w:t xml:space="preserve"> </w:t>
      </w:r>
      <w:proofErr w:type="spellStart"/>
      <w:r w:rsidRPr="00D445DF">
        <w:t>kazi</w:t>
      </w:r>
      <w:proofErr w:type="spellEnd"/>
      <w:r w:rsidRPr="00D445DF">
        <w:t>.</w:t>
      </w:r>
    </w:p>
    <w:p w14:paraId="6E5E9688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Majoka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anapanga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mauaji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wanaompinga</w:t>
      </w:r>
      <w:proofErr w:type="spellEnd"/>
      <w:r w:rsidRPr="00D445DF">
        <w:t xml:space="preserve">. </w:t>
      </w:r>
      <w:proofErr w:type="spellStart"/>
      <w:r w:rsidRPr="00D445DF">
        <w:t>Ajali</w:t>
      </w:r>
      <w:proofErr w:type="spellEnd"/>
      <w:r w:rsidRPr="00D445DF">
        <w:t xml:space="preserve"> </w:t>
      </w:r>
      <w:proofErr w:type="spellStart"/>
      <w:r w:rsidRPr="00D445DF">
        <w:t>iliyosababisha</w:t>
      </w:r>
      <w:proofErr w:type="spellEnd"/>
      <w:r w:rsidRPr="00D445DF">
        <w:t xml:space="preserve"> </w:t>
      </w:r>
      <w:proofErr w:type="spellStart"/>
      <w:r w:rsidRPr="00D445DF">
        <w:t>kifo</w:t>
      </w:r>
      <w:proofErr w:type="spellEnd"/>
      <w:r w:rsidRPr="00D445DF">
        <w:t xml:space="preserve"> cha </w:t>
      </w:r>
      <w:proofErr w:type="spellStart"/>
      <w:r w:rsidRPr="00D445DF">
        <w:t>jabali</w:t>
      </w:r>
      <w:proofErr w:type="spellEnd"/>
      <w:r w:rsidRPr="00D445DF">
        <w:t xml:space="preserve">, </w:t>
      </w:r>
      <w:proofErr w:type="spellStart"/>
      <w:r w:rsidRPr="00D445DF">
        <w:t>kiongozi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chama cha Mwenge, (</w:t>
      </w:r>
      <w:proofErr w:type="spellStart"/>
      <w:r w:rsidRPr="00D445DF">
        <w:t>Uk</w:t>
      </w:r>
      <w:proofErr w:type="spellEnd"/>
      <w:r w:rsidRPr="00D445DF">
        <w:t>. 35).</w:t>
      </w:r>
    </w:p>
    <w:p w14:paraId="3DC1E4A1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anatumia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Vyombo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dola</w:t>
      </w:r>
      <w:proofErr w:type="spellEnd"/>
      <w:r w:rsidRPr="00D445DF">
        <w:t xml:space="preserve">( askari) </w:t>
      </w:r>
      <w:proofErr w:type="spellStart"/>
      <w:r w:rsidRPr="00D445DF">
        <w:t>kuwafurusha</w:t>
      </w:r>
      <w:proofErr w:type="spellEnd"/>
      <w:r w:rsidRPr="00D445DF">
        <w:t xml:space="preserve"> </w:t>
      </w:r>
      <w:proofErr w:type="spellStart"/>
      <w:r w:rsidRPr="00D445DF">
        <w:t>waandamanaji</w:t>
      </w:r>
      <w:proofErr w:type="spellEnd"/>
      <w:r w:rsidRPr="00D445DF">
        <w:t xml:space="preserve"> </w:t>
      </w:r>
      <w:proofErr w:type="spellStart"/>
      <w:r w:rsidRPr="00D445DF">
        <w:t>pamoja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kuwaangamiza</w:t>
      </w:r>
      <w:proofErr w:type="spellEnd"/>
      <w:r w:rsidRPr="00D445DF">
        <w:t xml:space="preserve">. </w:t>
      </w:r>
      <w:proofErr w:type="spellStart"/>
      <w:r w:rsidRPr="00D445DF">
        <w:t>Vijana</w:t>
      </w:r>
      <w:proofErr w:type="spellEnd"/>
      <w:r w:rsidRPr="00D445DF">
        <w:t xml:space="preserve"> </w:t>
      </w:r>
      <w:proofErr w:type="spellStart"/>
      <w:r w:rsidRPr="00D445DF">
        <w:t>watano</w:t>
      </w:r>
      <w:proofErr w:type="spellEnd"/>
      <w:r w:rsidRPr="00D445DF">
        <w:t xml:space="preserve"> </w:t>
      </w:r>
      <w:proofErr w:type="spellStart"/>
      <w:r w:rsidRPr="00D445DF">
        <w:t>waliuawa</w:t>
      </w:r>
      <w:proofErr w:type="spellEnd"/>
      <w:r w:rsidRPr="00D445DF">
        <w:t xml:space="preserve"> </w:t>
      </w:r>
      <w:proofErr w:type="spellStart"/>
      <w:r w:rsidRPr="00D445DF">
        <w:t>wakati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maandamano</w:t>
      </w:r>
      <w:proofErr w:type="spellEnd"/>
      <w:r w:rsidRPr="00D445DF">
        <w:t>.</w:t>
      </w:r>
    </w:p>
    <w:p w14:paraId="526CCCD4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Anatangaza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maandamano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haramu</w:t>
      </w:r>
      <w:proofErr w:type="spellEnd"/>
      <w:r w:rsidRPr="00D445DF">
        <w:t xml:space="preserve"> </w:t>
      </w:r>
      <w:proofErr w:type="spellStart"/>
      <w:r w:rsidRPr="00D445DF">
        <w:t>huku</w:t>
      </w:r>
      <w:proofErr w:type="spellEnd"/>
      <w:r w:rsidRPr="00D445DF">
        <w:t xml:space="preserve"> </w:t>
      </w:r>
      <w:proofErr w:type="spellStart"/>
      <w:r w:rsidRPr="00D445DF">
        <w:t>akiwataka</w:t>
      </w:r>
      <w:proofErr w:type="spellEnd"/>
      <w:r w:rsidRPr="00D445DF">
        <w:t xml:space="preserve"> </w:t>
      </w:r>
      <w:proofErr w:type="spellStart"/>
      <w:r w:rsidRPr="00D445DF">
        <w:t>polisi</w:t>
      </w:r>
      <w:proofErr w:type="spellEnd"/>
      <w:r w:rsidRPr="00D445DF">
        <w:t xml:space="preserve"> </w:t>
      </w:r>
      <w:proofErr w:type="spellStart"/>
      <w:r w:rsidRPr="00D445DF">
        <w:t>kutumia</w:t>
      </w:r>
      <w:proofErr w:type="spellEnd"/>
      <w:r w:rsidRPr="00D445DF">
        <w:t xml:space="preserve"> </w:t>
      </w:r>
      <w:proofErr w:type="spellStart"/>
      <w:r w:rsidRPr="00D445DF">
        <w:t>kutumia</w:t>
      </w:r>
      <w:proofErr w:type="spellEnd"/>
      <w:r w:rsidRPr="00D445DF">
        <w:t xml:space="preserve"> </w:t>
      </w:r>
      <w:proofErr w:type="spellStart"/>
      <w:r w:rsidRPr="00D445DF">
        <w:t>nguvu</w:t>
      </w:r>
      <w:proofErr w:type="spellEnd"/>
      <w:r w:rsidRPr="00D445DF">
        <w:t xml:space="preserve"> </w:t>
      </w:r>
      <w:proofErr w:type="spellStart"/>
      <w:r w:rsidRPr="00D445DF">
        <w:t>zaidi</w:t>
      </w:r>
      <w:proofErr w:type="spellEnd"/>
      <w:r w:rsidRPr="00D445DF">
        <w:t xml:space="preserve">. </w:t>
      </w:r>
      <w:proofErr w:type="spellStart"/>
      <w:r w:rsidRPr="00D445DF">
        <w:t>Kenga</w:t>
      </w:r>
      <w:proofErr w:type="spellEnd"/>
      <w:r w:rsidRPr="00D445DF">
        <w:t xml:space="preserve"> </w:t>
      </w:r>
      <w:proofErr w:type="spellStart"/>
      <w:r w:rsidRPr="00D445DF">
        <w:t>anasema</w:t>
      </w:r>
      <w:proofErr w:type="spellEnd"/>
      <w:r w:rsidRPr="00D445DF">
        <w:t>, “</w:t>
      </w:r>
      <w:proofErr w:type="spellStart"/>
      <w:r w:rsidRPr="00D445DF">
        <w:rPr>
          <w:i/>
        </w:rPr>
        <w:t>Tangaza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kuwa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maandamano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ni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haramu</w:t>
      </w:r>
      <w:proofErr w:type="spellEnd"/>
      <w:r w:rsidRPr="00D445DF">
        <w:rPr>
          <w:i/>
        </w:rPr>
        <w:t xml:space="preserve">, </w:t>
      </w:r>
      <w:proofErr w:type="spellStart"/>
      <w:r w:rsidRPr="00D445DF">
        <w:rPr>
          <w:i/>
        </w:rPr>
        <w:t>kisha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uwaamuru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maafisa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polisi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watumie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nguvu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zaidi</w:t>
      </w:r>
      <w:proofErr w:type="spellEnd"/>
      <w:r w:rsidRPr="00D445DF">
        <w:rPr>
          <w:i/>
        </w:rPr>
        <w:t>.</w:t>
      </w:r>
      <w:r w:rsidRPr="00D445DF">
        <w:t>”</w:t>
      </w:r>
    </w:p>
    <w:p w14:paraId="32FAC0C6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Anapanga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kutumia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wahuni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kunyamazisha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watetezi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wachuuzi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Sagamoyo</w:t>
      </w:r>
      <w:proofErr w:type="spellEnd"/>
      <w:r w:rsidRPr="00D445DF">
        <w:t xml:space="preserve">. </w:t>
      </w:r>
      <w:proofErr w:type="spellStart"/>
      <w:r w:rsidRPr="00D445DF">
        <w:t>Kenga</w:t>
      </w:r>
      <w:proofErr w:type="spellEnd"/>
      <w:r w:rsidRPr="00D445DF">
        <w:t xml:space="preserve"> </w:t>
      </w:r>
      <w:proofErr w:type="spellStart"/>
      <w:r w:rsidRPr="00D445DF">
        <w:t>anataka</w:t>
      </w:r>
      <w:proofErr w:type="spellEnd"/>
      <w:r w:rsidRPr="00D445DF">
        <w:t xml:space="preserve"> </w:t>
      </w:r>
      <w:proofErr w:type="spellStart"/>
      <w:r w:rsidRPr="00D445DF">
        <w:t>kumwangamiza</w:t>
      </w:r>
      <w:proofErr w:type="spellEnd"/>
      <w:r w:rsidRPr="00D445DF">
        <w:t xml:space="preserve"> </w:t>
      </w:r>
      <w:proofErr w:type="spellStart"/>
      <w:r w:rsidRPr="00D445DF">
        <w:t>Tunu</w:t>
      </w:r>
      <w:proofErr w:type="spellEnd"/>
      <w:r w:rsidRPr="00D445DF">
        <w:t xml:space="preserve"> </w:t>
      </w:r>
      <w:proofErr w:type="spellStart"/>
      <w:r w:rsidRPr="00D445DF">
        <w:t>anaposema</w:t>
      </w:r>
      <w:proofErr w:type="spellEnd"/>
      <w:r w:rsidRPr="00D445DF">
        <w:t>, “</w:t>
      </w:r>
      <w:proofErr w:type="spellStart"/>
      <w:r w:rsidRPr="00D445DF">
        <w:rPr>
          <w:i/>
        </w:rPr>
        <w:t>Lazima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tuwawekee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vidhibiti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mwendo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na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hatimaye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tuwakomeshe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kabisa</w:t>
      </w:r>
      <w:proofErr w:type="spellEnd"/>
      <w:r w:rsidRPr="00D445DF">
        <w:rPr>
          <w:i/>
        </w:rPr>
        <w:t>.</w:t>
      </w:r>
      <w:r w:rsidRPr="00D445DF">
        <w:t xml:space="preserve">” </w:t>
      </w:r>
    </w:p>
    <w:p w14:paraId="58C24B03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Anatoa</w:t>
      </w:r>
      <w:proofErr w:type="spellEnd"/>
      <w:r w:rsidRPr="00D445DF">
        <w:t xml:space="preserve"> </w:t>
      </w:r>
      <w:proofErr w:type="spellStart"/>
      <w:r w:rsidRPr="00D445DF">
        <w:t>amri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kuwazuia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wahisani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wapizani</w:t>
      </w:r>
      <w:proofErr w:type="spellEnd"/>
      <w:r w:rsidRPr="00D445DF">
        <w:t xml:space="preserve"> wake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kudai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Sagamoyo</w:t>
      </w:r>
      <w:proofErr w:type="spellEnd"/>
      <w:r w:rsidRPr="00D445DF">
        <w:t xml:space="preserve"> </w:t>
      </w:r>
      <w:proofErr w:type="spellStart"/>
      <w:r w:rsidRPr="00D445DF">
        <w:t>ina</w:t>
      </w:r>
      <w:proofErr w:type="spellEnd"/>
      <w:r w:rsidRPr="00D445DF">
        <w:t xml:space="preserve"> </w:t>
      </w:r>
      <w:proofErr w:type="spellStart"/>
      <w:r w:rsidRPr="00D445DF">
        <w:t>uwezo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kujitegemea</w:t>
      </w:r>
      <w:proofErr w:type="spellEnd"/>
      <w:r w:rsidRPr="00D445DF">
        <w:t xml:space="preserve">.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anasema</w:t>
      </w:r>
      <w:proofErr w:type="spellEnd"/>
      <w:r w:rsidRPr="00D445DF">
        <w:t>, “</w:t>
      </w:r>
      <w:r w:rsidRPr="00D445DF">
        <w:rPr>
          <w:i/>
        </w:rPr>
        <w:t xml:space="preserve">Na </w:t>
      </w:r>
      <w:proofErr w:type="spellStart"/>
      <w:r w:rsidRPr="00D445DF">
        <w:rPr>
          <w:i/>
        </w:rPr>
        <w:t>hawa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wafadhili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wao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nao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lazima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wavunje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kambi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zao</w:t>
      </w:r>
      <w:proofErr w:type="spellEnd"/>
      <w:r w:rsidRPr="00D445DF">
        <w:rPr>
          <w:i/>
        </w:rPr>
        <w:t xml:space="preserve">. </w:t>
      </w:r>
      <w:proofErr w:type="spellStart"/>
      <w:r w:rsidRPr="00D445DF">
        <w:rPr>
          <w:i/>
        </w:rPr>
        <w:t>Sagamoyo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twajiweza</w:t>
      </w:r>
      <w:proofErr w:type="spellEnd"/>
      <w:r w:rsidRPr="00D445DF">
        <w:rPr>
          <w:i/>
        </w:rPr>
        <w:t>.</w:t>
      </w:r>
      <w:r w:rsidRPr="00D445DF">
        <w:t xml:space="preserve">” </w:t>
      </w:r>
    </w:p>
    <w:p w14:paraId="30C49F30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anatoza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kodi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zaidi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inavyohitajika</w:t>
      </w:r>
      <w:proofErr w:type="spellEnd"/>
      <w:r w:rsidRPr="00D445DF">
        <w:t xml:space="preserve">. </w:t>
      </w:r>
      <w:proofErr w:type="spellStart"/>
      <w:r w:rsidRPr="00D445DF">
        <w:t>Wachuuzi</w:t>
      </w:r>
      <w:proofErr w:type="spellEnd"/>
      <w:r w:rsidRPr="00D445DF">
        <w:t xml:space="preserve"> </w:t>
      </w:r>
      <w:proofErr w:type="spellStart"/>
      <w:r w:rsidRPr="00D445DF">
        <w:t>wanalipa</w:t>
      </w:r>
      <w:proofErr w:type="spellEnd"/>
      <w:r w:rsidRPr="00D445DF">
        <w:t xml:space="preserve"> </w:t>
      </w:r>
      <w:proofErr w:type="spellStart"/>
      <w:r w:rsidRPr="00D445DF">
        <w:t>kodi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kitu</w:t>
      </w:r>
      <w:proofErr w:type="spellEnd"/>
      <w:r w:rsidRPr="00D445DF">
        <w:t xml:space="preserve"> </w:t>
      </w:r>
      <w:proofErr w:type="spellStart"/>
      <w:r w:rsidRPr="00D445DF">
        <w:t>juu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. </w:t>
      </w:r>
      <w:proofErr w:type="spellStart"/>
      <w:r w:rsidRPr="00D445DF">
        <w:t>Anaongeza</w:t>
      </w:r>
      <w:proofErr w:type="spellEnd"/>
      <w:r w:rsidRPr="00D445DF">
        <w:t xml:space="preserve"> </w:t>
      </w:r>
      <w:proofErr w:type="spellStart"/>
      <w:r w:rsidRPr="00D445DF">
        <w:t>mishahara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walimu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wauguzi</w:t>
      </w:r>
      <w:proofErr w:type="spellEnd"/>
      <w:r w:rsidRPr="00D445DF">
        <w:t xml:space="preserve">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anaongeza</w:t>
      </w:r>
      <w:proofErr w:type="spellEnd"/>
      <w:r w:rsidRPr="00D445DF">
        <w:t xml:space="preserve"> </w:t>
      </w:r>
      <w:proofErr w:type="spellStart"/>
      <w:r w:rsidRPr="00D445DF">
        <w:t>kodi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asilimia</w:t>
      </w:r>
      <w:proofErr w:type="spellEnd"/>
      <w:r w:rsidRPr="00D445DF">
        <w:t xml:space="preserve"> </w:t>
      </w:r>
      <w:proofErr w:type="spellStart"/>
      <w:r w:rsidRPr="00D445DF">
        <w:t>kubwa</w:t>
      </w:r>
      <w:proofErr w:type="spellEnd"/>
      <w:r w:rsidRPr="00D445DF">
        <w:t>.</w:t>
      </w:r>
    </w:p>
    <w:p w14:paraId="021BB9E6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Wasamoyo</w:t>
      </w:r>
      <w:proofErr w:type="spellEnd"/>
      <w:r w:rsidRPr="00D445DF">
        <w:t xml:space="preserve"> </w:t>
      </w:r>
      <w:proofErr w:type="spellStart"/>
      <w:r w:rsidRPr="00D445DF">
        <w:t>hawapewi</w:t>
      </w:r>
      <w:proofErr w:type="spellEnd"/>
      <w:r w:rsidRPr="00D445DF">
        <w:t xml:space="preserve"> uhuru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kumchagua</w:t>
      </w:r>
      <w:proofErr w:type="spellEnd"/>
      <w:r w:rsidRPr="00D445DF">
        <w:t xml:space="preserve"> </w:t>
      </w:r>
      <w:proofErr w:type="spellStart"/>
      <w:r w:rsidRPr="00D445DF">
        <w:t>kiongozi</w:t>
      </w:r>
      <w:proofErr w:type="spellEnd"/>
      <w:r w:rsidRPr="00D445DF">
        <w:t xml:space="preserve"> </w:t>
      </w:r>
      <w:proofErr w:type="spellStart"/>
      <w:r w:rsidRPr="00D445DF">
        <w:t>wanaomtaka</w:t>
      </w:r>
      <w:proofErr w:type="spellEnd"/>
      <w:r w:rsidRPr="00D445DF">
        <w:t xml:space="preserve">.  </w:t>
      </w:r>
      <w:proofErr w:type="spellStart"/>
      <w:r w:rsidRPr="00D445DF">
        <w:t>Anapanga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 xml:space="preserve"> wake </w:t>
      </w:r>
      <w:proofErr w:type="spellStart"/>
      <w:r w:rsidRPr="00D445DF">
        <w:rPr>
          <w:b/>
        </w:rPr>
        <w:t>Ngao</w:t>
      </w:r>
      <w:proofErr w:type="spellEnd"/>
      <w:r w:rsidRPr="00D445DF">
        <w:rPr>
          <w:b/>
        </w:rPr>
        <w:t xml:space="preserve"> Junior </w:t>
      </w:r>
      <w:proofErr w:type="spellStart"/>
      <w:r w:rsidRPr="00D445DF">
        <w:rPr>
          <w:b/>
        </w:rPr>
        <w:t>atatangazwa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mrithi</w:t>
      </w:r>
      <w:proofErr w:type="spellEnd"/>
      <w:r w:rsidRPr="00D445DF">
        <w:t xml:space="preserve"> wake.</w:t>
      </w:r>
    </w:p>
    <w:p w14:paraId="7CB76EA3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r w:rsidRPr="00D445DF">
        <w:t xml:space="preserve">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anazima</w:t>
      </w:r>
      <w:proofErr w:type="spellEnd"/>
      <w:r w:rsidRPr="00D445DF">
        <w:rPr>
          <w:b/>
        </w:rPr>
        <w:t xml:space="preserve"> uhuru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vyombo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habari</w:t>
      </w:r>
      <w:proofErr w:type="spellEnd"/>
      <w:r w:rsidRPr="00D445DF">
        <w:t xml:space="preserve">. </w:t>
      </w:r>
      <w:proofErr w:type="spellStart"/>
      <w:r w:rsidRPr="00D445DF">
        <w:t>Anatoa</w:t>
      </w:r>
      <w:proofErr w:type="spellEnd"/>
      <w:r w:rsidRPr="00D445DF">
        <w:t xml:space="preserve"> </w:t>
      </w:r>
      <w:proofErr w:type="spellStart"/>
      <w:r w:rsidRPr="00D445DF">
        <w:t>amri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kufungwa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Runinga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Mzalendo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kutangaza</w:t>
      </w:r>
      <w:proofErr w:type="spellEnd"/>
      <w:r w:rsidRPr="00D445DF">
        <w:t xml:space="preserve"> </w:t>
      </w:r>
      <w:proofErr w:type="spellStart"/>
      <w:r w:rsidRPr="00D445DF">
        <w:t>moja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moja</w:t>
      </w:r>
      <w:proofErr w:type="spellEnd"/>
      <w:r w:rsidRPr="00D445DF">
        <w:t xml:space="preserve"> </w:t>
      </w:r>
      <w:proofErr w:type="spellStart"/>
      <w:r w:rsidRPr="00D445DF">
        <w:t>maandamano</w:t>
      </w:r>
      <w:proofErr w:type="spellEnd"/>
      <w:r w:rsidRPr="00D445DF">
        <w:t xml:space="preserve"> </w:t>
      </w:r>
      <w:proofErr w:type="spellStart"/>
      <w:r w:rsidRPr="00D445DF">
        <w:t>yaliongozwa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Tunu</w:t>
      </w:r>
      <w:proofErr w:type="spellEnd"/>
      <w:r w:rsidRPr="00D445DF">
        <w:t>.</w:t>
      </w:r>
    </w:p>
    <w:p w14:paraId="241C6B5D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t>Anawaamrisha</w:t>
      </w:r>
      <w:proofErr w:type="spellEnd"/>
      <w:r w:rsidRPr="00D445DF">
        <w:t xml:space="preserve"> </w:t>
      </w:r>
      <w:r w:rsidRPr="00D445DF">
        <w:rPr>
          <w:b/>
        </w:rPr>
        <w:t xml:space="preserve">askari </w:t>
      </w:r>
      <w:proofErr w:type="spellStart"/>
      <w:r w:rsidRPr="00D445DF">
        <w:rPr>
          <w:b/>
        </w:rPr>
        <w:t>kuwatawanya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waandamanaji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vitoa</w:t>
      </w:r>
      <w:proofErr w:type="spellEnd"/>
      <w:r w:rsidRPr="00D445DF">
        <w:t xml:space="preserve"> </w:t>
      </w:r>
      <w:proofErr w:type="spellStart"/>
      <w:r w:rsidRPr="00D445DF">
        <w:t>machozi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risasi</w:t>
      </w:r>
      <w:proofErr w:type="spellEnd"/>
      <w:r w:rsidRPr="00D445DF">
        <w:t xml:space="preserve">. </w:t>
      </w:r>
    </w:p>
    <w:p w14:paraId="714F9AD6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Anamrisha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lini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watazikwa</w:t>
      </w:r>
      <w:r w:rsidRPr="00D445DF">
        <w:t>:Majoka</w:t>
      </w:r>
      <w:proofErr w:type="spellEnd"/>
      <w:r w:rsidRPr="00D445DF">
        <w:t xml:space="preserve"> </w:t>
      </w:r>
      <w:proofErr w:type="spellStart"/>
      <w:r w:rsidRPr="00D445DF">
        <w:t>anaagiza</w:t>
      </w:r>
      <w:proofErr w:type="spellEnd"/>
      <w:r w:rsidRPr="00D445DF">
        <w:t xml:space="preserve"> Chopi </w:t>
      </w:r>
      <w:proofErr w:type="spellStart"/>
      <w:r w:rsidRPr="00D445DF">
        <w:t>kuhakikisha</w:t>
      </w:r>
      <w:proofErr w:type="spellEnd"/>
      <w:r w:rsidRPr="00D445DF">
        <w:t xml:space="preserve"> </w:t>
      </w:r>
      <w:proofErr w:type="spellStart"/>
      <w:r w:rsidRPr="00D445DF">
        <w:t>maiti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Ngurumo</w:t>
      </w:r>
      <w:proofErr w:type="spellEnd"/>
      <w:r w:rsidRPr="00D445DF">
        <w:t xml:space="preserve"> </w:t>
      </w:r>
      <w:proofErr w:type="spellStart"/>
      <w:r w:rsidRPr="00D445DF">
        <w:t>imezikwa</w:t>
      </w:r>
      <w:proofErr w:type="spellEnd"/>
      <w:r w:rsidRPr="00D445DF">
        <w:t xml:space="preserve"> siku </w:t>
      </w:r>
      <w:proofErr w:type="spellStart"/>
      <w:r w:rsidRPr="00D445DF">
        <w:t>hiyo</w:t>
      </w:r>
      <w:proofErr w:type="spellEnd"/>
      <w:r w:rsidRPr="00D445DF">
        <w:t xml:space="preserve"> </w:t>
      </w:r>
      <w:proofErr w:type="spellStart"/>
      <w:r w:rsidRPr="00D445DF">
        <w:t>hiyo</w:t>
      </w:r>
      <w:proofErr w:type="spellEnd"/>
      <w:r w:rsidRPr="00D445DF">
        <w:t xml:space="preserve"> </w:t>
      </w:r>
      <w:proofErr w:type="spellStart"/>
      <w:r w:rsidRPr="00D445DF">
        <w:t>kabla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jua</w:t>
      </w:r>
      <w:proofErr w:type="spellEnd"/>
      <w:r w:rsidRPr="00D445DF">
        <w:t xml:space="preserve"> </w:t>
      </w:r>
      <w:proofErr w:type="spellStart"/>
      <w:r w:rsidRPr="00D445DF">
        <w:t>kutua</w:t>
      </w:r>
      <w:proofErr w:type="spellEnd"/>
      <w:r w:rsidRPr="00D445DF">
        <w:t xml:space="preserve"> </w:t>
      </w:r>
      <w:proofErr w:type="spellStart"/>
      <w:r w:rsidRPr="00D445DF">
        <w:t>kwani</w:t>
      </w:r>
      <w:proofErr w:type="spellEnd"/>
      <w:r w:rsidRPr="00D445DF">
        <w:t xml:space="preserve"> </w:t>
      </w:r>
      <w:proofErr w:type="spellStart"/>
      <w:r w:rsidRPr="00D445DF">
        <w:t>hataki</w:t>
      </w:r>
      <w:proofErr w:type="spellEnd"/>
      <w:r w:rsidRPr="00D445DF">
        <w:t xml:space="preserve"> </w:t>
      </w:r>
      <w:proofErr w:type="spellStart"/>
      <w:r w:rsidRPr="00D445DF">
        <w:t>kilio</w:t>
      </w:r>
      <w:proofErr w:type="spellEnd"/>
      <w:r w:rsidRPr="00D445DF">
        <w:t xml:space="preserve"> </w:t>
      </w:r>
      <w:proofErr w:type="spellStart"/>
      <w:r w:rsidRPr="00D445DF">
        <w:t>wakati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sherehe</w:t>
      </w:r>
      <w:proofErr w:type="spellEnd"/>
      <w:r w:rsidRPr="00D445DF">
        <w:t xml:space="preserve">. </w:t>
      </w:r>
    </w:p>
    <w:p w14:paraId="15F3EB99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Majoka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anafuga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chatu</w:t>
      </w:r>
      <w:proofErr w:type="spellEnd"/>
      <w:r w:rsidRPr="00D445DF">
        <w:t xml:space="preserve">, </w:t>
      </w:r>
      <w:proofErr w:type="spellStart"/>
      <w:r w:rsidRPr="00D445DF">
        <w:t>nyoka</w:t>
      </w:r>
      <w:proofErr w:type="spellEnd"/>
      <w:r w:rsidRPr="00D445DF">
        <w:t xml:space="preserve"> </w:t>
      </w:r>
      <w:proofErr w:type="spellStart"/>
      <w:r w:rsidRPr="00D445DF">
        <w:t>hatari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wenye</w:t>
      </w:r>
      <w:proofErr w:type="spellEnd"/>
      <w:r w:rsidRPr="00D445DF">
        <w:t xml:space="preserve"> </w:t>
      </w:r>
      <w:proofErr w:type="spellStart"/>
      <w:r w:rsidRPr="00D445DF">
        <w:t>sumu</w:t>
      </w:r>
      <w:proofErr w:type="spellEnd"/>
      <w:r w:rsidRPr="00D445DF">
        <w:t xml:space="preserve"> kali </w:t>
      </w:r>
      <w:proofErr w:type="spellStart"/>
      <w:r w:rsidRPr="00D445DF">
        <w:t>ambao</w:t>
      </w:r>
      <w:proofErr w:type="spellEnd"/>
      <w:r w:rsidRPr="00D445DF">
        <w:t xml:space="preserve"> </w:t>
      </w:r>
      <w:proofErr w:type="spellStart"/>
      <w:r w:rsidRPr="00D445DF">
        <w:t>huzunguka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hata</w:t>
      </w:r>
      <w:proofErr w:type="spellEnd"/>
      <w:r w:rsidRPr="00D445DF">
        <w:t xml:space="preserve"> </w:t>
      </w:r>
      <w:proofErr w:type="spellStart"/>
      <w:r w:rsidRPr="00D445DF">
        <w:t>kuwaangamiza</w:t>
      </w:r>
      <w:proofErr w:type="spellEnd"/>
      <w:r w:rsidRPr="00D445DF">
        <w:t xml:space="preserve"> </w:t>
      </w:r>
      <w:proofErr w:type="spellStart"/>
      <w:r w:rsidRPr="00D445DF">
        <w:t>Wasagamoyo</w:t>
      </w:r>
      <w:proofErr w:type="spellEnd"/>
      <w:r w:rsidRPr="00D445DF">
        <w:t xml:space="preserve"> </w:t>
      </w:r>
      <w:proofErr w:type="spellStart"/>
      <w:r w:rsidRPr="00D445DF">
        <w:t>ovyo</w:t>
      </w:r>
      <w:proofErr w:type="spellEnd"/>
      <w:r w:rsidRPr="00D445DF">
        <w:t xml:space="preserve">. </w:t>
      </w:r>
      <w:proofErr w:type="spellStart"/>
      <w:r w:rsidRPr="00D445DF">
        <w:t>Ngao</w:t>
      </w:r>
      <w:proofErr w:type="spellEnd"/>
      <w:r w:rsidRPr="00D445DF">
        <w:t xml:space="preserve"> Junior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Ngurumo</w:t>
      </w:r>
      <w:proofErr w:type="spellEnd"/>
      <w:r w:rsidRPr="00D445DF">
        <w:t xml:space="preserve"> </w:t>
      </w:r>
      <w:proofErr w:type="spellStart"/>
      <w:r w:rsidRPr="00D445DF">
        <w:t>wanaangamizwa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chatu</w:t>
      </w:r>
      <w:proofErr w:type="spellEnd"/>
      <w:r w:rsidRPr="00D445DF">
        <w:t>.</w:t>
      </w:r>
    </w:p>
    <w:p w14:paraId="49A1F6C4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Kutoa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amri</w:t>
      </w:r>
      <w:proofErr w:type="spellEnd"/>
      <w:r w:rsidRPr="00D445DF">
        <w:rPr>
          <w:b/>
        </w:rPr>
        <w:t xml:space="preserve"> za </w:t>
      </w:r>
      <w:proofErr w:type="spellStart"/>
      <w:r w:rsidRPr="00D445DF">
        <w:rPr>
          <w:b/>
        </w:rPr>
        <w:t>kikatili</w:t>
      </w:r>
      <w:r w:rsidRPr="00D445DF">
        <w:t>:Katika</w:t>
      </w:r>
      <w:proofErr w:type="spellEnd"/>
      <w:r w:rsidRPr="00D445DF">
        <w:t xml:space="preserve"> siku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kusherehekea</w:t>
      </w:r>
      <w:proofErr w:type="spellEnd"/>
      <w:r w:rsidRPr="00D445DF">
        <w:t xml:space="preserve"> uhuru,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alimtaka</w:t>
      </w:r>
      <w:proofErr w:type="spellEnd"/>
      <w:r w:rsidRPr="00D445DF">
        <w:t xml:space="preserve"> </w:t>
      </w:r>
      <w:proofErr w:type="spellStart"/>
      <w:r w:rsidRPr="00D445DF">
        <w:t>mkuu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polisi</w:t>
      </w:r>
      <w:proofErr w:type="spellEnd"/>
      <w:r w:rsidRPr="00D445DF">
        <w:t xml:space="preserve">, Bwana Kingi </w:t>
      </w:r>
      <w:proofErr w:type="spellStart"/>
      <w:r w:rsidRPr="00D445DF">
        <w:t>kuwapiga</w:t>
      </w:r>
      <w:proofErr w:type="spellEnd"/>
      <w:r w:rsidRPr="00D445DF">
        <w:t xml:space="preserve"> </w:t>
      </w:r>
      <w:proofErr w:type="spellStart"/>
      <w:r w:rsidRPr="00D445DF">
        <w:t>risasi</w:t>
      </w:r>
      <w:proofErr w:type="spellEnd"/>
      <w:r w:rsidRPr="00D445DF">
        <w:t xml:space="preserve"> </w:t>
      </w:r>
      <w:proofErr w:type="spellStart"/>
      <w:r w:rsidRPr="00D445DF">
        <w:t>Tunu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Sudi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kuandaa</w:t>
      </w:r>
      <w:proofErr w:type="spellEnd"/>
      <w:r w:rsidRPr="00D445DF">
        <w:t xml:space="preserve"> </w:t>
      </w:r>
      <w:proofErr w:type="spellStart"/>
      <w:r w:rsidRPr="00D445DF">
        <w:t>mkutano</w:t>
      </w:r>
      <w:proofErr w:type="spellEnd"/>
      <w:r w:rsidRPr="00D445DF">
        <w:t xml:space="preserve"> </w:t>
      </w:r>
      <w:proofErr w:type="spellStart"/>
      <w:r w:rsidRPr="00D445DF">
        <w:t>nje</w:t>
      </w:r>
      <w:proofErr w:type="spellEnd"/>
      <w:r w:rsidRPr="00D445DF">
        <w:t xml:space="preserve"> la </w:t>
      </w:r>
      <w:proofErr w:type="spellStart"/>
      <w:r w:rsidRPr="00D445DF">
        <w:t>Soko</w:t>
      </w:r>
      <w:proofErr w:type="spellEnd"/>
      <w:r w:rsidRPr="00D445DF">
        <w:t xml:space="preserve"> la </w:t>
      </w:r>
      <w:proofErr w:type="spellStart"/>
      <w:r w:rsidRPr="00D445DF">
        <w:t>Chapakazi</w:t>
      </w:r>
      <w:proofErr w:type="spellEnd"/>
      <w:r w:rsidRPr="00D445DF">
        <w:t>.</w:t>
      </w:r>
    </w:p>
    <w:p w14:paraId="6584A128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lastRenderedPageBreak/>
        <w:t>Propaganda</w:t>
      </w:r>
      <w:r w:rsidRPr="00D445DF">
        <w:t>:Nyimbo</w:t>
      </w:r>
      <w:proofErr w:type="spellEnd"/>
      <w:r w:rsidRPr="00D445DF">
        <w:t xml:space="preserve"> za </w:t>
      </w:r>
      <w:proofErr w:type="spellStart"/>
      <w:r w:rsidRPr="00D445DF">
        <w:t>kizalendo</w:t>
      </w:r>
      <w:proofErr w:type="spellEnd"/>
      <w:r w:rsidRPr="00D445DF">
        <w:t xml:space="preserve"> </w:t>
      </w:r>
      <w:proofErr w:type="spellStart"/>
      <w:r w:rsidRPr="00D445DF">
        <w:t>zinachezwa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redio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matangazo</w:t>
      </w:r>
      <w:proofErr w:type="spellEnd"/>
      <w:r w:rsidRPr="00D445DF">
        <w:t xml:space="preserve"> </w:t>
      </w:r>
      <w:proofErr w:type="spellStart"/>
      <w:r w:rsidRPr="00D445DF">
        <w:t>maalum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njia</w:t>
      </w:r>
      <w:proofErr w:type="spellEnd"/>
      <w:r w:rsidRPr="00D445DF">
        <w:t xml:space="preserve"> </w:t>
      </w:r>
      <w:proofErr w:type="spellStart"/>
      <w:r w:rsidRPr="00D445DF">
        <w:t>mojawapo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kuwafumba</w:t>
      </w:r>
      <w:proofErr w:type="spellEnd"/>
      <w:r w:rsidRPr="00D445DF">
        <w:t xml:space="preserve"> macho </w:t>
      </w:r>
      <w:proofErr w:type="spellStart"/>
      <w:r w:rsidRPr="00D445DF">
        <w:t>Wanasagamoyo</w:t>
      </w:r>
      <w:proofErr w:type="spellEnd"/>
      <w:r w:rsidRPr="00D445DF">
        <w:t xml:space="preserve">. </w:t>
      </w:r>
      <w:proofErr w:type="spellStart"/>
      <w:r w:rsidRPr="00D445DF">
        <w:t>Nyimbo</w:t>
      </w:r>
      <w:proofErr w:type="spellEnd"/>
      <w:r w:rsidRPr="00D445DF">
        <w:t xml:space="preserve"> </w:t>
      </w:r>
      <w:proofErr w:type="spellStart"/>
      <w:r w:rsidRPr="00D445DF">
        <w:t>hizi</w:t>
      </w:r>
      <w:proofErr w:type="spellEnd"/>
      <w:r w:rsidRPr="00D445DF">
        <w:t xml:space="preserve"> </w:t>
      </w:r>
      <w:proofErr w:type="spellStart"/>
      <w:r w:rsidRPr="00D445DF">
        <w:t>zinalenga</w:t>
      </w:r>
      <w:proofErr w:type="spellEnd"/>
      <w:r w:rsidRPr="00D445DF">
        <w:t xml:space="preserve"> </w:t>
      </w:r>
      <w:proofErr w:type="spellStart"/>
      <w:r w:rsidRPr="00D445DF">
        <w:t>kuwafanya</w:t>
      </w:r>
      <w:proofErr w:type="spellEnd"/>
      <w:r w:rsidRPr="00D445DF">
        <w:t xml:space="preserve"> wananchi </w:t>
      </w:r>
      <w:proofErr w:type="spellStart"/>
      <w:r w:rsidRPr="00D445DF">
        <w:t>kuona</w:t>
      </w:r>
      <w:proofErr w:type="spellEnd"/>
      <w:r w:rsidRPr="00D445DF">
        <w:t xml:space="preserve"> </w:t>
      </w:r>
      <w:proofErr w:type="spellStart"/>
      <w:r w:rsidRPr="00D445DF">
        <w:t>kuona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anaendeleza</w:t>
      </w:r>
      <w:proofErr w:type="spellEnd"/>
      <w:r w:rsidRPr="00D445DF">
        <w:t xml:space="preserve"> </w:t>
      </w:r>
      <w:proofErr w:type="spellStart"/>
      <w:r w:rsidRPr="00D445DF">
        <w:t>demokrasia</w:t>
      </w:r>
      <w:proofErr w:type="spellEnd"/>
      <w:r w:rsidRPr="00D445DF">
        <w:t>.</w:t>
      </w:r>
    </w:p>
    <w:p w14:paraId="2C276136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vikaragosi</w:t>
      </w:r>
      <w:proofErr w:type="spellEnd"/>
      <w:r w:rsidRPr="00D445DF">
        <w:t xml:space="preserve">: </w:t>
      </w:r>
      <w:proofErr w:type="spellStart"/>
      <w:r w:rsidRPr="00D445DF">
        <w:t>Ngurumo</w:t>
      </w:r>
      <w:proofErr w:type="spellEnd"/>
      <w:r w:rsidRPr="00D445DF">
        <w:t xml:space="preserve"> </w:t>
      </w:r>
      <w:proofErr w:type="spellStart"/>
      <w:r w:rsidRPr="00D445DF">
        <w:t>pamoja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walevi</w:t>
      </w:r>
      <w:proofErr w:type="spellEnd"/>
      <w:r w:rsidRPr="00D445DF">
        <w:t xml:space="preserve"> </w:t>
      </w:r>
      <w:proofErr w:type="spellStart"/>
      <w:r w:rsidRPr="00D445DF">
        <w:t>wenzake</w:t>
      </w:r>
      <w:proofErr w:type="spellEnd"/>
      <w:r w:rsidRPr="00D445DF">
        <w:t xml:space="preserve"> </w:t>
      </w:r>
      <w:proofErr w:type="spellStart"/>
      <w:r w:rsidRPr="00D445DF">
        <w:t>wanaimba</w:t>
      </w:r>
      <w:proofErr w:type="spellEnd"/>
      <w:r w:rsidRPr="00D445DF">
        <w:t xml:space="preserve"> </w:t>
      </w:r>
      <w:proofErr w:type="spellStart"/>
      <w:r w:rsidRPr="00D445DF">
        <w:t>wimbo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kumsifu</w:t>
      </w:r>
      <w:proofErr w:type="spellEnd"/>
      <w:r w:rsidRPr="00D445DF">
        <w:t xml:space="preserve">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kule</w:t>
      </w:r>
      <w:proofErr w:type="spellEnd"/>
      <w:r w:rsidRPr="00D445DF">
        <w:t xml:space="preserve"> </w:t>
      </w:r>
      <w:proofErr w:type="spellStart"/>
      <w:r w:rsidRPr="00D445DF">
        <w:t>mangweni</w:t>
      </w:r>
      <w:proofErr w:type="spellEnd"/>
      <w:r w:rsidRPr="00D445DF">
        <w:t>.</w:t>
      </w:r>
    </w:p>
    <w:p w14:paraId="7DC91ABF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uongo</w:t>
      </w:r>
      <w:r w:rsidRPr="00D445DF">
        <w:t>:Jamii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inaeneza</w:t>
      </w:r>
      <w:proofErr w:type="spellEnd"/>
      <w:r w:rsidRPr="00D445DF">
        <w:t xml:space="preserve"> </w:t>
      </w:r>
      <w:proofErr w:type="spellStart"/>
      <w:r w:rsidRPr="00D445DF">
        <w:t>uongo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wapinzani</w:t>
      </w:r>
      <w:proofErr w:type="spellEnd"/>
      <w:r w:rsidRPr="00D445DF">
        <w:t xml:space="preserve"> </w:t>
      </w:r>
      <w:proofErr w:type="spellStart"/>
      <w:r w:rsidRPr="00D445DF">
        <w:t>wote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ambao</w:t>
      </w:r>
      <w:proofErr w:type="spellEnd"/>
      <w:r w:rsidRPr="00D445DF">
        <w:t xml:space="preserve"> </w:t>
      </w:r>
      <w:proofErr w:type="spellStart"/>
      <w:r w:rsidRPr="00D445DF">
        <w:t>si</w:t>
      </w:r>
      <w:proofErr w:type="spellEnd"/>
      <w:r w:rsidRPr="00D445DF">
        <w:t xml:space="preserve"> </w:t>
      </w:r>
      <w:proofErr w:type="spellStart"/>
      <w:r w:rsidRPr="00D445DF">
        <w:t>wazaliwa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jimbo</w:t>
      </w:r>
      <w:proofErr w:type="spellEnd"/>
      <w:r w:rsidRPr="00D445DF">
        <w:t xml:space="preserve"> la </w:t>
      </w:r>
      <w:proofErr w:type="spellStart"/>
      <w:r w:rsidRPr="00D445DF">
        <w:t>Sagamoyo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wanapaswa</w:t>
      </w:r>
      <w:proofErr w:type="spellEnd"/>
      <w:r w:rsidRPr="00D445DF">
        <w:t xml:space="preserve"> </w:t>
      </w:r>
      <w:proofErr w:type="spellStart"/>
      <w:r w:rsidRPr="00D445DF">
        <w:t>kuhama</w:t>
      </w:r>
      <w:proofErr w:type="spellEnd"/>
      <w:r w:rsidRPr="00D445DF">
        <w:t>. (</w:t>
      </w:r>
      <w:proofErr w:type="spellStart"/>
      <w:r w:rsidRPr="00D445DF">
        <w:t>Uk</w:t>
      </w:r>
      <w:proofErr w:type="spellEnd"/>
      <w:r w:rsidRPr="00D445DF">
        <w:t xml:space="preserve"> 51-52).</w:t>
      </w:r>
    </w:p>
    <w:p w14:paraId="27141231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Kutoa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chatu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kama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kafara</w:t>
      </w:r>
      <w:proofErr w:type="spellEnd"/>
      <w:r w:rsidRPr="00D445DF">
        <w:t xml:space="preserve">: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kifo</w:t>
      </w:r>
      <w:proofErr w:type="spellEnd"/>
      <w:r w:rsidRPr="00D445DF">
        <w:t xml:space="preserve"> </w:t>
      </w:r>
      <w:proofErr w:type="spellStart"/>
      <w:r w:rsidRPr="00D445DF">
        <w:t>Ngurumo</w:t>
      </w:r>
      <w:proofErr w:type="spellEnd"/>
      <w:r w:rsidRPr="00D445DF">
        <w:t xml:space="preserve">,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anamweleza</w:t>
      </w:r>
      <w:proofErr w:type="spellEnd"/>
      <w:r w:rsidRPr="00D445DF">
        <w:t xml:space="preserve"> Chopi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lazima</w:t>
      </w:r>
      <w:proofErr w:type="spellEnd"/>
      <w:r w:rsidRPr="00D445DF">
        <w:t xml:space="preserve"> </w:t>
      </w:r>
      <w:proofErr w:type="spellStart"/>
      <w:r w:rsidRPr="00D445DF">
        <w:t>chatu</w:t>
      </w:r>
      <w:proofErr w:type="spellEnd"/>
      <w:r w:rsidRPr="00D445DF">
        <w:t xml:space="preserve"> </w:t>
      </w:r>
      <w:proofErr w:type="spellStart"/>
      <w:r w:rsidRPr="00D445DF">
        <w:t>mmoja</w:t>
      </w:r>
      <w:proofErr w:type="spellEnd"/>
      <w:r w:rsidRPr="00D445DF">
        <w:t xml:space="preserve"> </w:t>
      </w:r>
      <w:proofErr w:type="spellStart"/>
      <w:r w:rsidRPr="00D445DF">
        <w:t>atolewe</w:t>
      </w:r>
      <w:proofErr w:type="spellEnd"/>
      <w:r w:rsidRPr="00D445DF">
        <w:t xml:space="preserve"> </w:t>
      </w:r>
      <w:proofErr w:type="spellStart"/>
      <w:r w:rsidRPr="00D445DF">
        <w:t>kafara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wajue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usalama</w:t>
      </w:r>
      <w:proofErr w:type="spellEnd"/>
      <w:r w:rsidRPr="00D445DF">
        <w:t xml:space="preserve"> </w:t>
      </w:r>
      <w:proofErr w:type="spellStart"/>
      <w:r w:rsidRPr="00D445DF">
        <w:t>upo</w:t>
      </w:r>
      <w:proofErr w:type="spellEnd"/>
      <w:r w:rsidRPr="00D445DF">
        <w:t>.</w:t>
      </w:r>
    </w:p>
    <w:p w14:paraId="480A9E91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wahuni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kueneza</w:t>
      </w:r>
      <w:proofErr w:type="spellEnd"/>
      <w:r w:rsidRPr="00D445DF">
        <w:rPr>
          <w:b/>
        </w:rPr>
        <w:t xml:space="preserve">  </w:t>
      </w:r>
      <w:proofErr w:type="spellStart"/>
      <w:r w:rsidRPr="00D445DF">
        <w:rPr>
          <w:b/>
        </w:rPr>
        <w:t>uvumi</w:t>
      </w:r>
      <w:r w:rsidRPr="00D445DF">
        <w:t>:Majoka</w:t>
      </w:r>
      <w:proofErr w:type="spellEnd"/>
      <w:r w:rsidRPr="00D445DF">
        <w:t xml:space="preserve"> </w:t>
      </w:r>
      <w:proofErr w:type="spellStart"/>
      <w:r w:rsidRPr="00D445DF">
        <w:t>anatumia</w:t>
      </w:r>
      <w:proofErr w:type="spellEnd"/>
      <w:r w:rsidRPr="00D445DF">
        <w:t xml:space="preserve"> </w:t>
      </w:r>
      <w:proofErr w:type="spellStart"/>
      <w:r w:rsidRPr="00D445DF">
        <w:t>wahuni</w:t>
      </w:r>
      <w:proofErr w:type="spellEnd"/>
      <w:r w:rsidRPr="00D445DF">
        <w:t xml:space="preserve"> </w:t>
      </w:r>
      <w:proofErr w:type="spellStart"/>
      <w:r w:rsidRPr="00D445DF">
        <w:t>kueneza</w:t>
      </w:r>
      <w:proofErr w:type="spellEnd"/>
      <w:r w:rsidRPr="00D445DF">
        <w:t xml:space="preserve"> </w:t>
      </w:r>
      <w:proofErr w:type="spellStart"/>
      <w:r w:rsidRPr="00D445DF">
        <w:t>uvumi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Sudi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Ashua</w:t>
      </w:r>
      <w:proofErr w:type="spellEnd"/>
      <w:r w:rsidRPr="00D445DF">
        <w:t xml:space="preserve"> </w:t>
      </w:r>
      <w:proofErr w:type="spellStart"/>
      <w:r w:rsidRPr="00D445DF">
        <w:t>ndio</w:t>
      </w:r>
      <w:proofErr w:type="spellEnd"/>
      <w:r w:rsidRPr="00D445DF">
        <w:t xml:space="preserve"> </w:t>
      </w:r>
      <w:proofErr w:type="spellStart"/>
      <w:r w:rsidRPr="00D445DF">
        <w:t>wanaowinda</w:t>
      </w:r>
      <w:proofErr w:type="spellEnd"/>
      <w:r w:rsidRPr="00D445DF">
        <w:t xml:space="preserve"> </w:t>
      </w:r>
      <w:proofErr w:type="spellStart"/>
      <w:r w:rsidRPr="00D445DF">
        <w:t>nafsi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Tunu</w:t>
      </w:r>
      <w:proofErr w:type="spellEnd"/>
      <w:r w:rsidRPr="00D445DF">
        <w:t>.</w:t>
      </w:r>
    </w:p>
    <w:p w14:paraId="5A72066D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Kuchagua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mashauri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kutoka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familia</w:t>
      </w:r>
      <w:proofErr w:type="spellEnd"/>
      <w:r w:rsidRPr="00D445DF">
        <w:t xml:space="preserve">: </w:t>
      </w:r>
      <w:proofErr w:type="spellStart"/>
      <w:r w:rsidRPr="00D445DF">
        <w:t>Mashuri</w:t>
      </w:r>
      <w:proofErr w:type="spellEnd"/>
      <w:r w:rsidRPr="00D445DF">
        <w:t xml:space="preserve"> wake </w:t>
      </w:r>
      <w:proofErr w:type="spellStart"/>
      <w:r w:rsidRPr="00D445DF">
        <w:t>mkuu</w:t>
      </w:r>
      <w:proofErr w:type="spellEnd"/>
      <w:r w:rsidRPr="00D445DF">
        <w:t xml:space="preserve"> Bwana </w:t>
      </w:r>
      <w:proofErr w:type="spellStart"/>
      <w:r w:rsidRPr="00D445DF">
        <w:t>Kenga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binamu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.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nanamtumia</w:t>
      </w:r>
      <w:proofErr w:type="spellEnd"/>
      <w:r w:rsidRPr="00D445DF">
        <w:t xml:space="preserve"> </w:t>
      </w:r>
      <w:proofErr w:type="spellStart"/>
      <w:r w:rsidRPr="00D445DF">
        <w:t>kushawishi</w:t>
      </w:r>
      <w:proofErr w:type="spellEnd"/>
      <w:r w:rsidRPr="00D445DF">
        <w:t xml:space="preserve"> </w:t>
      </w:r>
      <w:proofErr w:type="spellStart"/>
      <w:r w:rsidRPr="00D445DF">
        <w:t>wasagamoyo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Sudi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wakubali</w:t>
      </w:r>
      <w:proofErr w:type="spellEnd"/>
      <w:r w:rsidRPr="00D445DF">
        <w:t xml:space="preserve"> </w:t>
      </w:r>
      <w:proofErr w:type="spellStart"/>
      <w:r w:rsidRPr="00D445DF">
        <w:t>matakwa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>.</w:t>
      </w:r>
    </w:p>
    <w:p w14:paraId="636D770F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vitisho</w:t>
      </w:r>
      <w:r w:rsidRPr="00D445DF">
        <w:t>:Alitishia</w:t>
      </w:r>
      <w:proofErr w:type="spellEnd"/>
      <w:r w:rsidRPr="00D445DF">
        <w:t xml:space="preserve">  </w:t>
      </w:r>
      <w:proofErr w:type="spellStart"/>
      <w:r w:rsidRPr="00D445DF">
        <w:t>Tunu</w:t>
      </w:r>
      <w:proofErr w:type="spellEnd"/>
      <w:r w:rsidRPr="00D445DF">
        <w:t xml:space="preserve">, </w:t>
      </w:r>
      <w:proofErr w:type="spellStart"/>
      <w:r w:rsidRPr="00D445DF">
        <w:t>Sudi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Ashua</w:t>
      </w:r>
      <w:proofErr w:type="spellEnd"/>
      <w:r w:rsidRPr="00D445DF">
        <w:t xml:space="preserve"> </w:t>
      </w:r>
      <w:proofErr w:type="spellStart"/>
      <w:r w:rsidRPr="00D445DF">
        <w:t>walipoenda</w:t>
      </w:r>
      <w:proofErr w:type="spellEnd"/>
      <w:r w:rsidRPr="00D445DF">
        <w:t xml:space="preserve"> </w:t>
      </w:r>
      <w:proofErr w:type="spellStart"/>
      <w:r w:rsidRPr="00D445DF">
        <w:t>ofisini</w:t>
      </w:r>
      <w:proofErr w:type="spellEnd"/>
      <w:r w:rsidRPr="00D445DF">
        <w:t xml:space="preserve"> </w:t>
      </w:r>
      <w:proofErr w:type="spellStart"/>
      <w:r w:rsidRPr="00D445DF">
        <w:t>mwake</w:t>
      </w:r>
      <w:proofErr w:type="spellEnd"/>
      <w:r w:rsidRPr="00D445DF">
        <w:t>.</w:t>
      </w:r>
    </w:p>
    <w:p w14:paraId="797D7720" w14:textId="77777777" w:rsidR="00A873AD" w:rsidRPr="00D445DF" w:rsidRDefault="00A873AD" w:rsidP="00A873AD">
      <w:pPr>
        <w:pStyle w:val="ListParagraph"/>
        <w:numPr>
          <w:ilvl w:val="0"/>
          <w:numId w:val="23"/>
        </w:numPr>
      </w:pPr>
      <w:proofErr w:type="spellStart"/>
      <w:r w:rsidRPr="00D445DF">
        <w:rPr>
          <w:b/>
        </w:rPr>
        <w:t>Kupanga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mauaji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wapinzani</w:t>
      </w:r>
      <w:proofErr w:type="spellEnd"/>
      <w:r w:rsidRPr="00D445DF">
        <w:t xml:space="preserve">: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anapanga</w:t>
      </w:r>
      <w:proofErr w:type="spellEnd"/>
      <w:r w:rsidRPr="00D445DF">
        <w:t xml:space="preserve"> </w:t>
      </w:r>
      <w:proofErr w:type="spellStart"/>
      <w:r w:rsidRPr="00D445DF">
        <w:t>njama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kuua</w:t>
      </w:r>
      <w:proofErr w:type="spellEnd"/>
      <w:r w:rsidRPr="00D445DF">
        <w:t xml:space="preserve"> </w:t>
      </w:r>
      <w:proofErr w:type="spellStart"/>
      <w:r w:rsidRPr="00D445DF">
        <w:t>Tunu</w:t>
      </w:r>
      <w:proofErr w:type="spellEnd"/>
      <w:r w:rsidRPr="00D445DF">
        <w:t xml:space="preserve"> </w:t>
      </w:r>
      <w:proofErr w:type="spellStart"/>
      <w:r w:rsidRPr="00D445DF">
        <w:t>ingawa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bahati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Tunu</w:t>
      </w:r>
      <w:proofErr w:type="spellEnd"/>
      <w:r w:rsidRPr="00D445DF">
        <w:t xml:space="preserve">, Chopi </w:t>
      </w:r>
      <w:proofErr w:type="spellStart"/>
      <w:r w:rsidRPr="00D445DF">
        <w:t>aliyepewa</w:t>
      </w:r>
      <w:proofErr w:type="spellEnd"/>
      <w:r w:rsidRPr="00D445DF">
        <w:t xml:space="preserve"> </w:t>
      </w:r>
      <w:proofErr w:type="spellStart"/>
      <w:r w:rsidRPr="00D445DF">
        <w:t>maagizo</w:t>
      </w:r>
      <w:proofErr w:type="spellEnd"/>
      <w:r w:rsidRPr="00D445DF">
        <w:t xml:space="preserve"> </w:t>
      </w:r>
      <w:proofErr w:type="spellStart"/>
      <w:r w:rsidRPr="00D445DF">
        <w:t>hakuyatimiza</w:t>
      </w:r>
      <w:proofErr w:type="spellEnd"/>
      <w:r w:rsidRPr="00D445DF">
        <w:t xml:space="preserve"> </w:t>
      </w:r>
      <w:proofErr w:type="spellStart"/>
      <w:r w:rsidRPr="00D445DF">
        <w:t>ipasavyo</w:t>
      </w:r>
      <w:proofErr w:type="spellEnd"/>
      <w:r w:rsidRPr="00D445DF">
        <w:t xml:space="preserve">.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Kenga</w:t>
      </w:r>
      <w:proofErr w:type="spellEnd"/>
      <w:r w:rsidRPr="00D445DF">
        <w:t xml:space="preserve"> </w:t>
      </w:r>
      <w:proofErr w:type="spellStart"/>
      <w:r w:rsidRPr="00D445DF">
        <w:t>wanakubaliana</w:t>
      </w:r>
      <w:proofErr w:type="spellEnd"/>
      <w:r w:rsidRPr="00D445DF">
        <w:t xml:space="preserve"> </w:t>
      </w:r>
      <w:proofErr w:type="spellStart"/>
      <w:r w:rsidRPr="00D445DF">
        <w:t>kumuua</w:t>
      </w:r>
      <w:proofErr w:type="spellEnd"/>
      <w:r w:rsidRPr="00D445DF">
        <w:t xml:space="preserve"> Chopi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asitoe</w:t>
      </w:r>
      <w:proofErr w:type="spellEnd"/>
      <w:r w:rsidRPr="00D445DF">
        <w:t xml:space="preserve"> </w:t>
      </w:r>
      <w:proofErr w:type="spellStart"/>
      <w:r w:rsidRPr="00D445DF">
        <w:t>siri</w:t>
      </w:r>
      <w:proofErr w:type="spellEnd"/>
      <w:r w:rsidRPr="00D445DF">
        <w:t xml:space="preserve"> </w:t>
      </w:r>
      <w:proofErr w:type="spellStart"/>
      <w:r w:rsidRPr="00D445DF">
        <w:t>zao</w:t>
      </w:r>
      <w:proofErr w:type="spellEnd"/>
      <w:r w:rsidRPr="00D445DF">
        <w:t>.</w:t>
      </w:r>
    </w:p>
    <w:p w14:paraId="5D50106B" w14:textId="77777777" w:rsidR="00A873AD" w:rsidRPr="00D445DF" w:rsidRDefault="00A873AD" w:rsidP="00A873AD">
      <w:pPr>
        <w:pStyle w:val="ListParagraph"/>
        <w:numPr>
          <w:ilvl w:val="0"/>
          <w:numId w:val="24"/>
        </w:numPr>
      </w:pPr>
      <w:proofErr w:type="spellStart"/>
      <w:r w:rsidRPr="00D445DF">
        <w:rPr>
          <w:b/>
        </w:rPr>
        <w:t>Kuwaua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wapizani</w:t>
      </w:r>
      <w:proofErr w:type="spellEnd"/>
      <w:r w:rsidRPr="00D445DF">
        <w:rPr>
          <w:b/>
        </w:rPr>
        <w:t xml:space="preserve"> wake:</w:t>
      </w:r>
      <w:r w:rsidRPr="00D445DF">
        <w:t xml:space="preserve"> </w:t>
      </w:r>
      <w:proofErr w:type="spellStart"/>
      <w:r w:rsidRPr="00D445DF">
        <w:t>Majoka</w:t>
      </w:r>
      <w:proofErr w:type="spellEnd"/>
      <w:r w:rsidRPr="00D445DF">
        <w:t xml:space="preserve"> </w:t>
      </w:r>
      <w:proofErr w:type="spellStart"/>
      <w:r w:rsidRPr="00D445DF">
        <w:t>alishiriki</w:t>
      </w:r>
      <w:proofErr w:type="spellEnd"/>
      <w:r w:rsidRPr="00D445DF">
        <w:t xml:space="preserve"> </w:t>
      </w:r>
      <w:proofErr w:type="spellStart"/>
      <w:r w:rsidRPr="00D445DF">
        <w:t>kwenye</w:t>
      </w:r>
      <w:proofErr w:type="spellEnd"/>
      <w:r w:rsidRPr="00D445DF">
        <w:t xml:space="preserve"> </w:t>
      </w:r>
      <w:proofErr w:type="spellStart"/>
      <w:r w:rsidRPr="00D445DF">
        <w:t>njama</w:t>
      </w:r>
      <w:proofErr w:type="spellEnd"/>
      <w:r w:rsidRPr="00D445DF">
        <w:t xml:space="preserve"> za </w:t>
      </w:r>
      <w:proofErr w:type="spellStart"/>
      <w:r w:rsidRPr="00D445DF">
        <w:t>kumuua</w:t>
      </w:r>
      <w:proofErr w:type="spellEnd"/>
      <w:r w:rsidRPr="00D445DF">
        <w:t xml:space="preserve"> </w:t>
      </w:r>
      <w:proofErr w:type="spellStart"/>
      <w:r w:rsidRPr="00D445DF">
        <w:t>Jabali</w:t>
      </w:r>
      <w:proofErr w:type="spellEnd"/>
      <w:r w:rsidRPr="00D445DF">
        <w:t xml:space="preserve"> </w:t>
      </w:r>
      <w:proofErr w:type="spellStart"/>
      <w:r w:rsidRPr="00D445DF">
        <w:t>ambaye</w:t>
      </w:r>
      <w:proofErr w:type="spellEnd"/>
      <w:r w:rsidRPr="00D445DF">
        <w:t xml:space="preserve"> </w:t>
      </w:r>
      <w:proofErr w:type="spellStart"/>
      <w:r w:rsidRPr="00D445DF">
        <w:t>aliuawa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ajali</w:t>
      </w:r>
      <w:proofErr w:type="spellEnd"/>
      <w:r w:rsidRPr="00D445DF">
        <w:t>.</w:t>
      </w:r>
    </w:p>
    <w:p w14:paraId="6392B435" w14:textId="77777777" w:rsidR="00A873AD" w:rsidRDefault="00A873AD" w:rsidP="007A0C6D">
      <w:pPr>
        <w:pStyle w:val="ListParagraph"/>
        <w:numPr>
          <w:ilvl w:val="0"/>
          <w:numId w:val="24"/>
        </w:numPr>
      </w:pPr>
      <w:proofErr w:type="spellStart"/>
      <w:r w:rsidRPr="00D445DF">
        <w:rPr>
          <w:b/>
        </w:rPr>
        <w:t>Kuwazawadi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wafuasi</w:t>
      </w:r>
      <w:proofErr w:type="spellEnd"/>
      <w:r w:rsidRPr="00D445DF">
        <w:rPr>
          <w:b/>
        </w:rPr>
        <w:t xml:space="preserve"> wake:</w:t>
      </w:r>
      <w:r w:rsidRPr="00D445DF">
        <w:t xml:space="preserve"> </w:t>
      </w:r>
      <w:proofErr w:type="spellStart"/>
      <w:r w:rsidRPr="00D445DF">
        <w:t>Kenga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amegawiwa</w:t>
      </w:r>
      <w:proofErr w:type="spellEnd"/>
      <w:r w:rsidRPr="00D445DF">
        <w:t xml:space="preserve"> </w:t>
      </w:r>
      <w:proofErr w:type="spellStart"/>
      <w:r w:rsidRPr="00D445DF">
        <w:t>kipande</w:t>
      </w:r>
      <w:proofErr w:type="spellEnd"/>
      <w:r w:rsidRPr="00D445DF">
        <w:t xml:space="preserve"> cha </w:t>
      </w:r>
      <w:proofErr w:type="spellStart"/>
      <w:r w:rsidRPr="00D445DF">
        <w:t>ardhi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soko</w:t>
      </w:r>
      <w:proofErr w:type="spellEnd"/>
      <w:r w:rsidRPr="00D445DF">
        <w:t xml:space="preserve"> la </w:t>
      </w:r>
      <w:proofErr w:type="spellStart"/>
      <w:r w:rsidRPr="00D445DF">
        <w:t>chapakazi</w:t>
      </w:r>
      <w:proofErr w:type="spellEnd"/>
      <w:r w:rsidRPr="00D445DF">
        <w:t xml:space="preserve">. </w:t>
      </w:r>
      <w:proofErr w:type="spellStart"/>
      <w:r w:rsidRPr="00D445DF">
        <w:t>Mkewe</w:t>
      </w:r>
      <w:proofErr w:type="spellEnd"/>
      <w:r w:rsidRPr="00D445DF">
        <w:t xml:space="preserve"> </w:t>
      </w:r>
      <w:proofErr w:type="spellStart"/>
      <w:r w:rsidRPr="00D445DF">
        <w:t>Ngurumo</w:t>
      </w:r>
      <w:proofErr w:type="spellEnd"/>
      <w:r w:rsidRPr="00D445DF">
        <w:t xml:space="preserve"> mama Pima </w:t>
      </w:r>
      <w:proofErr w:type="spellStart"/>
      <w:r w:rsidRPr="00D445DF">
        <w:t>alipewa</w:t>
      </w:r>
      <w:proofErr w:type="spellEnd"/>
      <w:r w:rsidRPr="00D445DF">
        <w:t xml:space="preserve"> </w:t>
      </w:r>
      <w:proofErr w:type="spellStart"/>
      <w:r w:rsidRPr="00D445DF">
        <w:t>kibali</w:t>
      </w:r>
      <w:proofErr w:type="spellEnd"/>
      <w:r w:rsidRPr="00D445DF">
        <w:t xml:space="preserve"> cha </w:t>
      </w:r>
      <w:proofErr w:type="spellStart"/>
      <w:r w:rsidRPr="00D445DF">
        <w:t>kuuza</w:t>
      </w:r>
      <w:proofErr w:type="spellEnd"/>
      <w:r w:rsidRPr="00D445DF">
        <w:t xml:space="preserve"> pombe </w:t>
      </w:r>
      <w:proofErr w:type="spellStart"/>
      <w:r w:rsidRPr="00D445DF">
        <w:t>haramu</w:t>
      </w:r>
      <w:proofErr w:type="spellEnd"/>
      <w:r w:rsidRPr="00D445DF">
        <w:t>.</w:t>
      </w:r>
    </w:p>
    <w:p w14:paraId="0E183F35" w14:textId="77777777" w:rsidR="00824417" w:rsidRPr="00D445DF" w:rsidRDefault="00824417" w:rsidP="00824417">
      <w:pPr>
        <w:pStyle w:val="ListParagraph"/>
        <w:ind w:left="6480"/>
      </w:pPr>
      <w:r>
        <w:rPr>
          <w:b/>
        </w:rPr>
        <w:t>(</w:t>
      </w:r>
      <w:proofErr w:type="spellStart"/>
      <w:r>
        <w:rPr>
          <w:b/>
        </w:rPr>
        <w:t>Zozote</w:t>
      </w:r>
      <w:proofErr w:type="spellEnd"/>
      <w:r>
        <w:rPr>
          <w:b/>
        </w:rPr>
        <w:t xml:space="preserve"> 20x1)</w:t>
      </w:r>
    </w:p>
    <w:p w14:paraId="533D8196" w14:textId="77777777" w:rsidR="001F3D82" w:rsidRPr="00D445DF" w:rsidRDefault="00D65CF9" w:rsidP="001F3D82">
      <w:r w:rsidRPr="00D445DF">
        <w:t>2</w:t>
      </w:r>
      <w:r w:rsidR="001C00DA" w:rsidRPr="00D445DF">
        <w:t>)</w:t>
      </w:r>
      <w:r w:rsidR="001F3D82" w:rsidRPr="00D445DF">
        <w:t xml:space="preserve"> </w:t>
      </w:r>
      <w:proofErr w:type="spellStart"/>
      <w:r w:rsidR="001C00DA" w:rsidRPr="00D445DF">
        <w:t>Mtazamo</w:t>
      </w:r>
      <w:proofErr w:type="spellEnd"/>
      <w:r w:rsidR="001C00DA" w:rsidRPr="00D445DF">
        <w:t xml:space="preserve"> </w:t>
      </w:r>
      <w:proofErr w:type="spellStart"/>
      <w:r w:rsidR="001C00DA" w:rsidRPr="00D445DF">
        <w:t>chanya</w:t>
      </w:r>
      <w:proofErr w:type="spellEnd"/>
      <w:r w:rsidR="001C00DA" w:rsidRPr="00D445DF">
        <w:t xml:space="preserve"> </w:t>
      </w:r>
      <w:proofErr w:type="spellStart"/>
      <w:r w:rsidR="001C00DA" w:rsidRPr="00D445DF">
        <w:t>wa</w:t>
      </w:r>
      <w:proofErr w:type="spellEnd"/>
      <w:r w:rsidR="001C00DA" w:rsidRPr="00D445DF">
        <w:t xml:space="preserve"> </w:t>
      </w:r>
      <w:proofErr w:type="spellStart"/>
      <w:r w:rsidR="001C00DA" w:rsidRPr="00D445DF">
        <w:t>wanawake</w:t>
      </w:r>
      <w:proofErr w:type="spellEnd"/>
    </w:p>
    <w:p w14:paraId="79A12D35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Amekengeuka</w:t>
      </w:r>
      <w:proofErr w:type="spellEnd"/>
      <w:r w:rsidRPr="00D445DF">
        <w:t xml:space="preserve">: Terry </w:t>
      </w:r>
      <w:proofErr w:type="spellStart"/>
      <w:r w:rsidRPr="00D445DF">
        <w:t>anamwonya</w:t>
      </w:r>
      <w:proofErr w:type="spellEnd"/>
      <w:r w:rsidRPr="00D445DF">
        <w:t xml:space="preserve"> </w:t>
      </w:r>
      <w:proofErr w:type="spellStart"/>
      <w:r w:rsidRPr="00D445DF">
        <w:t>Ridhaa</w:t>
      </w:r>
      <w:proofErr w:type="spellEnd"/>
      <w:r w:rsidRPr="00D445DF">
        <w:t xml:space="preserve"> </w:t>
      </w:r>
      <w:proofErr w:type="spellStart"/>
      <w:r w:rsidRPr="00D445DF">
        <w:t>mumewe</w:t>
      </w:r>
      <w:proofErr w:type="spellEnd"/>
      <w:r w:rsidRPr="00D445DF">
        <w:t xml:space="preserve"> </w:t>
      </w:r>
      <w:proofErr w:type="spellStart"/>
      <w:r w:rsidRPr="00D445DF">
        <w:t>kutoshiriki</w:t>
      </w:r>
      <w:proofErr w:type="spellEnd"/>
      <w:r w:rsidRPr="00D445DF">
        <w:t xml:space="preserve"> </w:t>
      </w:r>
      <w:proofErr w:type="spellStart"/>
      <w:r w:rsidRPr="00D445DF">
        <w:t>imani</w:t>
      </w:r>
      <w:proofErr w:type="spellEnd"/>
      <w:r w:rsidRPr="00D445DF">
        <w:t xml:space="preserve"> za </w:t>
      </w:r>
      <w:proofErr w:type="spellStart"/>
      <w:r w:rsidRPr="00D445DF">
        <w:t>kishirikina</w:t>
      </w:r>
      <w:proofErr w:type="spellEnd"/>
      <w:r w:rsidRPr="00D445DF">
        <w:t xml:space="preserve"> </w:t>
      </w:r>
      <w:proofErr w:type="spellStart"/>
      <w:r w:rsidRPr="00D445DF">
        <w:t>maana</w:t>
      </w:r>
      <w:proofErr w:type="spellEnd"/>
      <w:r w:rsidRPr="00D445DF">
        <w:t xml:space="preserve"> </w:t>
      </w:r>
      <w:proofErr w:type="spellStart"/>
      <w:r w:rsidRPr="00D445DF">
        <w:t>zilimtia</w:t>
      </w:r>
      <w:proofErr w:type="spellEnd"/>
      <w:r w:rsidRPr="00D445DF">
        <w:t xml:space="preserve"> </w:t>
      </w:r>
      <w:proofErr w:type="spellStart"/>
      <w:r w:rsidRPr="00D445DF">
        <w:t>wasiwasi</w:t>
      </w:r>
      <w:proofErr w:type="spellEnd"/>
      <w:r w:rsidRPr="00D445DF">
        <w:t xml:space="preserve"> bure.</w:t>
      </w:r>
    </w:p>
    <w:p w14:paraId="375042AA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Wasomi</w:t>
      </w:r>
      <w:proofErr w:type="spellEnd"/>
      <w:r w:rsidRPr="00D445DF">
        <w:t xml:space="preserve">: </w:t>
      </w:r>
      <w:proofErr w:type="spellStart"/>
      <w:r w:rsidRPr="00D445DF">
        <w:t>Wanawake</w:t>
      </w:r>
      <w:proofErr w:type="spellEnd"/>
      <w:r w:rsidRPr="00D445DF">
        <w:t xml:space="preserve"> </w:t>
      </w:r>
      <w:proofErr w:type="spellStart"/>
      <w:r w:rsidRPr="00D445DF">
        <w:t>waliosoma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: </w:t>
      </w:r>
      <w:proofErr w:type="spellStart"/>
      <w:r w:rsidRPr="00D445DF">
        <w:t>Apondi</w:t>
      </w:r>
      <w:proofErr w:type="spellEnd"/>
      <w:r w:rsidRPr="00D445DF">
        <w:t xml:space="preserve">, </w:t>
      </w:r>
      <w:proofErr w:type="spellStart"/>
      <w:r w:rsidRPr="00D445DF">
        <w:t>Neema</w:t>
      </w:r>
      <w:proofErr w:type="spellEnd"/>
      <w:r w:rsidRPr="00D445DF">
        <w:t xml:space="preserve">, </w:t>
      </w:r>
      <w:proofErr w:type="spellStart"/>
      <w:r w:rsidRPr="00D445DF">
        <w:t>Bi.Tamasha</w:t>
      </w:r>
      <w:proofErr w:type="spellEnd"/>
      <w:r w:rsidRPr="00D445DF">
        <w:t xml:space="preserve">, Tamira, </w:t>
      </w:r>
      <w:proofErr w:type="spellStart"/>
      <w:r w:rsidRPr="00D445DF">
        <w:t>Umulkheri</w:t>
      </w:r>
      <w:proofErr w:type="spellEnd"/>
      <w:r w:rsidRPr="00D445DF">
        <w:t xml:space="preserve">,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Zohali</w:t>
      </w:r>
      <w:proofErr w:type="spellEnd"/>
      <w:r w:rsidRPr="00D445DF">
        <w:t>.</w:t>
      </w:r>
    </w:p>
    <w:p w14:paraId="1D1A49B4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Wapenda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masomo</w:t>
      </w:r>
      <w:proofErr w:type="spellEnd"/>
      <w:r w:rsidRPr="00D445DF">
        <w:t xml:space="preserve">: </w:t>
      </w:r>
      <w:proofErr w:type="spellStart"/>
      <w:r w:rsidRPr="00D445DF">
        <w:t>Tila</w:t>
      </w:r>
      <w:proofErr w:type="spellEnd"/>
      <w:r w:rsidRPr="00D445DF">
        <w:t xml:space="preserve">, </w:t>
      </w:r>
      <w:proofErr w:type="spellStart"/>
      <w:r w:rsidRPr="00D445DF">
        <w:t>Chandachema</w:t>
      </w:r>
      <w:proofErr w:type="spellEnd"/>
      <w:r w:rsidRPr="00D445DF">
        <w:t xml:space="preserve">, </w:t>
      </w:r>
      <w:proofErr w:type="spellStart"/>
      <w:r w:rsidRPr="00D445DF">
        <w:t>Mwanaheri</w:t>
      </w:r>
      <w:proofErr w:type="spellEnd"/>
      <w:r w:rsidRPr="00D445DF">
        <w:t xml:space="preserve">, </w:t>
      </w:r>
      <w:proofErr w:type="spellStart"/>
      <w:r w:rsidRPr="00D445DF">
        <w:t>Tuama</w:t>
      </w:r>
      <w:proofErr w:type="spellEnd"/>
      <w:r w:rsidRPr="00D445DF">
        <w:t xml:space="preserve">, Rehema, Pete. </w:t>
      </w:r>
      <w:proofErr w:type="spellStart"/>
      <w:r w:rsidRPr="00D445DF">
        <w:t>Hata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 </w:t>
      </w:r>
      <w:proofErr w:type="spellStart"/>
      <w:r w:rsidRPr="00D445DF">
        <w:t>hawakuweza</w:t>
      </w:r>
      <w:proofErr w:type="spellEnd"/>
      <w:r w:rsidRPr="00D445DF">
        <w:t xml:space="preserve"> </w:t>
      </w:r>
      <w:proofErr w:type="spellStart"/>
      <w:r w:rsidRPr="00D445DF">
        <w:t>kuendelea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>.</w:t>
      </w:r>
    </w:p>
    <w:p w14:paraId="148A3EFB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Wavumilivu</w:t>
      </w:r>
      <w:r w:rsidRPr="00D445DF">
        <w:t>:Mwekevu</w:t>
      </w:r>
      <w:proofErr w:type="spellEnd"/>
      <w:r w:rsidRPr="00D445DF">
        <w:t xml:space="preserve"> </w:t>
      </w:r>
      <w:proofErr w:type="spellStart"/>
      <w:r w:rsidRPr="00D445DF">
        <w:t>kustahimili</w:t>
      </w:r>
      <w:proofErr w:type="spellEnd"/>
      <w:r w:rsidRPr="00D445DF">
        <w:t xml:space="preserve"> </w:t>
      </w:r>
      <w:proofErr w:type="spellStart"/>
      <w:r w:rsidRPr="00D445DF">
        <w:t>matusi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wanaume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kutengwa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wanawake</w:t>
      </w:r>
      <w:proofErr w:type="spellEnd"/>
      <w:r w:rsidRPr="00D445DF">
        <w:t xml:space="preserve"> </w:t>
      </w:r>
      <w:proofErr w:type="spellStart"/>
      <w:r w:rsidRPr="00D445DF">
        <w:t>alipokuwa</w:t>
      </w:r>
      <w:proofErr w:type="spellEnd"/>
      <w:r w:rsidRPr="00D445DF">
        <w:t xml:space="preserve"> </w:t>
      </w:r>
      <w:proofErr w:type="spellStart"/>
      <w:r w:rsidRPr="00D445DF">
        <w:t>anapigania</w:t>
      </w:r>
      <w:proofErr w:type="spellEnd"/>
      <w:r w:rsidRPr="00D445DF">
        <w:t xml:space="preserve"> </w:t>
      </w:r>
      <w:proofErr w:type="spellStart"/>
      <w:r w:rsidRPr="00D445DF">
        <w:t>uongozi</w:t>
      </w:r>
      <w:proofErr w:type="spellEnd"/>
      <w:r w:rsidRPr="00D445DF">
        <w:t xml:space="preserve">. </w:t>
      </w:r>
      <w:proofErr w:type="spellStart"/>
      <w:r w:rsidRPr="00D445DF">
        <w:t>Chandachema</w:t>
      </w:r>
      <w:proofErr w:type="spellEnd"/>
      <w:r w:rsidRPr="00D445DF">
        <w:t xml:space="preserve"> </w:t>
      </w:r>
      <w:proofErr w:type="spellStart"/>
      <w:r w:rsidRPr="00D445DF">
        <w:t>kuvumilia</w:t>
      </w:r>
      <w:proofErr w:type="spellEnd"/>
      <w:r w:rsidRPr="00D445DF">
        <w:t xml:space="preserve"> </w:t>
      </w:r>
      <w:proofErr w:type="spellStart"/>
      <w:r w:rsidRPr="00D445DF">
        <w:t>mengi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kifo</w:t>
      </w:r>
      <w:proofErr w:type="spellEnd"/>
      <w:r w:rsidRPr="00D445DF">
        <w:t xml:space="preserve"> cha </w:t>
      </w:r>
      <w:proofErr w:type="spellStart"/>
      <w:r w:rsidRPr="00D445DF">
        <w:t>nyanyake.Neema</w:t>
      </w:r>
      <w:proofErr w:type="spellEnd"/>
      <w:r w:rsidRPr="00D445DF">
        <w:t xml:space="preserve"> </w:t>
      </w:r>
      <w:proofErr w:type="spellStart"/>
      <w:r w:rsidRPr="00D445DF">
        <w:t>alivumilia</w:t>
      </w:r>
      <w:proofErr w:type="spellEnd"/>
      <w:r w:rsidRPr="00D445DF">
        <w:t xml:space="preserve"> </w:t>
      </w:r>
      <w:proofErr w:type="spellStart"/>
      <w:r w:rsidRPr="00D445DF">
        <w:t>kero</w:t>
      </w:r>
      <w:proofErr w:type="spellEnd"/>
      <w:r w:rsidRPr="00D445DF">
        <w:t xml:space="preserve"> za </w:t>
      </w:r>
      <w:proofErr w:type="spellStart"/>
      <w:r w:rsidRPr="00D445DF">
        <w:t>wanajamii</w:t>
      </w:r>
      <w:proofErr w:type="spellEnd"/>
      <w:r w:rsidRPr="00D445DF">
        <w:t xml:space="preserve"> </w:t>
      </w:r>
      <w:proofErr w:type="spellStart"/>
      <w:r w:rsidRPr="00D445DF">
        <w:t>waliomwonea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kukosa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>.</w:t>
      </w:r>
    </w:p>
    <w:p w14:paraId="169EECB1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r w:rsidRPr="00D445DF">
        <w:rPr>
          <w:b/>
        </w:rPr>
        <w:t xml:space="preserve">Faraja </w:t>
      </w:r>
      <w:proofErr w:type="spellStart"/>
      <w:r w:rsidRPr="00D445DF">
        <w:rPr>
          <w:b/>
        </w:rPr>
        <w:t>katika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ndoa</w:t>
      </w:r>
      <w:proofErr w:type="spellEnd"/>
      <w:r w:rsidRPr="00D445DF">
        <w:rPr>
          <w:b/>
        </w:rPr>
        <w:t>/</w:t>
      </w:r>
      <w:proofErr w:type="spellStart"/>
      <w:r w:rsidRPr="00D445DF">
        <w:rPr>
          <w:b/>
        </w:rPr>
        <w:t>mwamba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katika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ndoa</w:t>
      </w:r>
      <w:proofErr w:type="spellEnd"/>
      <w:r w:rsidRPr="00D445DF">
        <w:t xml:space="preserve">: </w:t>
      </w:r>
      <w:proofErr w:type="spellStart"/>
      <w:r w:rsidRPr="00D445DF">
        <w:t>Licha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jumba</w:t>
      </w:r>
      <w:proofErr w:type="spellEnd"/>
      <w:r w:rsidRPr="00D445DF">
        <w:t xml:space="preserve"> </w:t>
      </w:r>
      <w:proofErr w:type="spellStart"/>
      <w:r w:rsidRPr="00D445DF">
        <w:t>kubwa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kuishi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alihitaji</w:t>
      </w:r>
      <w:proofErr w:type="spellEnd"/>
      <w:r w:rsidRPr="00D445DF">
        <w:t xml:space="preserve"> </w:t>
      </w:r>
      <w:proofErr w:type="spellStart"/>
      <w:r w:rsidRPr="00D445DF">
        <w:t>mtu</w:t>
      </w:r>
      <w:proofErr w:type="spellEnd"/>
      <w:r w:rsidRPr="00D445DF">
        <w:t xml:space="preserve"> “…</w:t>
      </w:r>
      <w:proofErr w:type="spellStart"/>
      <w:r w:rsidRPr="00D445DF">
        <w:rPr>
          <w:i/>
        </w:rPr>
        <w:t>alihitaji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mtu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kumpembeja</w:t>
      </w:r>
      <w:proofErr w:type="spellEnd"/>
      <w:r w:rsidRPr="00D445DF">
        <w:rPr>
          <w:i/>
        </w:rPr>
        <w:t xml:space="preserve">, </w:t>
      </w:r>
      <w:proofErr w:type="spellStart"/>
      <w:r w:rsidRPr="00D445DF">
        <w:rPr>
          <w:i/>
        </w:rPr>
        <w:t>kumliwaza</w:t>
      </w:r>
      <w:proofErr w:type="spellEnd"/>
      <w:r w:rsidRPr="00D445DF">
        <w:rPr>
          <w:i/>
        </w:rPr>
        <w:t>…</w:t>
      </w:r>
      <w:proofErr w:type="spellStart"/>
      <w:r w:rsidRPr="00D445DF">
        <w:rPr>
          <w:i/>
        </w:rPr>
        <w:t>mwenzi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katika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uzazi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na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malezi</w:t>
      </w:r>
      <w:proofErr w:type="spellEnd"/>
      <w:r w:rsidRPr="00D445DF">
        <w:t xml:space="preserve"> (uk.110). </w:t>
      </w:r>
      <w:proofErr w:type="spellStart"/>
      <w:r w:rsidRPr="00D445DF">
        <w:t>Ridhaa</w:t>
      </w:r>
      <w:proofErr w:type="spellEnd"/>
      <w:r w:rsidRPr="00D445DF">
        <w:t xml:space="preserve"> </w:t>
      </w:r>
      <w:proofErr w:type="spellStart"/>
      <w:r w:rsidRPr="00D445DF">
        <w:t>anamhimiza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kuoa</w:t>
      </w:r>
      <w:proofErr w:type="spellEnd"/>
      <w:r w:rsidRPr="00D445DF">
        <w:t xml:space="preserve"> </w:t>
      </w:r>
      <w:proofErr w:type="spellStart"/>
      <w:r w:rsidRPr="00D445DF">
        <w:t>tena</w:t>
      </w:r>
      <w:proofErr w:type="spellEnd"/>
      <w:r w:rsidRPr="00D445DF">
        <w:t xml:space="preserve">. </w:t>
      </w:r>
      <w:proofErr w:type="spellStart"/>
      <w:r w:rsidRPr="00D445DF">
        <w:t>Kiriri</w:t>
      </w:r>
      <w:proofErr w:type="spellEnd"/>
      <w:r w:rsidRPr="00D445DF">
        <w:t xml:space="preserve"> </w:t>
      </w:r>
      <w:proofErr w:type="spellStart"/>
      <w:r w:rsidRPr="00D445DF">
        <w:t>alimsihi</w:t>
      </w:r>
      <w:proofErr w:type="spellEnd"/>
      <w:r w:rsidRPr="00D445DF">
        <w:t xml:space="preserve"> </w:t>
      </w:r>
      <w:proofErr w:type="spellStart"/>
      <w:r w:rsidRPr="00D445DF">
        <w:t>Annete</w:t>
      </w:r>
      <w:proofErr w:type="spellEnd"/>
      <w:r w:rsidRPr="00D445DF">
        <w:t xml:space="preserve"> </w:t>
      </w:r>
      <w:proofErr w:type="spellStart"/>
      <w:r w:rsidRPr="00D445DF">
        <w:t>asiondoke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kumwacha</w:t>
      </w:r>
      <w:proofErr w:type="spellEnd"/>
      <w:r w:rsidRPr="00D445DF">
        <w:t xml:space="preserve"> </w:t>
      </w:r>
      <w:proofErr w:type="spellStart"/>
      <w:r w:rsidRPr="00D445DF">
        <w:t>pweke</w:t>
      </w:r>
      <w:proofErr w:type="spellEnd"/>
      <w:r w:rsidRPr="00D445DF">
        <w:t xml:space="preserve">. </w:t>
      </w:r>
      <w:proofErr w:type="spellStart"/>
      <w:r w:rsidRPr="00D445DF">
        <w:t>Lunga</w:t>
      </w:r>
      <w:proofErr w:type="spellEnd"/>
      <w:r w:rsidRPr="00D445DF">
        <w:t xml:space="preserve"> </w:t>
      </w:r>
      <w:proofErr w:type="spellStart"/>
      <w:r w:rsidRPr="00D445DF">
        <w:t>alikufa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mwaka</w:t>
      </w:r>
      <w:proofErr w:type="spellEnd"/>
      <w:r w:rsidRPr="00D445DF">
        <w:t xml:space="preserve"> </w:t>
      </w:r>
      <w:proofErr w:type="spellStart"/>
      <w:r w:rsidRPr="00D445DF">
        <w:t>mmoja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kuachwa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Naomi.</w:t>
      </w:r>
    </w:p>
    <w:p w14:paraId="69EAFD0B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bidii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kazini</w:t>
      </w:r>
      <w:proofErr w:type="spellEnd"/>
      <w:r w:rsidRPr="00D445DF">
        <w:t xml:space="preserve">: </w:t>
      </w:r>
      <w:proofErr w:type="spellStart"/>
      <w:r w:rsidRPr="00D445DF">
        <w:t>Mwekevu</w:t>
      </w:r>
      <w:proofErr w:type="spellEnd"/>
      <w:r w:rsidRPr="00D445DF">
        <w:t xml:space="preserve"> </w:t>
      </w:r>
      <w:proofErr w:type="spellStart"/>
      <w:r w:rsidRPr="00D445DF">
        <w:t>alitia</w:t>
      </w:r>
      <w:proofErr w:type="spellEnd"/>
      <w:r w:rsidRPr="00D445DF">
        <w:t xml:space="preserve"> </w:t>
      </w:r>
      <w:proofErr w:type="spellStart"/>
      <w:r w:rsidRPr="00D445DF">
        <w:t>bidii</w:t>
      </w:r>
      <w:proofErr w:type="spellEnd"/>
      <w:r w:rsidRPr="00D445DF">
        <w:t xml:space="preserve"> </w:t>
      </w:r>
      <w:proofErr w:type="spellStart"/>
      <w:r w:rsidRPr="00D445DF">
        <w:t>kazini</w:t>
      </w:r>
      <w:proofErr w:type="spellEnd"/>
      <w:r w:rsidRPr="00D445DF">
        <w:t xml:space="preserve"> </w:t>
      </w:r>
      <w:proofErr w:type="spellStart"/>
      <w:r w:rsidRPr="00D445DF">
        <w:t>mwake</w:t>
      </w:r>
      <w:proofErr w:type="spellEnd"/>
      <w:r w:rsidRPr="00D445DF">
        <w:t xml:space="preserve"> </w:t>
      </w:r>
      <w:proofErr w:type="spellStart"/>
      <w:r w:rsidRPr="00D445DF">
        <w:t>akiwa</w:t>
      </w:r>
      <w:proofErr w:type="spellEnd"/>
      <w:r w:rsidRPr="00D445DF">
        <w:t xml:space="preserve"> </w:t>
      </w:r>
      <w:proofErr w:type="spellStart"/>
      <w:r w:rsidRPr="00D445DF">
        <w:t>mkurugenzi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shirika</w:t>
      </w:r>
      <w:proofErr w:type="spellEnd"/>
      <w:r w:rsidRPr="00D445DF">
        <w:t xml:space="preserve"> la </w:t>
      </w:r>
      <w:proofErr w:type="spellStart"/>
      <w:r w:rsidRPr="00D445DF">
        <w:t>Chemichemi</w:t>
      </w:r>
      <w:proofErr w:type="spellEnd"/>
      <w:r w:rsidRPr="00D445DF">
        <w:t xml:space="preserve">. Kwa </w:t>
      </w:r>
      <w:proofErr w:type="spellStart"/>
      <w:r w:rsidRPr="00D445DF">
        <w:t>bidii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walipata</w:t>
      </w:r>
      <w:proofErr w:type="spellEnd"/>
      <w:r w:rsidRPr="00D445DF">
        <w:t xml:space="preserve"> </w:t>
      </w:r>
      <w:proofErr w:type="spellStart"/>
      <w:r w:rsidRPr="00D445DF">
        <w:t>maji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visima</w:t>
      </w:r>
      <w:proofErr w:type="spellEnd"/>
      <w:r w:rsidRPr="00D445DF">
        <w:t>.</w:t>
      </w:r>
    </w:p>
    <w:p w14:paraId="76FA786B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lastRenderedPageBreak/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bidii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masomoni</w:t>
      </w:r>
      <w:proofErr w:type="spellEnd"/>
      <w:r w:rsidRPr="00D445DF">
        <w:t xml:space="preserve">: </w:t>
      </w:r>
      <w:proofErr w:type="spellStart"/>
      <w:r w:rsidRPr="00D445DF">
        <w:t>Umulkheri</w:t>
      </w:r>
      <w:proofErr w:type="spellEnd"/>
      <w:r w:rsidRPr="00D445DF">
        <w:t xml:space="preserve"> </w:t>
      </w:r>
      <w:proofErr w:type="spellStart"/>
      <w:r w:rsidRPr="00D445DF">
        <w:t>alitia</w:t>
      </w:r>
      <w:proofErr w:type="spellEnd"/>
      <w:r w:rsidRPr="00D445DF">
        <w:t xml:space="preserve"> </w:t>
      </w:r>
      <w:proofErr w:type="spellStart"/>
      <w:r w:rsidRPr="00D445DF">
        <w:t>bidii</w:t>
      </w:r>
      <w:proofErr w:type="spellEnd"/>
      <w:r w:rsidRPr="00D445DF">
        <w:t xml:space="preserve"> </w:t>
      </w:r>
      <w:proofErr w:type="spellStart"/>
      <w:r w:rsidRPr="00D445DF">
        <w:t>masomoni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mhandisi</w:t>
      </w:r>
      <w:proofErr w:type="spellEnd"/>
      <w:r w:rsidRPr="00D445DF">
        <w:t xml:space="preserve">. </w:t>
      </w:r>
      <w:proofErr w:type="spellStart"/>
      <w:r w:rsidRPr="00D445DF">
        <w:t>Wengine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Neema</w:t>
      </w:r>
      <w:proofErr w:type="spellEnd"/>
      <w:r w:rsidRPr="00D445DF">
        <w:t xml:space="preserve">, </w:t>
      </w:r>
      <w:proofErr w:type="spellStart"/>
      <w:r w:rsidRPr="00D445DF">
        <w:t>Apondi</w:t>
      </w:r>
      <w:proofErr w:type="spellEnd"/>
      <w:r w:rsidRPr="00D445DF">
        <w:t xml:space="preserve"> </w:t>
      </w:r>
      <w:proofErr w:type="spellStart"/>
      <w:r w:rsidRPr="00D445DF">
        <w:t>walitia</w:t>
      </w:r>
      <w:proofErr w:type="spellEnd"/>
      <w:r w:rsidRPr="00D445DF">
        <w:t xml:space="preserve"> </w:t>
      </w:r>
      <w:proofErr w:type="spellStart"/>
      <w:r w:rsidRPr="00D445DF">
        <w:t>bidii</w:t>
      </w:r>
      <w:proofErr w:type="spellEnd"/>
      <w:r w:rsidRPr="00D445DF">
        <w:t xml:space="preserve"> </w:t>
      </w:r>
      <w:proofErr w:type="spellStart"/>
      <w:r w:rsidRPr="00D445DF">
        <w:t>masomoni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 xml:space="preserve"> </w:t>
      </w:r>
      <w:proofErr w:type="spellStart"/>
      <w:r w:rsidRPr="00D445DF">
        <w:t>ajira</w:t>
      </w:r>
      <w:proofErr w:type="spellEnd"/>
      <w:r w:rsidRPr="00D445DF">
        <w:t>.</w:t>
      </w:r>
    </w:p>
    <w:p w14:paraId="01EA9085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bidii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kupata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riziki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kukimu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familia</w:t>
      </w:r>
      <w:proofErr w:type="spellEnd"/>
      <w:r w:rsidRPr="00D445DF">
        <w:t xml:space="preserve">: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Kairu</w:t>
      </w:r>
      <w:proofErr w:type="spellEnd"/>
      <w:r w:rsidRPr="00D445DF">
        <w:t xml:space="preserve"> </w:t>
      </w:r>
      <w:proofErr w:type="spellStart"/>
      <w:r w:rsidRPr="00D445DF">
        <w:t>alifanya</w:t>
      </w:r>
      <w:proofErr w:type="spellEnd"/>
      <w:r w:rsidRPr="00D445DF">
        <w:t xml:space="preserve"> </w:t>
      </w:r>
      <w:proofErr w:type="spellStart"/>
      <w:r w:rsidRPr="00D445DF">
        <w:t>biashara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kuuza</w:t>
      </w:r>
      <w:proofErr w:type="spellEnd"/>
      <w:r w:rsidRPr="00D445DF">
        <w:t xml:space="preserve"> </w:t>
      </w:r>
      <w:proofErr w:type="spellStart"/>
      <w:r w:rsidRPr="00D445DF">
        <w:t>samaki</w:t>
      </w:r>
      <w:proofErr w:type="spellEnd"/>
      <w:r w:rsidRPr="00D445DF">
        <w:t xml:space="preserve">. </w:t>
      </w:r>
      <w:proofErr w:type="spellStart"/>
      <w:r w:rsidRPr="00D445DF">
        <w:t>Halua</w:t>
      </w:r>
      <w:proofErr w:type="spellEnd"/>
      <w:r w:rsidRPr="00D445DF">
        <w:t xml:space="preserve"> </w:t>
      </w:r>
      <w:proofErr w:type="spellStart"/>
      <w:r w:rsidRPr="00D445DF">
        <w:t>mkewe</w:t>
      </w:r>
      <w:proofErr w:type="spellEnd"/>
      <w:r w:rsidRPr="00D445DF">
        <w:t xml:space="preserve"> Shamsi  </w:t>
      </w:r>
      <w:proofErr w:type="spellStart"/>
      <w:r w:rsidRPr="00D445DF">
        <w:t>licha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ugumu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maisha</w:t>
      </w:r>
      <w:proofErr w:type="spellEnd"/>
      <w:r w:rsidRPr="00D445DF">
        <w:t xml:space="preserve"> </w:t>
      </w:r>
      <w:proofErr w:type="spellStart"/>
      <w:r w:rsidRPr="00D445DF">
        <w:t>alijibidiisha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 xml:space="preserve"> </w:t>
      </w:r>
      <w:proofErr w:type="spellStart"/>
      <w:r w:rsidRPr="00D445DF">
        <w:t>riziki</w:t>
      </w:r>
      <w:proofErr w:type="spellEnd"/>
      <w:r w:rsidRPr="00D445DF">
        <w:t>.</w:t>
      </w:r>
    </w:p>
    <w:p w14:paraId="1EB6E44F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Amewajibika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kama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mzazi</w:t>
      </w:r>
      <w:proofErr w:type="spellEnd"/>
      <w:r w:rsidRPr="00D445DF">
        <w:t xml:space="preserve">: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Tindi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Lemi</w:t>
      </w:r>
      <w:proofErr w:type="spellEnd"/>
      <w:r w:rsidRPr="00D445DF">
        <w:t xml:space="preserve"> </w:t>
      </w:r>
      <w:proofErr w:type="spellStart"/>
      <w:r w:rsidRPr="00D445DF">
        <w:t>aliwaruhusu</w:t>
      </w:r>
      <w:proofErr w:type="spellEnd"/>
      <w:r w:rsidRPr="00D445DF">
        <w:t xml:space="preserve"> </w:t>
      </w:r>
      <w:proofErr w:type="spellStart"/>
      <w:r w:rsidRPr="00D445DF">
        <w:t>kwenda</w:t>
      </w:r>
      <w:proofErr w:type="spellEnd"/>
      <w:r w:rsidRPr="00D445DF">
        <w:t xml:space="preserve"> </w:t>
      </w:r>
      <w:proofErr w:type="spellStart"/>
      <w:r w:rsidRPr="00D445DF">
        <w:t>matembezini</w:t>
      </w:r>
      <w:proofErr w:type="spellEnd"/>
      <w:r w:rsidRPr="00D445DF">
        <w:t xml:space="preserve">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akawaonya</w:t>
      </w:r>
      <w:proofErr w:type="spellEnd"/>
      <w:r w:rsidRPr="00D445DF">
        <w:t xml:space="preserve"> </w:t>
      </w:r>
      <w:proofErr w:type="spellStart"/>
      <w:r w:rsidRPr="00D445DF">
        <w:t>wasichelewe</w:t>
      </w:r>
      <w:proofErr w:type="spellEnd"/>
      <w:r w:rsidRPr="00D445DF">
        <w:t xml:space="preserve"> </w:t>
      </w:r>
      <w:proofErr w:type="spellStart"/>
      <w:r w:rsidRPr="00D445DF">
        <w:t>kurudi</w:t>
      </w:r>
      <w:proofErr w:type="spellEnd"/>
      <w:r w:rsidRPr="00D445DF">
        <w:t xml:space="preserve"> </w:t>
      </w:r>
      <w:proofErr w:type="spellStart"/>
      <w:r w:rsidRPr="00D445DF">
        <w:t>nyumbani</w:t>
      </w:r>
      <w:proofErr w:type="spellEnd"/>
      <w:r w:rsidRPr="00D445DF">
        <w:t xml:space="preserve">. </w:t>
      </w:r>
      <w:proofErr w:type="spellStart"/>
      <w:r w:rsidRPr="00D445DF">
        <w:t>Walipokosa</w:t>
      </w:r>
      <w:proofErr w:type="spellEnd"/>
      <w:r w:rsidRPr="00D445DF">
        <w:t xml:space="preserve"> </w:t>
      </w:r>
      <w:proofErr w:type="spellStart"/>
      <w:r w:rsidRPr="00D445DF">
        <w:t>kurudi</w:t>
      </w:r>
      <w:proofErr w:type="spellEnd"/>
      <w:r w:rsidRPr="00D445DF">
        <w:t xml:space="preserve"> </w:t>
      </w:r>
      <w:proofErr w:type="spellStart"/>
      <w:r w:rsidRPr="00D445DF">
        <w:t>alienda</w:t>
      </w:r>
      <w:proofErr w:type="spellEnd"/>
      <w:r w:rsidRPr="00D445DF">
        <w:t xml:space="preserve"> </w:t>
      </w:r>
      <w:proofErr w:type="spellStart"/>
      <w:r w:rsidRPr="00D445DF">
        <w:t>kuwatafuta</w:t>
      </w:r>
      <w:proofErr w:type="spellEnd"/>
      <w:r w:rsidRPr="00D445DF">
        <w:t xml:space="preserve">.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Kairu</w:t>
      </w:r>
      <w:proofErr w:type="spellEnd"/>
      <w:r w:rsidRPr="00D445DF">
        <w:t xml:space="preserve"> </w:t>
      </w:r>
      <w:proofErr w:type="spellStart"/>
      <w:r w:rsidRPr="00D445DF">
        <w:t>alihakikisha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 xml:space="preserve"> wake </w:t>
      </w:r>
      <w:proofErr w:type="spellStart"/>
      <w:r w:rsidRPr="00D445DF">
        <w:t>ako</w:t>
      </w:r>
      <w:proofErr w:type="spellEnd"/>
      <w:r w:rsidRPr="00D445DF">
        <w:t xml:space="preserve"> </w:t>
      </w:r>
      <w:proofErr w:type="spellStart"/>
      <w:r w:rsidRPr="00D445DF">
        <w:t>shuleni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kusoma</w:t>
      </w:r>
      <w:proofErr w:type="spellEnd"/>
      <w:r w:rsidRPr="00D445DF">
        <w:t xml:space="preserve"> </w:t>
      </w:r>
      <w:proofErr w:type="spellStart"/>
      <w:r w:rsidRPr="00D445DF">
        <w:t>licha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ukosefu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fedha</w:t>
      </w:r>
      <w:proofErr w:type="spellEnd"/>
      <w:r w:rsidRPr="00D445DF">
        <w:t>.</w:t>
      </w:r>
    </w:p>
    <w:p w14:paraId="696161B2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Amewajibika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kazini</w:t>
      </w:r>
      <w:proofErr w:type="spellEnd"/>
      <w:r w:rsidRPr="00D445DF">
        <w:t xml:space="preserve">: </w:t>
      </w:r>
      <w:proofErr w:type="spellStart"/>
      <w:r w:rsidRPr="00D445DF">
        <w:t>Selume</w:t>
      </w:r>
      <w:proofErr w:type="spellEnd"/>
      <w:r w:rsidRPr="00D445DF">
        <w:t xml:space="preserve"> </w:t>
      </w:r>
      <w:proofErr w:type="spellStart"/>
      <w:r w:rsidRPr="00D445DF">
        <w:t>hangeondoka</w:t>
      </w:r>
      <w:proofErr w:type="spellEnd"/>
      <w:r w:rsidRPr="00D445DF">
        <w:t xml:space="preserve"> </w:t>
      </w:r>
      <w:proofErr w:type="spellStart"/>
      <w:r w:rsidRPr="00D445DF">
        <w:t>hospitalini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zamu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kabla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kumtembeza</w:t>
      </w:r>
      <w:proofErr w:type="spellEnd"/>
      <w:r w:rsidRPr="00D445DF">
        <w:t xml:space="preserve"> </w:t>
      </w:r>
      <w:proofErr w:type="spellStart"/>
      <w:r w:rsidRPr="00D445DF">
        <w:t>muuguzi</w:t>
      </w:r>
      <w:proofErr w:type="spellEnd"/>
      <w:r w:rsidRPr="00D445DF">
        <w:t xml:space="preserve"> </w:t>
      </w:r>
      <w:proofErr w:type="spellStart"/>
      <w:r w:rsidRPr="00D445DF">
        <w:t>mwenzake</w:t>
      </w:r>
      <w:proofErr w:type="spellEnd"/>
      <w:r w:rsidRPr="00D445DF">
        <w:t xml:space="preserve"> (Meko)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wagonjwa</w:t>
      </w:r>
      <w:proofErr w:type="spellEnd"/>
      <w:r w:rsidRPr="00D445DF">
        <w:t>.</w:t>
      </w:r>
    </w:p>
    <w:p w14:paraId="57EDE6F1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Amewajibika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katika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kuwadhibu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watoto</w:t>
      </w:r>
      <w:proofErr w:type="spellEnd"/>
      <w:r w:rsidRPr="00D445DF">
        <w:t xml:space="preserve">: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Mwangemi</w:t>
      </w:r>
      <w:proofErr w:type="spellEnd"/>
      <w:r w:rsidRPr="00D445DF">
        <w:t xml:space="preserve"> </w:t>
      </w:r>
      <w:proofErr w:type="spellStart"/>
      <w:r w:rsidRPr="00D445DF">
        <w:t>waliwadhibu</w:t>
      </w:r>
      <w:proofErr w:type="spellEnd"/>
      <w:r w:rsidRPr="00D445DF">
        <w:t xml:space="preserve"> </w:t>
      </w:r>
      <w:proofErr w:type="spellStart"/>
      <w:r w:rsidRPr="00D445DF">
        <w:t>wana</w:t>
      </w:r>
      <w:proofErr w:type="spellEnd"/>
      <w:r w:rsidRPr="00D445DF">
        <w:t xml:space="preserve"> </w:t>
      </w:r>
      <w:proofErr w:type="spellStart"/>
      <w:r w:rsidRPr="00D445DF">
        <w:t>wao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kumuiga</w:t>
      </w:r>
      <w:proofErr w:type="spellEnd"/>
      <w:r w:rsidRPr="00D445DF">
        <w:t xml:space="preserve"> babu </w:t>
      </w:r>
      <w:proofErr w:type="spellStart"/>
      <w:r w:rsidRPr="00D445DF">
        <w:t>yao</w:t>
      </w:r>
      <w:proofErr w:type="spellEnd"/>
      <w:r w:rsidRPr="00D445DF">
        <w:t>.</w:t>
      </w:r>
    </w:p>
    <w:p w14:paraId="5CC1A05D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Mcha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Mungu</w:t>
      </w:r>
      <w:proofErr w:type="spellEnd"/>
      <w:r w:rsidRPr="00D445DF">
        <w:t xml:space="preserve">: </w:t>
      </w:r>
      <w:proofErr w:type="spellStart"/>
      <w:r w:rsidRPr="00D445DF">
        <w:t>Wanawake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makundi</w:t>
      </w:r>
      <w:proofErr w:type="spellEnd"/>
      <w:r w:rsidRPr="00D445DF">
        <w:t xml:space="preserve"> </w:t>
      </w:r>
      <w:proofErr w:type="spellStart"/>
      <w:r w:rsidRPr="00D445DF">
        <w:t>mbalimbali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kidini</w:t>
      </w:r>
      <w:proofErr w:type="spellEnd"/>
      <w:r w:rsidRPr="00D445DF">
        <w:t xml:space="preserve"> </w:t>
      </w:r>
      <w:proofErr w:type="spellStart"/>
      <w:r w:rsidRPr="00D445DF">
        <w:t>walihusika</w:t>
      </w:r>
      <w:proofErr w:type="spellEnd"/>
      <w:r w:rsidRPr="00D445DF">
        <w:t xml:space="preserve"> </w:t>
      </w:r>
      <w:proofErr w:type="spellStart"/>
      <w:r w:rsidRPr="00D445DF">
        <w:t>pakubwa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ugavi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chakula</w:t>
      </w:r>
      <w:proofErr w:type="spellEnd"/>
      <w:r w:rsidRPr="00D445DF">
        <w:t xml:space="preserve"> cha </w:t>
      </w:r>
      <w:proofErr w:type="spellStart"/>
      <w:r w:rsidRPr="00D445DF">
        <w:t>msaada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wahasiriwa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vita </w:t>
      </w:r>
      <w:proofErr w:type="spellStart"/>
      <w:r w:rsidRPr="00D445DF">
        <w:t>vya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uchaguzi</w:t>
      </w:r>
      <w:proofErr w:type="spellEnd"/>
      <w:r w:rsidRPr="00D445DF">
        <w:t xml:space="preserve">. </w:t>
      </w:r>
      <w:proofErr w:type="spellStart"/>
      <w:r w:rsidRPr="00D445DF">
        <w:t>Walikuwa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CWA, Women’s Guild, Mothers Union. Lily </w:t>
      </w:r>
      <w:proofErr w:type="spellStart"/>
      <w:r w:rsidRPr="00D445DF">
        <w:t>Nyamvula</w:t>
      </w:r>
      <w:proofErr w:type="spellEnd"/>
      <w:r w:rsidRPr="00D445DF">
        <w:t xml:space="preserve"> </w:t>
      </w:r>
      <w:proofErr w:type="spellStart"/>
      <w:r w:rsidRPr="00D445DF">
        <w:t>alikiri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mwokovu</w:t>
      </w:r>
      <w:proofErr w:type="spellEnd"/>
      <w:r w:rsidRPr="00D445DF">
        <w:t xml:space="preserve"> (born again)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hakutaka</w:t>
      </w:r>
      <w:proofErr w:type="spellEnd"/>
      <w:r w:rsidRPr="00D445DF">
        <w:t xml:space="preserve"> </w:t>
      </w:r>
      <w:proofErr w:type="spellStart"/>
      <w:r w:rsidRPr="00D445DF">
        <w:t>mumewe</w:t>
      </w:r>
      <w:proofErr w:type="spellEnd"/>
      <w:r w:rsidRPr="00D445DF">
        <w:t xml:space="preserve"> </w:t>
      </w:r>
      <w:proofErr w:type="spellStart"/>
      <w:r w:rsidRPr="00D445DF">
        <w:t>kufanya</w:t>
      </w:r>
      <w:proofErr w:type="spellEnd"/>
      <w:r w:rsidRPr="00D445DF">
        <w:t xml:space="preserve"> </w:t>
      </w:r>
      <w:proofErr w:type="spellStart"/>
      <w:r w:rsidRPr="00D445DF">
        <w:t>kazi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uanajeshi</w:t>
      </w:r>
      <w:proofErr w:type="spellEnd"/>
      <w:r w:rsidRPr="00D445DF">
        <w:t>.</w:t>
      </w:r>
    </w:p>
    <w:p w14:paraId="0B31F072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Watumishi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Mungu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watawa</w:t>
      </w:r>
      <w:proofErr w:type="spellEnd"/>
      <w:r w:rsidRPr="00D445DF">
        <w:t xml:space="preserve">: </w:t>
      </w:r>
      <w:proofErr w:type="spellStart"/>
      <w:r w:rsidRPr="00D445DF">
        <w:t>Mtawa</w:t>
      </w:r>
      <w:proofErr w:type="spellEnd"/>
      <w:r w:rsidRPr="00D445DF">
        <w:t xml:space="preserve"> Pacha, </w:t>
      </w:r>
      <w:proofErr w:type="spellStart"/>
      <w:r w:rsidRPr="00D445DF">
        <w:t>Cizarina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Anastacia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watawa</w:t>
      </w:r>
      <w:proofErr w:type="spellEnd"/>
      <w:r w:rsidRPr="00D445DF">
        <w:t xml:space="preserve"> </w:t>
      </w:r>
      <w:proofErr w:type="spellStart"/>
      <w:r w:rsidRPr="00D445DF">
        <w:t>waliotumikia</w:t>
      </w:r>
      <w:proofErr w:type="spellEnd"/>
      <w:r w:rsidRPr="00D445DF">
        <w:t xml:space="preserve"> </w:t>
      </w:r>
      <w:proofErr w:type="spellStart"/>
      <w:r w:rsidRPr="00D445DF">
        <w:t>Mungu</w:t>
      </w:r>
      <w:proofErr w:type="spellEnd"/>
      <w:r w:rsidRPr="00D445DF">
        <w:t xml:space="preserve"> </w:t>
      </w:r>
      <w:proofErr w:type="spellStart"/>
      <w:r w:rsidRPr="00D445DF">
        <w:t>kila</w:t>
      </w:r>
      <w:proofErr w:type="spellEnd"/>
      <w:r w:rsidRPr="00D445DF">
        <w:t xml:space="preserve"> siku </w:t>
      </w:r>
      <w:proofErr w:type="spellStart"/>
      <w:r w:rsidRPr="00D445DF">
        <w:t>bila</w:t>
      </w:r>
      <w:proofErr w:type="spellEnd"/>
      <w:r w:rsidRPr="00D445DF">
        <w:t xml:space="preserve"> </w:t>
      </w:r>
      <w:proofErr w:type="spellStart"/>
      <w:r w:rsidRPr="00D445DF">
        <w:t>kuolewa</w:t>
      </w:r>
      <w:proofErr w:type="spellEnd"/>
      <w:r w:rsidRPr="00D445DF">
        <w:t>.</w:t>
      </w:r>
    </w:p>
    <w:p w14:paraId="15E20508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Wakarimu</w:t>
      </w:r>
      <w:proofErr w:type="spellEnd"/>
      <w:r w:rsidRPr="00D445DF">
        <w:rPr>
          <w:b/>
        </w:rPr>
        <w:t>/</w:t>
      </w:r>
      <w:proofErr w:type="spellStart"/>
      <w:r w:rsidRPr="00D445DF">
        <w:rPr>
          <w:b/>
        </w:rPr>
        <w:t>wahisani</w:t>
      </w:r>
      <w:r w:rsidRPr="00D445DF">
        <w:t>:Wanawake</w:t>
      </w:r>
      <w:proofErr w:type="spellEnd"/>
      <w:r w:rsidRPr="00D445DF">
        <w:t xml:space="preserve"> </w:t>
      </w:r>
      <w:proofErr w:type="spellStart"/>
      <w:r w:rsidRPr="00D445DF">
        <w:t>wajane</w:t>
      </w:r>
      <w:proofErr w:type="spellEnd"/>
      <w:r w:rsidRPr="00D445DF">
        <w:t xml:space="preserve"> </w:t>
      </w:r>
      <w:proofErr w:type="spellStart"/>
      <w:r w:rsidRPr="00D445DF">
        <w:t>walikuwa</w:t>
      </w:r>
      <w:proofErr w:type="spellEnd"/>
      <w:r w:rsidRPr="00D445DF">
        <w:t xml:space="preserve"> </w:t>
      </w:r>
      <w:proofErr w:type="spellStart"/>
      <w:r w:rsidRPr="00D445DF">
        <w:t>wameanzisha</w:t>
      </w:r>
      <w:proofErr w:type="spellEnd"/>
      <w:r w:rsidRPr="00D445DF">
        <w:t xml:space="preserve"> </w:t>
      </w:r>
      <w:proofErr w:type="spellStart"/>
      <w:r w:rsidRPr="00D445DF">
        <w:t>makao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 xml:space="preserve"> </w:t>
      </w:r>
      <w:proofErr w:type="spellStart"/>
      <w:r w:rsidRPr="00D445DF">
        <w:t>mayatima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Jeshi</w:t>
      </w:r>
      <w:proofErr w:type="spellEnd"/>
      <w:r w:rsidRPr="00D445DF">
        <w:t xml:space="preserve"> la </w:t>
      </w:r>
      <w:proofErr w:type="spellStart"/>
      <w:r w:rsidRPr="00D445DF">
        <w:t>Wajane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Kristu</w:t>
      </w:r>
      <w:proofErr w:type="spellEnd"/>
      <w:r w:rsidRPr="00D445DF">
        <w:t xml:space="preserve">. </w:t>
      </w:r>
      <w:proofErr w:type="spellStart"/>
      <w:r w:rsidRPr="00D445DF">
        <w:t>Waliwapa</w:t>
      </w:r>
      <w:proofErr w:type="spellEnd"/>
      <w:r w:rsidRPr="00D445DF">
        <w:t xml:space="preserve"> </w:t>
      </w:r>
      <w:proofErr w:type="spellStart"/>
      <w:r w:rsidRPr="00D445DF">
        <w:t>hifadhi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 xml:space="preserve"> </w:t>
      </w:r>
      <w:proofErr w:type="spellStart"/>
      <w:r w:rsidRPr="00D445DF">
        <w:t>wenye</w:t>
      </w:r>
      <w:proofErr w:type="spellEnd"/>
      <w:r w:rsidRPr="00D445DF">
        <w:t xml:space="preserve"> </w:t>
      </w:r>
      <w:proofErr w:type="spellStart"/>
      <w:r w:rsidRPr="00D445DF">
        <w:t>mahitaji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Chandachema</w:t>
      </w:r>
      <w:proofErr w:type="spellEnd"/>
      <w:r w:rsidRPr="00D445DF">
        <w:t>.</w:t>
      </w:r>
    </w:p>
    <w:p w14:paraId="1AE7BF8D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Viongozi</w:t>
      </w:r>
      <w:proofErr w:type="spellEnd"/>
      <w:r w:rsidRPr="00D445DF">
        <w:t xml:space="preserve">: </w:t>
      </w:r>
      <w:proofErr w:type="spellStart"/>
      <w:r w:rsidRPr="00D445DF">
        <w:t>Mwekevu</w:t>
      </w:r>
      <w:proofErr w:type="spellEnd"/>
      <w:r w:rsidRPr="00D445DF">
        <w:t xml:space="preserve"> </w:t>
      </w:r>
      <w:proofErr w:type="spellStart"/>
      <w:r w:rsidRPr="00D445DF">
        <w:t>alichaguliwa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kiongozi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Wahafidhina</w:t>
      </w:r>
      <w:proofErr w:type="spellEnd"/>
      <w:r w:rsidRPr="00D445DF">
        <w:t xml:space="preserve">. Tamasha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mkuu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shule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Kilimo</w:t>
      </w:r>
      <w:proofErr w:type="spellEnd"/>
      <w:r w:rsidRPr="00D445DF">
        <w:t xml:space="preserve">.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Zohali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mkuu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shule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upili</w:t>
      </w:r>
      <w:proofErr w:type="spellEnd"/>
      <w:r w:rsidRPr="00D445DF">
        <w:t>.</w:t>
      </w:r>
    </w:p>
    <w:p w14:paraId="47AC4E2D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Msiri</w:t>
      </w:r>
      <w:proofErr w:type="spellEnd"/>
      <w:r w:rsidRPr="00D445DF">
        <w:t xml:space="preserve">: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Kipanga</w:t>
      </w:r>
      <w:proofErr w:type="spellEnd"/>
      <w:r w:rsidRPr="00D445DF">
        <w:t xml:space="preserve"> </w:t>
      </w:r>
      <w:proofErr w:type="spellStart"/>
      <w:r w:rsidRPr="00D445DF">
        <w:t>hakumweleza</w:t>
      </w:r>
      <w:proofErr w:type="spellEnd"/>
      <w:r w:rsidRPr="00D445DF">
        <w:t xml:space="preserve"> </w:t>
      </w:r>
      <w:proofErr w:type="spellStart"/>
      <w:r w:rsidRPr="00D445DF">
        <w:t>mwanawe</w:t>
      </w:r>
      <w:proofErr w:type="spellEnd"/>
      <w:r w:rsidRPr="00D445DF">
        <w:t xml:space="preserve"> </w:t>
      </w:r>
      <w:proofErr w:type="spellStart"/>
      <w:r w:rsidRPr="00D445DF">
        <w:t>kuhusu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. </w:t>
      </w:r>
      <w:proofErr w:type="spellStart"/>
      <w:r w:rsidRPr="00D445DF">
        <w:t>Mamake</w:t>
      </w:r>
      <w:proofErr w:type="spellEnd"/>
      <w:r w:rsidRPr="00D445DF">
        <w:t xml:space="preserve"> Sauna </w:t>
      </w:r>
      <w:proofErr w:type="spellStart"/>
      <w:r w:rsidRPr="00D445DF">
        <w:t>hakumwambia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muda</w:t>
      </w:r>
      <w:proofErr w:type="spellEnd"/>
      <w:r w:rsidRPr="00D445DF">
        <w:t xml:space="preserve"> </w:t>
      </w:r>
      <w:proofErr w:type="spellStart"/>
      <w:r w:rsidRPr="00D445DF">
        <w:t>mrefu</w:t>
      </w:r>
      <w:proofErr w:type="spellEnd"/>
      <w:r w:rsidRPr="00D445DF">
        <w:t xml:space="preserve">  </w:t>
      </w:r>
      <w:proofErr w:type="spellStart"/>
      <w:r w:rsidRPr="00D445DF">
        <w:t>kuwa</w:t>
      </w:r>
      <w:proofErr w:type="spellEnd"/>
      <w:r w:rsidRPr="00D445DF">
        <w:t xml:space="preserve"> Maya </w:t>
      </w:r>
      <w:proofErr w:type="spellStart"/>
      <w:r w:rsidRPr="00D445DF">
        <w:t>hakuwa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mzazi</w:t>
      </w:r>
      <w:proofErr w:type="spellEnd"/>
      <w:r w:rsidRPr="00D445DF">
        <w:t>.</w:t>
      </w:r>
    </w:p>
    <w:p w14:paraId="383FF8E7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Jasiri</w:t>
      </w:r>
      <w:proofErr w:type="spellEnd"/>
      <w:r w:rsidRPr="00D445DF">
        <w:t xml:space="preserve">: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Kairu</w:t>
      </w:r>
      <w:proofErr w:type="spellEnd"/>
      <w:r w:rsidRPr="00D445DF">
        <w:t xml:space="preserve"> </w:t>
      </w:r>
      <w:proofErr w:type="spellStart"/>
      <w:r w:rsidRPr="00D445DF">
        <w:t>aliongoza</w:t>
      </w:r>
      <w:proofErr w:type="spellEnd"/>
      <w:r w:rsidRPr="00D445DF">
        <w:t xml:space="preserve"> </w:t>
      </w:r>
      <w:proofErr w:type="spellStart"/>
      <w:r w:rsidRPr="00D445DF">
        <w:t>wanawe</w:t>
      </w:r>
      <w:proofErr w:type="spellEnd"/>
      <w:r w:rsidRPr="00D445DF">
        <w:t xml:space="preserve"> </w:t>
      </w:r>
      <w:proofErr w:type="spellStart"/>
      <w:r w:rsidRPr="00D445DF">
        <w:t>kumzika</w:t>
      </w:r>
      <w:proofErr w:type="spellEnd"/>
      <w:r w:rsidRPr="00D445DF">
        <w:t xml:space="preserve"> </w:t>
      </w:r>
      <w:proofErr w:type="spellStart"/>
      <w:r w:rsidRPr="00D445DF">
        <w:t>mwanawe</w:t>
      </w:r>
      <w:proofErr w:type="spellEnd"/>
      <w:r w:rsidRPr="00D445DF">
        <w:t xml:space="preserve"> </w:t>
      </w:r>
      <w:proofErr w:type="spellStart"/>
      <w:r w:rsidRPr="00D445DF">
        <w:t>aliyefia</w:t>
      </w:r>
      <w:proofErr w:type="spellEnd"/>
      <w:r w:rsidRPr="00D445DF">
        <w:t xml:space="preserve"> </w:t>
      </w:r>
      <w:proofErr w:type="spellStart"/>
      <w:r w:rsidRPr="00D445DF">
        <w:t>mgongoni</w:t>
      </w:r>
      <w:proofErr w:type="spellEnd"/>
      <w:r w:rsidRPr="00D445DF">
        <w:t xml:space="preserve">. </w:t>
      </w:r>
      <w:proofErr w:type="spellStart"/>
      <w:r w:rsidRPr="00D445DF">
        <w:t>Mwekevu</w:t>
      </w:r>
      <w:proofErr w:type="spellEnd"/>
      <w:r w:rsidRPr="00D445DF">
        <w:t xml:space="preserve"> </w:t>
      </w:r>
      <w:proofErr w:type="spellStart"/>
      <w:r w:rsidRPr="00D445DF">
        <w:t>alipigania</w:t>
      </w:r>
      <w:proofErr w:type="spellEnd"/>
      <w:r w:rsidRPr="00D445DF">
        <w:t xml:space="preserve"> </w:t>
      </w:r>
      <w:proofErr w:type="spellStart"/>
      <w:r w:rsidRPr="00D445DF">
        <w:t>uongozi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ujasiri</w:t>
      </w:r>
      <w:proofErr w:type="spellEnd"/>
      <w:r w:rsidRPr="00D445DF">
        <w:t xml:space="preserve"> </w:t>
      </w:r>
      <w:proofErr w:type="spellStart"/>
      <w:r w:rsidRPr="00D445DF">
        <w:t>mkubwa</w:t>
      </w:r>
      <w:proofErr w:type="spellEnd"/>
      <w:r w:rsidRPr="00D445DF">
        <w:t>.</w:t>
      </w:r>
    </w:p>
    <w:p w14:paraId="093C869F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utu</w:t>
      </w:r>
      <w:r w:rsidRPr="00D445DF">
        <w:t xml:space="preserve">: </w:t>
      </w:r>
      <w:proofErr w:type="spellStart"/>
      <w:r w:rsidRPr="00D445DF">
        <w:t>Wanawake</w:t>
      </w:r>
      <w:proofErr w:type="spellEnd"/>
      <w:r w:rsidRPr="00D445DF">
        <w:t xml:space="preserve"> </w:t>
      </w:r>
      <w:proofErr w:type="spellStart"/>
      <w:r w:rsidRPr="00D445DF">
        <w:t>kadhaa</w:t>
      </w:r>
      <w:proofErr w:type="spellEnd"/>
      <w:r w:rsidRPr="00D445DF">
        <w:t xml:space="preserve"> </w:t>
      </w:r>
      <w:proofErr w:type="spellStart"/>
      <w:r w:rsidRPr="00D445DF">
        <w:t>wameonyesha</w:t>
      </w:r>
      <w:proofErr w:type="spellEnd"/>
      <w:r w:rsidRPr="00D445DF">
        <w:t xml:space="preserve"> utu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kuwasaidia</w:t>
      </w:r>
      <w:proofErr w:type="spellEnd"/>
      <w:r w:rsidRPr="00D445DF">
        <w:t xml:space="preserve"> </w:t>
      </w:r>
      <w:proofErr w:type="spellStart"/>
      <w:r w:rsidRPr="00D445DF">
        <w:t>waliokuwa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mahitaji</w:t>
      </w:r>
      <w:proofErr w:type="spellEnd"/>
      <w:r w:rsidRPr="00D445DF">
        <w:t xml:space="preserve">. Wao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: </w:t>
      </w:r>
      <w:proofErr w:type="spellStart"/>
      <w:r w:rsidRPr="00D445DF">
        <w:t>Nyanyake</w:t>
      </w:r>
      <w:proofErr w:type="spellEnd"/>
      <w:r w:rsidRPr="00D445DF">
        <w:t xml:space="preserve"> </w:t>
      </w:r>
      <w:proofErr w:type="spellStart"/>
      <w:r w:rsidRPr="00D445DF">
        <w:t>Chandachema</w:t>
      </w:r>
      <w:proofErr w:type="spellEnd"/>
      <w:r w:rsidRPr="00D445DF">
        <w:t xml:space="preserve">, </w:t>
      </w:r>
      <w:proofErr w:type="spellStart"/>
      <w:r w:rsidRPr="00D445DF">
        <w:t>Neema</w:t>
      </w:r>
      <w:proofErr w:type="spellEnd"/>
      <w:r w:rsidRPr="00D445DF">
        <w:t xml:space="preserve">, </w:t>
      </w:r>
      <w:proofErr w:type="spellStart"/>
      <w:r w:rsidRPr="00D445DF">
        <w:t>Apondi</w:t>
      </w:r>
      <w:proofErr w:type="spellEnd"/>
      <w:r w:rsidRPr="00D445DF">
        <w:t xml:space="preserve">,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Dhahabu</w:t>
      </w:r>
      <w:proofErr w:type="spellEnd"/>
      <w:r w:rsidRPr="00D445DF">
        <w:t xml:space="preserve"> </w:t>
      </w:r>
      <w:proofErr w:type="spellStart"/>
      <w:r w:rsidRPr="00D445DF">
        <w:t>n.k.</w:t>
      </w:r>
      <w:proofErr w:type="spellEnd"/>
    </w:p>
    <w:p w14:paraId="720526EC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Msamehevu</w:t>
      </w:r>
      <w:proofErr w:type="spellEnd"/>
      <w:r w:rsidRPr="00D445DF">
        <w:t xml:space="preserve">: </w:t>
      </w:r>
      <w:proofErr w:type="spellStart"/>
      <w:r w:rsidRPr="00D445DF">
        <w:t>Umulkheri</w:t>
      </w:r>
      <w:proofErr w:type="spellEnd"/>
      <w:r w:rsidRPr="00D445DF">
        <w:t xml:space="preserve"> </w:t>
      </w:r>
      <w:proofErr w:type="spellStart"/>
      <w:r w:rsidRPr="00D445DF">
        <w:t>pamoja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nduguze</w:t>
      </w:r>
      <w:proofErr w:type="spellEnd"/>
      <w:r w:rsidRPr="00D445DF">
        <w:t xml:space="preserve"> </w:t>
      </w:r>
      <w:proofErr w:type="spellStart"/>
      <w:r w:rsidRPr="00D445DF">
        <w:t>walimsamehe</w:t>
      </w:r>
      <w:proofErr w:type="spellEnd"/>
      <w:r w:rsidRPr="00D445DF">
        <w:t xml:space="preserve"> mama </w:t>
      </w:r>
      <w:proofErr w:type="spellStart"/>
      <w:r w:rsidRPr="00D445DF">
        <w:t>yao</w:t>
      </w:r>
      <w:proofErr w:type="spellEnd"/>
      <w:r w:rsidRPr="00D445DF">
        <w:t xml:space="preserve"> Naomi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kuamua</w:t>
      </w:r>
      <w:proofErr w:type="spellEnd"/>
      <w:r w:rsidRPr="00D445DF">
        <w:t xml:space="preserve"> </w:t>
      </w:r>
      <w:proofErr w:type="spellStart"/>
      <w:r w:rsidRPr="00D445DF">
        <w:t>kumtafuta</w:t>
      </w:r>
      <w:proofErr w:type="spellEnd"/>
      <w:r w:rsidRPr="00D445DF">
        <w:t>.</w:t>
      </w:r>
    </w:p>
    <w:p w14:paraId="4AB32F88" w14:textId="77777777" w:rsidR="001F3D82" w:rsidRPr="00D445DF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Hatibu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mzuri</w:t>
      </w:r>
      <w:proofErr w:type="spellEnd"/>
      <w:r w:rsidRPr="00D445DF">
        <w:t xml:space="preserve">: Rachel </w:t>
      </w:r>
      <w:proofErr w:type="spellStart"/>
      <w:r w:rsidRPr="00D445DF">
        <w:t>Apondi</w:t>
      </w:r>
      <w:proofErr w:type="spellEnd"/>
      <w:r w:rsidRPr="00D445DF">
        <w:t xml:space="preserve"> </w:t>
      </w:r>
      <w:proofErr w:type="spellStart"/>
      <w:r w:rsidRPr="00D445DF">
        <w:t>alitoa</w:t>
      </w:r>
      <w:proofErr w:type="spellEnd"/>
      <w:r w:rsidRPr="00D445DF">
        <w:t xml:space="preserve"> </w:t>
      </w:r>
      <w:proofErr w:type="spellStart"/>
      <w:r w:rsidRPr="00D445DF">
        <w:t>hotuba</w:t>
      </w:r>
      <w:proofErr w:type="spellEnd"/>
      <w:r w:rsidRPr="00D445DF">
        <w:t xml:space="preserve"> </w:t>
      </w:r>
      <w:proofErr w:type="spellStart"/>
      <w:r w:rsidRPr="00D445DF">
        <w:t>nzuri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kuwahimiza</w:t>
      </w:r>
      <w:proofErr w:type="spellEnd"/>
      <w:r w:rsidRPr="00D445DF">
        <w:t xml:space="preserve"> </w:t>
      </w:r>
      <w:proofErr w:type="spellStart"/>
      <w:r w:rsidRPr="00D445DF">
        <w:t>walinda</w:t>
      </w:r>
      <w:proofErr w:type="spellEnd"/>
      <w:r w:rsidRPr="00D445DF">
        <w:t xml:space="preserve"> </w:t>
      </w:r>
      <w:proofErr w:type="spellStart"/>
      <w:r w:rsidRPr="00D445DF">
        <w:t>usalama</w:t>
      </w:r>
      <w:proofErr w:type="spellEnd"/>
      <w:r w:rsidRPr="00D445DF">
        <w:t xml:space="preserve"> </w:t>
      </w:r>
      <w:proofErr w:type="spellStart"/>
      <w:r w:rsidRPr="00D445DF">
        <w:t>kuwajibika</w:t>
      </w:r>
      <w:proofErr w:type="spellEnd"/>
      <w:r w:rsidRPr="00D445DF">
        <w:t xml:space="preserve"> </w:t>
      </w:r>
      <w:proofErr w:type="spellStart"/>
      <w:r w:rsidRPr="00D445DF">
        <w:t>zaidi</w:t>
      </w:r>
      <w:proofErr w:type="spellEnd"/>
      <w:r w:rsidRPr="00D445DF">
        <w:t>.</w:t>
      </w:r>
    </w:p>
    <w:p w14:paraId="573361BA" w14:textId="77777777" w:rsidR="001F3D82" w:rsidRDefault="001F3D82" w:rsidP="001F3D82">
      <w:pPr>
        <w:pStyle w:val="ListParagraph"/>
        <w:numPr>
          <w:ilvl w:val="0"/>
          <w:numId w:val="19"/>
        </w:numPr>
      </w:pPr>
      <w:proofErr w:type="spellStart"/>
      <w:r w:rsidRPr="00D445DF">
        <w:rPr>
          <w:b/>
        </w:rPr>
        <w:t>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adabu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njema</w:t>
      </w:r>
      <w:proofErr w:type="spellEnd"/>
      <w:r w:rsidRPr="00D445DF">
        <w:rPr>
          <w:b/>
        </w:rPr>
        <w:t>/</w:t>
      </w:r>
      <w:proofErr w:type="spellStart"/>
      <w:r w:rsidRPr="00D445DF">
        <w:rPr>
          <w:b/>
        </w:rPr>
        <w:t>busara</w:t>
      </w:r>
      <w:proofErr w:type="spellEnd"/>
      <w:r w:rsidRPr="00D445DF">
        <w:t xml:space="preserve">: </w:t>
      </w:r>
      <w:proofErr w:type="spellStart"/>
      <w:r w:rsidRPr="00D445DF">
        <w:t>Selume</w:t>
      </w:r>
      <w:proofErr w:type="spellEnd"/>
      <w:r w:rsidRPr="00D445DF">
        <w:t xml:space="preserve"> </w:t>
      </w:r>
      <w:proofErr w:type="spellStart"/>
      <w:r w:rsidRPr="00D445DF">
        <w:t>aliongea</w:t>
      </w:r>
      <w:proofErr w:type="spellEnd"/>
      <w:r w:rsidRPr="00D445DF">
        <w:t xml:space="preserve"> </w:t>
      </w:r>
      <w:proofErr w:type="spellStart"/>
      <w:r w:rsidRPr="00D445DF">
        <w:t>akiwa</w:t>
      </w:r>
      <w:proofErr w:type="spellEnd"/>
      <w:r w:rsidRPr="00D445DF">
        <w:t xml:space="preserve"> </w:t>
      </w:r>
      <w:proofErr w:type="spellStart"/>
      <w:r w:rsidRPr="00D445DF">
        <w:t>mbali</w:t>
      </w:r>
      <w:proofErr w:type="spellEnd"/>
      <w:r w:rsidRPr="00D445DF">
        <w:t xml:space="preserve"> </w:t>
      </w:r>
      <w:proofErr w:type="spellStart"/>
      <w:r w:rsidRPr="00D445DF">
        <w:t>kabla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kuingia</w:t>
      </w:r>
      <w:proofErr w:type="spellEnd"/>
      <w:r w:rsidRPr="00D445DF">
        <w:t xml:space="preserve"> </w:t>
      </w:r>
      <w:proofErr w:type="spellStart"/>
      <w:r w:rsidRPr="00D445DF">
        <w:t>kibanda</w:t>
      </w:r>
      <w:proofErr w:type="spellEnd"/>
      <w:r w:rsidRPr="00D445DF">
        <w:t xml:space="preserve"> cha </w:t>
      </w:r>
      <w:proofErr w:type="spellStart"/>
      <w:r w:rsidRPr="00D445DF">
        <w:t>Kaizari</w:t>
      </w:r>
      <w:proofErr w:type="spellEnd"/>
      <w:r w:rsidRPr="00D445DF">
        <w:t xml:space="preserve"> </w:t>
      </w:r>
      <w:proofErr w:type="spellStart"/>
      <w:r w:rsidRPr="00D445DF">
        <w:t>kwenye</w:t>
      </w:r>
      <w:proofErr w:type="spellEnd"/>
      <w:r w:rsidRPr="00D445DF">
        <w:t xml:space="preserve"> </w:t>
      </w:r>
      <w:proofErr w:type="spellStart"/>
      <w:r w:rsidRPr="00D445DF">
        <w:t>kumjulia</w:t>
      </w:r>
      <w:proofErr w:type="spellEnd"/>
      <w:r w:rsidRPr="00D445DF">
        <w:t xml:space="preserve"> </w:t>
      </w:r>
      <w:proofErr w:type="spellStart"/>
      <w:r w:rsidRPr="00D445DF">
        <w:t>hali</w:t>
      </w:r>
      <w:proofErr w:type="spellEnd"/>
      <w:r w:rsidRPr="00D445DF">
        <w:t xml:space="preserve"> </w:t>
      </w:r>
      <w:proofErr w:type="spellStart"/>
      <w:r w:rsidRPr="00D445DF">
        <w:t>mkewe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binti </w:t>
      </w:r>
      <w:proofErr w:type="spellStart"/>
      <w:r w:rsidRPr="00D445DF">
        <w:t>zao</w:t>
      </w:r>
      <w:proofErr w:type="spellEnd"/>
      <w:r w:rsidRPr="00D445DF">
        <w:t xml:space="preserve">. </w:t>
      </w:r>
      <w:proofErr w:type="spellStart"/>
      <w:r w:rsidRPr="00D445DF">
        <w:t>Alijua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vibandani</w:t>
      </w:r>
      <w:proofErr w:type="spellEnd"/>
      <w:r w:rsidRPr="00D445DF">
        <w:t xml:space="preserve"> </w:t>
      </w:r>
      <w:proofErr w:type="spellStart"/>
      <w:r w:rsidRPr="00D445DF">
        <w:t>hakukuwa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faragha</w:t>
      </w:r>
      <w:proofErr w:type="spellEnd"/>
      <w:r w:rsidRPr="00D445DF">
        <w:t>.</w:t>
      </w:r>
    </w:p>
    <w:p w14:paraId="6938F6EF" w14:textId="77777777" w:rsidR="00824417" w:rsidRPr="00824417" w:rsidRDefault="00824417" w:rsidP="00824417">
      <w:pPr>
        <w:pStyle w:val="ListParagraph"/>
        <w:ind w:left="7200"/>
      </w:pPr>
      <w:r>
        <w:rPr>
          <w:b/>
        </w:rPr>
        <w:t>(</w:t>
      </w:r>
      <w:proofErr w:type="spellStart"/>
      <w:r>
        <w:rPr>
          <w:b/>
        </w:rPr>
        <w:t>Zozote</w:t>
      </w:r>
      <w:proofErr w:type="spellEnd"/>
      <w:r>
        <w:rPr>
          <w:b/>
        </w:rPr>
        <w:t xml:space="preserve"> 20x1)</w:t>
      </w:r>
    </w:p>
    <w:p w14:paraId="49660AE9" w14:textId="77777777" w:rsidR="00052E45" w:rsidRPr="00D445DF" w:rsidRDefault="00052E45" w:rsidP="00052E45">
      <w:r w:rsidRPr="00D445DF">
        <w:t>3)</w:t>
      </w:r>
    </w:p>
    <w:p w14:paraId="6ABD6F8C" w14:textId="77777777" w:rsidR="001F3D82" w:rsidRPr="00D445DF" w:rsidRDefault="001F3D82" w:rsidP="001F3D82">
      <w:pPr>
        <w:ind w:left="720"/>
      </w:pPr>
      <w:r w:rsidRPr="00D445DF">
        <w:t>a)</w:t>
      </w:r>
      <w:proofErr w:type="spellStart"/>
      <w:r w:rsidRPr="00D445DF">
        <w:t>Muktadha</w:t>
      </w:r>
      <w:proofErr w:type="spellEnd"/>
      <w:r w:rsidRPr="00D445DF">
        <w:t xml:space="preserve"> </w:t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  <w:t>(al. 4)</w:t>
      </w:r>
    </w:p>
    <w:p w14:paraId="006D4513" w14:textId="77777777" w:rsidR="001F3D82" w:rsidRPr="00D445DF" w:rsidRDefault="001F3D82" w:rsidP="001F3D82">
      <w:pPr>
        <w:pStyle w:val="ListParagraph"/>
        <w:numPr>
          <w:ilvl w:val="0"/>
          <w:numId w:val="20"/>
        </w:numPr>
      </w:pPr>
      <w:proofErr w:type="spellStart"/>
      <w:r w:rsidRPr="00D445DF">
        <w:lastRenderedPageBreak/>
        <w:t>Maneno</w:t>
      </w:r>
      <w:proofErr w:type="spellEnd"/>
      <w:r w:rsidRPr="00D445DF">
        <w:t xml:space="preserve"> </w:t>
      </w:r>
      <w:proofErr w:type="spellStart"/>
      <w:r w:rsidRPr="00D445DF">
        <w:t>haya</w:t>
      </w:r>
      <w:proofErr w:type="spellEnd"/>
      <w:r w:rsidRPr="00D445DF">
        <w:t xml:space="preserve"> </w:t>
      </w:r>
      <w:proofErr w:type="spellStart"/>
      <w:r w:rsidRPr="00D445DF">
        <w:t>yalisemwa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r w:rsidRPr="00D445DF">
        <w:rPr>
          <w:b/>
        </w:rPr>
        <w:t xml:space="preserve">Rachel </w:t>
      </w:r>
      <w:proofErr w:type="spellStart"/>
      <w:r w:rsidRPr="00D445DF">
        <w:rPr>
          <w:b/>
        </w:rPr>
        <w:t>Apondi</w:t>
      </w:r>
      <w:proofErr w:type="spellEnd"/>
      <w:r w:rsidRPr="00D445DF">
        <w:t xml:space="preserve">.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akimwambia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 xml:space="preserve"> wake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kupanga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Umulkheri</w:t>
      </w:r>
      <w:proofErr w:type="spellEnd"/>
      <w:r w:rsidRPr="00D445DF">
        <w:t xml:space="preserve">. </w:t>
      </w:r>
      <w:proofErr w:type="spellStart"/>
      <w:r w:rsidRPr="00D445DF">
        <w:t>Walikuwa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hoteli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Majaliwa</w:t>
      </w:r>
      <w:proofErr w:type="spellEnd"/>
      <w:r w:rsidRPr="00D445DF">
        <w:t xml:space="preserve"> </w:t>
      </w:r>
      <w:proofErr w:type="spellStart"/>
      <w:r w:rsidRPr="00D445DF">
        <w:t>walipokuwa</w:t>
      </w:r>
      <w:proofErr w:type="spellEnd"/>
      <w:r w:rsidRPr="00D445DF">
        <w:t xml:space="preserve"> </w:t>
      </w:r>
      <w:proofErr w:type="spellStart"/>
      <w:r w:rsidRPr="00D445DF">
        <w:t>wakisherehekea</w:t>
      </w:r>
      <w:proofErr w:type="spellEnd"/>
      <w:r w:rsidRPr="00D445DF">
        <w:t xml:space="preserve"> siku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Umu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kuzaliwa</w:t>
      </w:r>
      <w:proofErr w:type="spellEnd"/>
      <w:r w:rsidRPr="00D445DF">
        <w:t xml:space="preserve">. </w:t>
      </w:r>
      <w:proofErr w:type="spellStart"/>
      <w:r w:rsidRPr="00D445DF">
        <w:t>Apondi</w:t>
      </w:r>
      <w:proofErr w:type="spellEnd"/>
      <w:r w:rsidRPr="00D445DF">
        <w:t xml:space="preserve"> </w:t>
      </w:r>
      <w:proofErr w:type="spellStart"/>
      <w:r w:rsidRPr="00D445DF">
        <w:t>anamshukuru</w:t>
      </w:r>
      <w:proofErr w:type="spellEnd"/>
      <w:r w:rsidRPr="00D445DF">
        <w:t xml:space="preserve"> </w:t>
      </w:r>
      <w:proofErr w:type="spellStart"/>
      <w:r w:rsidRPr="00D445DF">
        <w:t>Umulkheri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kuchangia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ulezi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dadake</w:t>
      </w:r>
      <w:proofErr w:type="spellEnd"/>
      <w:r w:rsidRPr="00D445DF">
        <w:t xml:space="preserve"> Sophie </w:t>
      </w:r>
      <w:proofErr w:type="spellStart"/>
      <w:r w:rsidRPr="00D445DF">
        <w:t>aliyekuwa</w:t>
      </w:r>
      <w:proofErr w:type="spellEnd"/>
      <w:r w:rsidRPr="00D445DF">
        <w:t xml:space="preserve"> </w:t>
      </w:r>
      <w:proofErr w:type="spellStart"/>
      <w:r w:rsidRPr="00D445DF">
        <w:t>mwepesi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hasira</w:t>
      </w:r>
      <w:proofErr w:type="spellEnd"/>
      <w:r w:rsidRPr="00D445DF">
        <w:t>.</w:t>
      </w:r>
    </w:p>
    <w:p w14:paraId="7AFF9D00" w14:textId="77777777" w:rsidR="001F3D82" w:rsidRPr="00D445DF" w:rsidRDefault="001F3D82" w:rsidP="001F3D82">
      <w:pPr>
        <w:ind w:left="720"/>
      </w:pPr>
      <w:r w:rsidRPr="00D445DF">
        <w:t>b)</w:t>
      </w:r>
      <w:proofErr w:type="spellStart"/>
      <w:r w:rsidRPr="00D445DF">
        <w:t>Mbinu</w:t>
      </w:r>
      <w:proofErr w:type="spellEnd"/>
      <w:r w:rsidRPr="00D445DF">
        <w:t xml:space="preserve"> tatu za </w:t>
      </w:r>
      <w:proofErr w:type="spellStart"/>
      <w:r w:rsidRPr="00D445DF">
        <w:t>lugha</w:t>
      </w:r>
      <w:proofErr w:type="spellEnd"/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  <w:t xml:space="preserve"> (al.3</w:t>
      </w:r>
    </w:p>
    <w:p w14:paraId="3B37048F" w14:textId="77777777" w:rsidR="001F3D82" w:rsidRPr="00D445DF" w:rsidRDefault="001F3D82" w:rsidP="001F3D82">
      <w:pPr>
        <w:pStyle w:val="ListParagraph"/>
        <w:numPr>
          <w:ilvl w:val="0"/>
          <w:numId w:val="20"/>
        </w:numPr>
      </w:pPr>
      <w:proofErr w:type="spellStart"/>
      <w:r w:rsidRPr="00D445DF">
        <w:t>Swali</w:t>
      </w:r>
      <w:proofErr w:type="spellEnd"/>
      <w:r w:rsidRPr="00D445DF">
        <w:t xml:space="preserve"> la </w:t>
      </w:r>
      <w:proofErr w:type="spellStart"/>
      <w:r w:rsidRPr="00D445DF">
        <w:t>balagha</w:t>
      </w:r>
      <w:proofErr w:type="spellEnd"/>
      <w:r w:rsidRPr="00D445DF">
        <w:t xml:space="preserve">   “…</w:t>
      </w:r>
      <w:proofErr w:type="spellStart"/>
      <w:r w:rsidRPr="00D445DF">
        <w:t>kukupagaza</w:t>
      </w:r>
      <w:proofErr w:type="spellEnd"/>
      <w:r w:rsidRPr="00D445DF">
        <w:t xml:space="preserve"> </w:t>
      </w:r>
      <w:proofErr w:type="spellStart"/>
      <w:r w:rsidRPr="00D445DF">
        <w:t>ulezi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ndugu</w:t>
      </w:r>
      <w:proofErr w:type="spellEnd"/>
      <w:r w:rsidRPr="00D445DF">
        <w:t xml:space="preserve"> </w:t>
      </w:r>
      <w:proofErr w:type="spellStart"/>
      <w:r w:rsidRPr="00D445DF">
        <w:t>zako</w:t>
      </w:r>
      <w:proofErr w:type="spellEnd"/>
      <w:r w:rsidRPr="00D445DF">
        <w:t xml:space="preserve"> </w:t>
      </w:r>
      <w:proofErr w:type="spellStart"/>
      <w:r w:rsidRPr="00D445DF">
        <w:t>hawa</w:t>
      </w:r>
      <w:proofErr w:type="spellEnd"/>
      <w:r w:rsidRPr="00D445DF">
        <w:t>?”</w:t>
      </w:r>
    </w:p>
    <w:p w14:paraId="48B6B532" w14:textId="77777777" w:rsidR="001F3D82" w:rsidRPr="00D445DF" w:rsidRDefault="001F3D82" w:rsidP="001F3D82">
      <w:pPr>
        <w:pStyle w:val="ListParagraph"/>
        <w:numPr>
          <w:ilvl w:val="0"/>
          <w:numId w:val="20"/>
        </w:numPr>
      </w:pPr>
      <w:proofErr w:type="spellStart"/>
      <w:r w:rsidRPr="00D445DF">
        <w:t>Istiari-Ndiwe</w:t>
      </w:r>
      <w:proofErr w:type="spellEnd"/>
      <w:r w:rsidRPr="00D445DF">
        <w:t xml:space="preserve"> </w:t>
      </w:r>
      <w:proofErr w:type="spellStart"/>
      <w:r w:rsidRPr="00D445DF">
        <w:t>dawa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hasira</w:t>
      </w:r>
      <w:proofErr w:type="spellEnd"/>
    </w:p>
    <w:p w14:paraId="24521170" w14:textId="77777777" w:rsidR="001F3D82" w:rsidRPr="00D445DF" w:rsidRDefault="001F3D82" w:rsidP="001F3D82">
      <w:pPr>
        <w:pStyle w:val="ListParagraph"/>
        <w:numPr>
          <w:ilvl w:val="0"/>
          <w:numId w:val="20"/>
        </w:numPr>
      </w:pPr>
      <w:proofErr w:type="spellStart"/>
      <w:r w:rsidRPr="00D445DF">
        <w:t>Utohozi-Kivolkano</w:t>
      </w:r>
      <w:proofErr w:type="spellEnd"/>
      <w:r w:rsidRPr="00D445DF">
        <w:t xml:space="preserve"> (volcano) (3x1)</w:t>
      </w:r>
    </w:p>
    <w:p w14:paraId="7B73BA18" w14:textId="77777777" w:rsidR="001F3D82" w:rsidRPr="00D445DF" w:rsidRDefault="001F3D82" w:rsidP="001F3D82">
      <w:pPr>
        <w:ind w:firstLine="360"/>
      </w:pPr>
      <w:r w:rsidRPr="00D445DF">
        <w:t xml:space="preserve">     c)</w:t>
      </w:r>
      <w:proofErr w:type="spellStart"/>
      <w:r w:rsidRPr="00D445DF">
        <w:t>Sifa</w:t>
      </w:r>
      <w:proofErr w:type="spellEnd"/>
      <w:r w:rsidRPr="00D445DF">
        <w:t xml:space="preserve"> za </w:t>
      </w:r>
      <w:proofErr w:type="spellStart"/>
      <w:r w:rsidRPr="00D445DF">
        <w:t>Mwangeka</w:t>
      </w:r>
      <w:proofErr w:type="spellEnd"/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  <w:t>(al. 6</w:t>
      </w:r>
    </w:p>
    <w:p w14:paraId="21B724B4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Mcha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Mungu</w:t>
      </w:r>
      <w:proofErr w:type="spellEnd"/>
      <w:r w:rsidRPr="00D445DF">
        <w:t xml:space="preserve">: </w:t>
      </w:r>
      <w:proofErr w:type="spellStart"/>
      <w:r w:rsidRPr="00D445DF">
        <w:t>Anashukuru</w:t>
      </w:r>
      <w:proofErr w:type="spellEnd"/>
      <w:r w:rsidRPr="00D445DF">
        <w:t xml:space="preserve"> </w:t>
      </w:r>
      <w:proofErr w:type="spellStart"/>
      <w:r w:rsidRPr="00D445DF">
        <w:t>Mungu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 xml:space="preserve"> </w:t>
      </w:r>
      <w:proofErr w:type="spellStart"/>
      <w:r w:rsidRPr="00D445DF">
        <w:t>Umu</w:t>
      </w:r>
      <w:proofErr w:type="spellEnd"/>
      <w:r w:rsidRPr="00D445DF">
        <w:t xml:space="preserve"> </w:t>
      </w:r>
      <w:proofErr w:type="spellStart"/>
      <w:r w:rsidRPr="00D445DF">
        <w:t>ambapo</w:t>
      </w:r>
      <w:proofErr w:type="spellEnd"/>
      <w:r w:rsidRPr="00D445DF">
        <w:t xml:space="preserve"> </w:t>
      </w:r>
      <w:proofErr w:type="spellStart"/>
      <w:r w:rsidRPr="00D445DF">
        <w:t>anaona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binti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kufidia</w:t>
      </w:r>
      <w:proofErr w:type="spellEnd"/>
      <w:r w:rsidRPr="00D445DF">
        <w:t xml:space="preserve"> </w:t>
      </w:r>
      <w:proofErr w:type="spellStart"/>
      <w:r w:rsidRPr="00D445DF">
        <w:t>mwanawe</w:t>
      </w:r>
      <w:proofErr w:type="spellEnd"/>
      <w:r w:rsidRPr="00D445DF">
        <w:t xml:space="preserve"> Becky </w:t>
      </w:r>
      <w:proofErr w:type="spellStart"/>
      <w:r w:rsidRPr="00D445DF">
        <w:t>aliyekufa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ajali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moto.</w:t>
      </w:r>
    </w:p>
    <w:p w14:paraId="0A07DC25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Mvumbuzi</w:t>
      </w:r>
      <w:r w:rsidRPr="00D445DF">
        <w:t>:Anavumbua</w:t>
      </w:r>
      <w:proofErr w:type="spellEnd"/>
      <w:r w:rsidRPr="00D445DF">
        <w:t xml:space="preserve"> gari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jina</w:t>
      </w:r>
      <w:proofErr w:type="spellEnd"/>
      <w:r w:rsidRPr="00D445DF">
        <w:t xml:space="preserve"> </w:t>
      </w:r>
      <w:proofErr w:type="spellStart"/>
      <w:r w:rsidRPr="00D445DF">
        <w:t>Ngokoo</w:t>
      </w:r>
      <w:proofErr w:type="spellEnd"/>
      <w:r w:rsidRPr="00D445DF">
        <w:t xml:space="preserve"> </w:t>
      </w:r>
      <w:proofErr w:type="spellStart"/>
      <w:r w:rsidRPr="00D445DF">
        <w:t>ambalo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anadai</w:t>
      </w:r>
      <w:proofErr w:type="spellEnd"/>
      <w:r w:rsidRPr="00D445DF">
        <w:t xml:space="preserve"> </w:t>
      </w:r>
      <w:proofErr w:type="spellStart"/>
      <w:r w:rsidRPr="00D445DF">
        <w:t>ndilo</w:t>
      </w:r>
      <w:proofErr w:type="spellEnd"/>
      <w:r w:rsidRPr="00D445DF">
        <w:t xml:space="preserve"> </w:t>
      </w:r>
      <w:proofErr w:type="spellStart"/>
      <w:r w:rsidRPr="00D445DF">
        <w:t>lilikuwa</w:t>
      </w:r>
      <w:proofErr w:type="spellEnd"/>
      <w:r w:rsidRPr="00D445DF">
        <w:t xml:space="preserve"> ka kwanza la </w:t>
      </w:r>
      <w:proofErr w:type="spellStart"/>
      <w:r w:rsidRPr="00D445DF">
        <w:t>Kiafrika</w:t>
      </w:r>
      <w:proofErr w:type="spellEnd"/>
      <w:r w:rsidRPr="00D445DF">
        <w:t>.</w:t>
      </w:r>
    </w:p>
    <w:p w14:paraId="6A95273E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ukiwa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upweke</w:t>
      </w:r>
      <w:proofErr w:type="spellEnd"/>
      <w:r w:rsidRPr="00D445DF">
        <w:t xml:space="preserve">: </w:t>
      </w:r>
      <w:proofErr w:type="spellStart"/>
      <w:r w:rsidRPr="00D445DF">
        <w:t>Anaishi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ukiwa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upweke</w:t>
      </w:r>
      <w:proofErr w:type="spellEnd"/>
      <w:r w:rsidRPr="00D445DF">
        <w:t xml:space="preserve"> </w:t>
      </w:r>
      <w:proofErr w:type="spellStart"/>
      <w:r w:rsidRPr="00D445DF">
        <w:t>nyumbani</w:t>
      </w:r>
      <w:proofErr w:type="spellEnd"/>
      <w:r w:rsidRPr="00D445DF">
        <w:t xml:space="preserve"> </w:t>
      </w:r>
      <w:proofErr w:type="spellStart"/>
      <w:r w:rsidRPr="00D445DF">
        <w:t>kwake</w:t>
      </w:r>
      <w:proofErr w:type="spellEnd"/>
      <w:r w:rsidRPr="00D445DF">
        <w:t xml:space="preserve"> </w:t>
      </w:r>
      <w:proofErr w:type="spellStart"/>
      <w:r w:rsidRPr="00D445DF">
        <w:t>kutokana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kifo</w:t>
      </w:r>
      <w:proofErr w:type="spellEnd"/>
      <w:r w:rsidRPr="00D445DF">
        <w:t xml:space="preserve"> cha </w:t>
      </w:r>
      <w:proofErr w:type="spellStart"/>
      <w:r w:rsidRPr="00D445DF">
        <w:t>mkewe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>.</w:t>
      </w:r>
    </w:p>
    <w:p w14:paraId="770F7160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msimamo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thabiti</w:t>
      </w:r>
      <w:r w:rsidRPr="00D445DF">
        <w:t>:Licha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kushawishiwa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mkwewe</w:t>
      </w:r>
      <w:proofErr w:type="spellEnd"/>
      <w:r w:rsidRPr="00D445DF">
        <w:t xml:space="preserve"> </w:t>
      </w:r>
      <w:proofErr w:type="spellStart"/>
      <w:r w:rsidRPr="00D445DF">
        <w:t>aache</w:t>
      </w:r>
      <w:proofErr w:type="spellEnd"/>
      <w:r w:rsidRPr="00D445DF">
        <w:t xml:space="preserve"> </w:t>
      </w:r>
      <w:proofErr w:type="spellStart"/>
      <w:r w:rsidRPr="00D445DF">
        <w:t>kazi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uanajeshi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inahusisha</w:t>
      </w:r>
      <w:proofErr w:type="spellEnd"/>
      <w:r w:rsidRPr="00D445DF">
        <w:t xml:space="preserve"> </w:t>
      </w:r>
      <w:proofErr w:type="spellStart"/>
      <w:r w:rsidRPr="00D445DF">
        <w:t>uuaji</w:t>
      </w:r>
      <w:proofErr w:type="spellEnd"/>
      <w:r w:rsidRPr="00D445DF">
        <w:t xml:space="preserve">, </w:t>
      </w:r>
      <w:proofErr w:type="spellStart"/>
      <w:r w:rsidRPr="00D445DF">
        <w:t>haachi</w:t>
      </w:r>
      <w:proofErr w:type="spellEnd"/>
      <w:r w:rsidRPr="00D445DF">
        <w:t xml:space="preserve"> </w:t>
      </w:r>
      <w:proofErr w:type="spellStart"/>
      <w:r w:rsidRPr="00D445DF">
        <w:t>kamwe</w:t>
      </w:r>
      <w:proofErr w:type="spellEnd"/>
      <w:r w:rsidRPr="00D445DF">
        <w:t>.</w:t>
      </w:r>
    </w:p>
    <w:p w14:paraId="267D79BF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Mzalendo</w:t>
      </w:r>
      <w:r w:rsidRPr="00D445DF">
        <w:t>:Anadhihirisha</w:t>
      </w:r>
      <w:proofErr w:type="spellEnd"/>
      <w:r w:rsidRPr="00D445DF">
        <w:t xml:space="preserve"> </w:t>
      </w:r>
      <w:proofErr w:type="spellStart"/>
      <w:r w:rsidRPr="00D445DF">
        <w:t>uzalendo</w:t>
      </w:r>
      <w:proofErr w:type="spellEnd"/>
      <w:r w:rsidRPr="00D445DF">
        <w:t xml:space="preserve"> wake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kutaka</w:t>
      </w:r>
      <w:proofErr w:type="spellEnd"/>
      <w:r w:rsidRPr="00D445DF">
        <w:t xml:space="preserve"> </w:t>
      </w:r>
      <w:proofErr w:type="spellStart"/>
      <w:r w:rsidRPr="00D445DF">
        <w:t>kuwahudumia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wengi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udumishaji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amani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mwanajeshi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Mashariki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kati</w:t>
      </w:r>
      <w:proofErr w:type="spellEnd"/>
      <w:r w:rsidRPr="00D445DF">
        <w:t>.</w:t>
      </w:r>
    </w:p>
    <w:p w14:paraId="36B45041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bidii</w:t>
      </w:r>
      <w:r w:rsidRPr="00D445DF">
        <w:t>:Anasoma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bidii</w:t>
      </w:r>
      <w:proofErr w:type="spellEnd"/>
      <w:r w:rsidRPr="00D445DF">
        <w:t xml:space="preserve"> </w:t>
      </w:r>
      <w:proofErr w:type="spellStart"/>
      <w:r w:rsidRPr="00D445DF">
        <w:t>mpaka</w:t>
      </w:r>
      <w:proofErr w:type="spellEnd"/>
      <w:r w:rsidRPr="00D445DF">
        <w:t xml:space="preserve"> </w:t>
      </w:r>
      <w:proofErr w:type="spellStart"/>
      <w:r w:rsidRPr="00D445DF">
        <w:t>akajiunga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chuo</w:t>
      </w:r>
      <w:proofErr w:type="spellEnd"/>
      <w:r w:rsidRPr="00D445DF">
        <w:t xml:space="preserve"> </w:t>
      </w:r>
      <w:proofErr w:type="spellStart"/>
      <w:r w:rsidRPr="00D445DF">
        <w:t>kikuu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kusomea</w:t>
      </w:r>
      <w:proofErr w:type="spellEnd"/>
      <w:r w:rsidRPr="00D445DF">
        <w:t xml:space="preserve"> shahada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uhandisi</w:t>
      </w:r>
      <w:proofErr w:type="spellEnd"/>
      <w:r w:rsidRPr="00D445DF">
        <w:t>.</w:t>
      </w:r>
    </w:p>
    <w:p w14:paraId="3E77AC79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mapenzi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dhati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babake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mtoto</w:t>
      </w:r>
      <w:proofErr w:type="spellEnd"/>
      <w:r w:rsidRPr="00D445DF">
        <w:rPr>
          <w:b/>
        </w:rPr>
        <w:t xml:space="preserve"> wake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kupanga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Umulkheri</w:t>
      </w:r>
      <w:proofErr w:type="spellEnd"/>
      <w:r w:rsidRPr="00D445DF">
        <w:t xml:space="preserve">: </w:t>
      </w:r>
      <w:proofErr w:type="spellStart"/>
      <w:r w:rsidRPr="00D445DF">
        <w:t>Anamkumbatia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mapenzi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kuwasili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ndege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uwanja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kimataifa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Ndege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Rubia.</w:t>
      </w:r>
    </w:p>
    <w:p w14:paraId="10207627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Mtambuzi</w:t>
      </w:r>
      <w:proofErr w:type="spellEnd"/>
      <w:r w:rsidRPr="00D445DF">
        <w:t xml:space="preserve">: </w:t>
      </w:r>
      <w:proofErr w:type="spellStart"/>
      <w:r w:rsidRPr="00D445DF">
        <w:t>anatambua</w:t>
      </w:r>
      <w:proofErr w:type="spellEnd"/>
      <w:r w:rsidRPr="00D445DF">
        <w:t xml:space="preserve"> </w:t>
      </w:r>
      <w:proofErr w:type="spellStart"/>
      <w:r w:rsidRPr="00D445DF">
        <w:t>kwamba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amezeeka</w:t>
      </w:r>
      <w:proofErr w:type="spellEnd"/>
      <w:r w:rsidRPr="00D445DF">
        <w:t xml:space="preserve"> </w:t>
      </w:r>
      <w:proofErr w:type="spellStart"/>
      <w:r w:rsidRPr="00D445DF">
        <w:t>zaidi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kushabihiana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babu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, Mzee </w:t>
      </w:r>
      <w:proofErr w:type="spellStart"/>
      <w:r w:rsidRPr="00D445DF">
        <w:t>Msubili</w:t>
      </w:r>
      <w:proofErr w:type="spellEnd"/>
      <w:r w:rsidRPr="00D445DF">
        <w:t>.</w:t>
      </w:r>
    </w:p>
    <w:p w14:paraId="486161A0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Mtundu</w:t>
      </w:r>
      <w:proofErr w:type="spellEnd"/>
      <w:r w:rsidRPr="00D445DF">
        <w:t xml:space="preserve">: Kwa </w:t>
      </w:r>
      <w:proofErr w:type="spellStart"/>
      <w:r w:rsidRPr="00D445DF">
        <w:t>utundu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kitoto</w:t>
      </w:r>
      <w:proofErr w:type="spellEnd"/>
      <w:r w:rsidRPr="00D445DF">
        <w:t xml:space="preserve"> </w:t>
      </w:r>
      <w:proofErr w:type="spellStart"/>
      <w:r w:rsidRPr="00D445DF">
        <w:t>ananyang’anywa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stethoskopu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kuitia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shingo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yeye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, </w:t>
      </w:r>
      <w:proofErr w:type="spellStart"/>
      <w:r w:rsidRPr="00D445DF">
        <w:t>kisha</w:t>
      </w:r>
      <w:proofErr w:type="spellEnd"/>
      <w:r w:rsidRPr="00D445DF">
        <w:t xml:space="preserve"> </w:t>
      </w:r>
      <w:proofErr w:type="spellStart"/>
      <w:r w:rsidRPr="00D445DF">
        <w:t>anamlaza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mgonjwa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amtibu</w:t>
      </w:r>
      <w:proofErr w:type="spellEnd"/>
      <w:r w:rsidRPr="00D445DF">
        <w:t>.</w:t>
      </w:r>
    </w:p>
    <w:p w14:paraId="5AEB1E73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Mwenye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wasiwasi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alipokuwa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mdogo</w:t>
      </w:r>
      <w:proofErr w:type="spellEnd"/>
      <w:r w:rsidRPr="00D445DF">
        <w:t xml:space="preserve">: Ana </w:t>
      </w:r>
      <w:proofErr w:type="spellStart"/>
      <w:r w:rsidRPr="00D445DF">
        <w:t>mashaka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udhaifu</w:t>
      </w:r>
      <w:proofErr w:type="spellEnd"/>
      <w:r w:rsidRPr="00D445DF">
        <w:t xml:space="preserve"> </w:t>
      </w:r>
      <w:proofErr w:type="spellStart"/>
      <w:r w:rsidRPr="00D445DF">
        <w:t>kutokana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kutokuwepo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Ridhaa</w:t>
      </w:r>
      <w:proofErr w:type="spellEnd"/>
      <w:r w:rsidRPr="00D445DF">
        <w:t xml:space="preserve"> </w:t>
      </w:r>
      <w:proofErr w:type="spellStart"/>
      <w:r w:rsidRPr="00D445DF">
        <w:t>alipokuwa</w:t>
      </w:r>
      <w:proofErr w:type="spellEnd"/>
      <w:r w:rsidRPr="00D445DF">
        <w:t xml:space="preserve"> </w:t>
      </w:r>
      <w:proofErr w:type="spellStart"/>
      <w:r w:rsidRPr="00D445DF">
        <w:t>ameenda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shughuli</w:t>
      </w:r>
      <w:proofErr w:type="spellEnd"/>
      <w:r w:rsidRPr="00D445DF">
        <w:t xml:space="preserve"> za </w:t>
      </w:r>
      <w:proofErr w:type="spellStart"/>
      <w:r w:rsidRPr="00D445DF">
        <w:t>kimatibabu</w:t>
      </w:r>
      <w:proofErr w:type="spellEnd"/>
      <w:r w:rsidRPr="00D445DF">
        <w:t>.</w:t>
      </w:r>
    </w:p>
    <w:p w14:paraId="08FC0E21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Mlezi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Mwema</w:t>
      </w:r>
      <w:proofErr w:type="spellEnd"/>
      <w:r w:rsidRPr="00D445DF">
        <w:t xml:space="preserve">: </w:t>
      </w:r>
      <w:proofErr w:type="spellStart"/>
      <w:r w:rsidRPr="00D445DF">
        <w:t>Akishirikiana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Mke</w:t>
      </w:r>
      <w:proofErr w:type="spellEnd"/>
      <w:r w:rsidRPr="00D445DF">
        <w:t xml:space="preserve"> wake </w:t>
      </w:r>
      <w:proofErr w:type="spellStart"/>
      <w:r w:rsidRPr="00D445DF">
        <w:t>Apondi</w:t>
      </w:r>
      <w:proofErr w:type="spellEnd"/>
      <w:r w:rsidRPr="00D445DF">
        <w:t xml:space="preserve"> </w:t>
      </w:r>
      <w:proofErr w:type="spellStart"/>
      <w:r w:rsidRPr="00D445DF">
        <w:t>wanamlea</w:t>
      </w:r>
      <w:proofErr w:type="spellEnd"/>
      <w:r w:rsidRPr="00D445DF">
        <w:t xml:space="preserve"> </w:t>
      </w:r>
      <w:proofErr w:type="spellStart"/>
      <w:r w:rsidRPr="00D445DF">
        <w:t>Umulkheri</w:t>
      </w:r>
      <w:proofErr w:type="spellEnd"/>
      <w:r w:rsidRPr="00D445DF">
        <w:t xml:space="preserve">, Sophie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Ridhaa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kumsomesha</w:t>
      </w:r>
      <w:proofErr w:type="spellEnd"/>
      <w:r w:rsidRPr="00D445DF">
        <w:t xml:space="preserve"> </w:t>
      </w:r>
      <w:proofErr w:type="spellStart"/>
      <w:r w:rsidRPr="00D445DF">
        <w:t>hadi</w:t>
      </w:r>
      <w:proofErr w:type="spellEnd"/>
      <w:r w:rsidRPr="00D445DF">
        <w:t xml:space="preserve"> </w:t>
      </w:r>
      <w:proofErr w:type="spellStart"/>
      <w:r w:rsidRPr="00D445DF">
        <w:t>anafanikiwa</w:t>
      </w:r>
      <w:proofErr w:type="spellEnd"/>
      <w:r w:rsidRPr="00D445DF">
        <w:t>.</w:t>
      </w:r>
    </w:p>
    <w:p w14:paraId="48B6AE20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Mkarimu</w:t>
      </w:r>
      <w:proofErr w:type="spellEnd"/>
      <w:r w:rsidRPr="00D445DF">
        <w:t xml:space="preserve">: </w:t>
      </w:r>
      <w:proofErr w:type="spellStart"/>
      <w:r w:rsidRPr="00D445DF">
        <w:t>alionyesha</w:t>
      </w:r>
      <w:proofErr w:type="spellEnd"/>
      <w:r w:rsidRPr="00D445DF">
        <w:t xml:space="preserve"> </w:t>
      </w:r>
      <w:proofErr w:type="spellStart"/>
      <w:r w:rsidRPr="00D445DF">
        <w:t>ukarimu</w:t>
      </w:r>
      <w:proofErr w:type="spellEnd"/>
      <w:r w:rsidRPr="00D445DF">
        <w:t xml:space="preserve"> </w:t>
      </w:r>
      <w:proofErr w:type="spellStart"/>
      <w:r w:rsidRPr="00D445DF">
        <w:t>mkubwa</w:t>
      </w:r>
      <w:proofErr w:type="spellEnd"/>
      <w:r w:rsidRPr="00D445DF">
        <w:t xml:space="preserve"> </w:t>
      </w:r>
      <w:proofErr w:type="spellStart"/>
      <w:r w:rsidRPr="00D445DF">
        <w:t>sana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Umulkheri</w:t>
      </w:r>
      <w:proofErr w:type="spellEnd"/>
      <w:r w:rsidRPr="00D445DF">
        <w:t xml:space="preserve">. Aidha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Dick </w:t>
      </w:r>
      <w:proofErr w:type="spellStart"/>
      <w:r w:rsidRPr="00D445DF">
        <w:t>naye</w:t>
      </w:r>
      <w:proofErr w:type="spellEnd"/>
      <w:r w:rsidRPr="00D445DF">
        <w:t xml:space="preserve"> </w:t>
      </w:r>
      <w:proofErr w:type="spellStart"/>
      <w:r w:rsidRPr="00D445DF">
        <w:t>kupatikana</w:t>
      </w:r>
      <w:proofErr w:type="spellEnd"/>
      <w:r w:rsidRPr="00D445DF">
        <w:t xml:space="preserve">, </w:t>
      </w: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mkewe</w:t>
      </w:r>
      <w:proofErr w:type="spellEnd"/>
      <w:r w:rsidRPr="00D445DF">
        <w:t xml:space="preserve"> </w:t>
      </w:r>
      <w:proofErr w:type="spellStart"/>
      <w:r w:rsidRPr="00D445DF">
        <w:t>walimtunza</w:t>
      </w:r>
      <w:proofErr w:type="spellEnd"/>
      <w:r w:rsidRPr="00D445DF">
        <w:t xml:space="preserve"> pia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mwana</w:t>
      </w:r>
      <w:proofErr w:type="spellEnd"/>
      <w:r w:rsidRPr="00D445DF">
        <w:t xml:space="preserve"> </w:t>
      </w:r>
      <w:proofErr w:type="spellStart"/>
      <w:r w:rsidRPr="00D445DF">
        <w:t>wao</w:t>
      </w:r>
      <w:proofErr w:type="spellEnd"/>
      <w:r w:rsidRPr="00D445DF">
        <w:t>.</w:t>
      </w:r>
    </w:p>
    <w:p w14:paraId="2342ECED" w14:textId="77777777" w:rsidR="001F3D82" w:rsidRPr="00D445DF" w:rsidRDefault="001F3D82" w:rsidP="001F3D82">
      <w:pPr>
        <w:pStyle w:val="ListParagraph"/>
        <w:numPr>
          <w:ilvl w:val="0"/>
          <w:numId w:val="21"/>
        </w:numPr>
        <w:spacing w:after="0"/>
      </w:pPr>
      <w:proofErr w:type="spellStart"/>
      <w:r w:rsidRPr="00D445DF">
        <w:rPr>
          <w:b/>
        </w:rPr>
        <w:t>Mdadisi</w:t>
      </w:r>
      <w:proofErr w:type="spellEnd"/>
      <w:r w:rsidRPr="00D445DF">
        <w:t xml:space="preserve">: </w:t>
      </w:r>
      <w:proofErr w:type="spellStart"/>
      <w:r w:rsidRPr="00D445DF">
        <w:t>Kabla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kujenga</w:t>
      </w:r>
      <w:proofErr w:type="spellEnd"/>
      <w:r w:rsidRPr="00D445DF">
        <w:t xml:space="preserve"> </w:t>
      </w:r>
      <w:proofErr w:type="spellStart"/>
      <w:r w:rsidRPr="00D445DF">
        <w:t>jumba</w:t>
      </w:r>
      <w:proofErr w:type="spellEnd"/>
      <w:r w:rsidRPr="00D445DF">
        <w:t xml:space="preserve"> lake </w:t>
      </w:r>
      <w:proofErr w:type="spellStart"/>
      <w:r w:rsidRPr="00D445DF">
        <w:t>alifanya</w:t>
      </w:r>
      <w:proofErr w:type="spellEnd"/>
      <w:r w:rsidRPr="00D445DF">
        <w:t xml:space="preserve"> </w:t>
      </w:r>
      <w:proofErr w:type="spellStart"/>
      <w:r w:rsidRPr="00D445DF">
        <w:t>utafiti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kutosha</w:t>
      </w:r>
      <w:proofErr w:type="spellEnd"/>
      <w:r w:rsidRPr="00D445DF">
        <w:t xml:space="preserve"> </w:t>
      </w:r>
      <w:proofErr w:type="spellStart"/>
      <w:r w:rsidRPr="00D445DF">
        <w:t>kuhusu</w:t>
      </w:r>
      <w:proofErr w:type="spellEnd"/>
      <w:r w:rsidRPr="00D445DF">
        <w:t xml:space="preserve"> </w:t>
      </w:r>
      <w:proofErr w:type="spellStart"/>
      <w:r w:rsidRPr="00D445DF">
        <w:t>ardhi</w:t>
      </w:r>
      <w:proofErr w:type="spellEnd"/>
      <w:r w:rsidRPr="00D445DF">
        <w:t xml:space="preserve"> </w:t>
      </w:r>
      <w:proofErr w:type="spellStart"/>
      <w:r w:rsidRPr="00D445DF">
        <w:t>aliyotaka</w:t>
      </w:r>
      <w:proofErr w:type="spellEnd"/>
      <w:r w:rsidRPr="00D445DF">
        <w:t xml:space="preserve"> </w:t>
      </w:r>
      <w:proofErr w:type="spellStart"/>
      <w:r w:rsidRPr="00D445DF">
        <w:t>kununua</w:t>
      </w:r>
      <w:proofErr w:type="spellEnd"/>
      <w:r w:rsidRPr="00D445DF">
        <w:t>. (6x1)</w:t>
      </w:r>
    </w:p>
    <w:p w14:paraId="5987F7C5" w14:textId="77777777" w:rsidR="001F3D82" w:rsidRPr="00D445DF" w:rsidRDefault="001F3D82" w:rsidP="001F3D82">
      <w:pPr>
        <w:spacing w:after="0"/>
        <w:ind w:left="720"/>
        <w:rPr>
          <w:b/>
        </w:rPr>
      </w:pPr>
      <w:r w:rsidRPr="00D445DF">
        <w:rPr>
          <w:b/>
        </w:rPr>
        <w:t>d)</w:t>
      </w:r>
      <w:proofErr w:type="spellStart"/>
      <w:r w:rsidRPr="00D445DF">
        <w:rPr>
          <w:b/>
        </w:rPr>
        <w:t>Ulezi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ujima</w:t>
      </w:r>
      <w:proofErr w:type="spellEnd"/>
    </w:p>
    <w:p w14:paraId="503918D5" w14:textId="77777777" w:rsidR="001F3D82" w:rsidRPr="00D445DF" w:rsidRDefault="001F3D82" w:rsidP="001F3D82">
      <w:pPr>
        <w:spacing w:after="0"/>
        <w:ind w:left="720"/>
      </w:pPr>
      <w:proofErr w:type="spellStart"/>
      <w:r w:rsidRPr="00D445DF">
        <w:lastRenderedPageBreak/>
        <w:t>Ulezi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ujima</w:t>
      </w:r>
      <w:proofErr w:type="spellEnd"/>
      <w:r w:rsidRPr="00D445DF">
        <w:t xml:space="preserve"> </w:t>
      </w:r>
      <w:proofErr w:type="spellStart"/>
      <w:r w:rsidRPr="00D445DF">
        <w:t>inamaa</w:t>
      </w:r>
      <w:r w:rsidR="00D65CF9" w:rsidRPr="00D445DF">
        <w:t>nisha</w:t>
      </w:r>
      <w:proofErr w:type="spellEnd"/>
      <w:r w:rsidR="00D65CF9" w:rsidRPr="00D445DF">
        <w:t xml:space="preserve"> </w:t>
      </w:r>
      <w:proofErr w:type="spellStart"/>
      <w:r w:rsidR="00D65CF9" w:rsidRPr="00D445DF">
        <w:t>kuwa</w:t>
      </w:r>
      <w:proofErr w:type="spellEnd"/>
      <w:r w:rsidR="00D65CF9" w:rsidRPr="00D445DF">
        <w:t xml:space="preserve"> </w:t>
      </w:r>
      <w:proofErr w:type="spellStart"/>
      <w:r w:rsidR="00D65CF9" w:rsidRPr="00D445DF">
        <w:t>ulezi</w:t>
      </w:r>
      <w:proofErr w:type="spellEnd"/>
      <w:r w:rsidR="00D65CF9" w:rsidRPr="00D445DF">
        <w:t xml:space="preserve"> </w:t>
      </w:r>
      <w:proofErr w:type="spellStart"/>
      <w:r w:rsidR="00D65CF9" w:rsidRPr="00D445DF">
        <w:t>ni</w:t>
      </w:r>
      <w:proofErr w:type="spellEnd"/>
      <w:r w:rsidR="00D65CF9" w:rsidRPr="00D445DF">
        <w:t xml:space="preserve"> </w:t>
      </w:r>
      <w:proofErr w:type="spellStart"/>
      <w:r w:rsidR="00D65CF9" w:rsidRPr="00D445DF">
        <w:t>wa</w:t>
      </w:r>
      <w:proofErr w:type="spellEnd"/>
      <w:r w:rsidR="00D65CF9" w:rsidRPr="00D445DF">
        <w:t xml:space="preserve"> </w:t>
      </w:r>
      <w:proofErr w:type="spellStart"/>
      <w:r w:rsidR="00D65CF9" w:rsidRPr="00D445DF">
        <w:t>watu</w:t>
      </w:r>
      <w:proofErr w:type="spellEnd"/>
      <w:r w:rsidR="00D65CF9" w:rsidRPr="00D445DF">
        <w:t xml:space="preserve"> </w:t>
      </w:r>
      <w:proofErr w:type="spellStart"/>
      <w:r w:rsidR="00D65CF9" w:rsidRPr="00D445DF">
        <w:t>wengi</w:t>
      </w:r>
      <w:proofErr w:type="spellEnd"/>
      <w:r w:rsidR="00D65CF9" w:rsidRPr="00D445DF">
        <w:t xml:space="preserve"> </w:t>
      </w:r>
      <w:proofErr w:type="spellStart"/>
      <w:r w:rsidR="00D65CF9" w:rsidRPr="00D445DF">
        <w:t>wakishirikiana</w:t>
      </w:r>
      <w:proofErr w:type="spellEnd"/>
      <w:r w:rsidR="00D65CF9" w:rsidRPr="00D445DF">
        <w:t>;</w:t>
      </w:r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ujumla</w:t>
      </w:r>
      <w:proofErr w:type="spellEnd"/>
      <w:r w:rsidRPr="00D445DF">
        <w:t xml:space="preserve"> </w:t>
      </w:r>
      <w:proofErr w:type="spellStart"/>
      <w:r w:rsidRPr="00D445DF">
        <w:t>si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mtu</w:t>
      </w:r>
      <w:proofErr w:type="spellEnd"/>
      <w:r w:rsidRPr="00D445DF">
        <w:t xml:space="preserve"> </w:t>
      </w:r>
      <w:proofErr w:type="spellStart"/>
      <w:r w:rsidRPr="00D445DF">
        <w:t>mmoja</w:t>
      </w:r>
      <w:proofErr w:type="spellEnd"/>
      <w:r w:rsidRPr="00D445DF">
        <w:t xml:space="preserve"> au </w:t>
      </w:r>
      <w:proofErr w:type="spellStart"/>
      <w:r w:rsidRPr="00D445DF">
        <w:t>wazazi</w:t>
      </w:r>
      <w:proofErr w:type="spellEnd"/>
      <w:r w:rsidRPr="00D445DF">
        <w:t xml:space="preserve"> </w:t>
      </w:r>
      <w:proofErr w:type="spellStart"/>
      <w:r w:rsidRPr="00D445DF">
        <w:t>pekee</w:t>
      </w:r>
      <w:proofErr w:type="spellEnd"/>
      <w:r w:rsidRPr="00D445DF">
        <w:t xml:space="preserve">. </w:t>
      </w:r>
      <w:proofErr w:type="spellStart"/>
      <w:r w:rsidRPr="00D445DF">
        <w:t>Yaani</w:t>
      </w:r>
      <w:proofErr w:type="spellEnd"/>
      <w:r w:rsidRPr="00D445DF">
        <w:t xml:space="preserve"> </w:t>
      </w:r>
      <w:proofErr w:type="spellStart"/>
      <w:r w:rsidRPr="00D445DF">
        <w:t>kila</w:t>
      </w:r>
      <w:proofErr w:type="spellEnd"/>
      <w:r w:rsidRPr="00D445DF">
        <w:t xml:space="preserve"> </w:t>
      </w:r>
      <w:proofErr w:type="spellStart"/>
      <w:r w:rsidRPr="00D445DF">
        <w:t>aliyewajibika</w:t>
      </w:r>
      <w:proofErr w:type="spellEnd"/>
      <w:r w:rsidRPr="00D445DF">
        <w:t xml:space="preserve"> </w:t>
      </w:r>
      <w:proofErr w:type="spellStart"/>
      <w:r w:rsidRPr="00D445DF">
        <w:t>anapaswa</w:t>
      </w:r>
      <w:proofErr w:type="spellEnd"/>
      <w:r w:rsidRPr="00D445DF">
        <w:t xml:space="preserve"> </w:t>
      </w:r>
      <w:proofErr w:type="spellStart"/>
      <w:r w:rsidRPr="00D445DF">
        <w:t>kuchangia</w:t>
      </w:r>
      <w:proofErr w:type="spellEnd"/>
      <w:r w:rsidRPr="00D445DF">
        <w:t xml:space="preserve">. ( </w:t>
      </w:r>
      <w:proofErr w:type="spellStart"/>
      <w:r w:rsidRPr="00D445DF">
        <w:rPr>
          <w:b/>
        </w:rPr>
        <w:t>Tanbihi:Mwanafunzi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aonyeshe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isipokuwa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mzazi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mtoto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alilelewa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wengine</w:t>
      </w:r>
      <w:proofErr w:type="spellEnd"/>
      <w:r w:rsidRPr="00D445DF">
        <w:t>)</w:t>
      </w:r>
    </w:p>
    <w:p w14:paraId="397A7C2B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Umulkheri</w:t>
      </w:r>
      <w:proofErr w:type="spellEnd"/>
      <w:r w:rsidRPr="00D445DF">
        <w:t xml:space="preserve"> </w:t>
      </w:r>
      <w:proofErr w:type="spellStart"/>
      <w:r w:rsidRPr="00D445DF">
        <w:t>alilelewa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mamake</w:t>
      </w:r>
      <w:proofErr w:type="spellEnd"/>
      <w:r w:rsidRPr="00D445DF">
        <w:t xml:space="preserve"> Naomi kwanza. </w:t>
      </w:r>
      <w:proofErr w:type="spellStart"/>
      <w:r w:rsidRPr="00D445DF">
        <w:t>Baadaye</w:t>
      </w:r>
      <w:proofErr w:type="spellEnd"/>
      <w:r w:rsidRPr="00D445DF">
        <w:t xml:space="preserve"> </w:t>
      </w:r>
      <w:proofErr w:type="spellStart"/>
      <w:r w:rsidRPr="00D445DF">
        <w:t>anachukuliwa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kupanga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Rachel </w:t>
      </w:r>
      <w:proofErr w:type="spellStart"/>
      <w:r w:rsidRPr="00D445DF">
        <w:t>Apondi</w:t>
      </w:r>
      <w:proofErr w:type="spellEnd"/>
      <w:r w:rsidRPr="00D445DF">
        <w:t xml:space="preserve"> </w:t>
      </w:r>
      <w:proofErr w:type="spellStart"/>
      <w:r w:rsidRPr="00D445DF">
        <w:t>ambao</w:t>
      </w:r>
      <w:proofErr w:type="spellEnd"/>
      <w:r w:rsidRPr="00D445DF">
        <w:t xml:space="preserve"> </w:t>
      </w:r>
      <w:proofErr w:type="spellStart"/>
      <w:r w:rsidRPr="00D445DF">
        <w:t>wanamlea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kumsomesha</w:t>
      </w:r>
      <w:proofErr w:type="spellEnd"/>
      <w:r w:rsidRPr="00D445DF">
        <w:t>.</w:t>
      </w:r>
    </w:p>
    <w:p w14:paraId="2AFA60D4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Umulkheri</w:t>
      </w:r>
      <w:proofErr w:type="spellEnd"/>
      <w:r w:rsidRPr="00D445DF">
        <w:t xml:space="preserve"> </w:t>
      </w:r>
      <w:proofErr w:type="spellStart"/>
      <w:r w:rsidRPr="00D445DF">
        <w:t>aliwalea</w:t>
      </w:r>
      <w:proofErr w:type="spellEnd"/>
      <w:r w:rsidRPr="00D445DF">
        <w:t xml:space="preserve"> </w:t>
      </w:r>
      <w:proofErr w:type="spellStart"/>
      <w:r w:rsidRPr="00D445DF">
        <w:t>dadake</w:t>
      </w:r>
      <w:proofErr w:type="spellEnd"/>
      <w:r w:rsidRPr="00D445DF">
        <w:t xml:space="preserve"> Sophie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kumshauri</w:t>
      </w:r>
      <w:proofErr w:type="spellEnd"/>
      <w:r w:rsidRPr="00D445DF">
        <w:t xml:space="preserve"> </w:t>
      </w:r>
      <w:proofErr w:type="spellStart"/>
      <w:r w:rsidRPr="00D445DF">
        <w:t>wakati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 </w:t>
      </w:r>
      <w:proofErr w:type="spellStart"/>
      <w:r w:rsidRPr="00D445DF">
        <w:t>walikuwa</w:t>
      </w:r>
      <w:proofErr w:type="spellEnd"/>
      <w:r w:rsidRPr="00D445DF">
        <w:t xml:space="preserve"> </w:t>
      </w:r>
      <w:proofErr w:type="spellStart"/>
      <w:r w:rsidRPr="00D445DF">
        <w:t>wamesafiri</w:t>
      </w:r>
      <w:proofErr w:type="spellEnd"/>
      <w:r w:rsidRPr="00D445DF">
        <w:t xml:space="preserve">. </w:t>
      </w:r>
      <w:proofErr w:type="spellStart"/>
      <w:r w:rsidRPr="00D445DF">
        <w:t>Ulezi</w:t>
      </w:r>
      <w:proofErr w:type="spellEnd"/>
      <w:r w:rsidRPr="00D445DF">
        <w:t xml:space="preserve"> </w:t>
      </w:r>
      <w:proofErr w:type="spellStart"/>
      <w:r w:rsidRPr="00D445DF">
        <w:t>huu</w:t>
      </w:r>
      <w:proofErr w:type="spellEnd"/>
      <w:r w:rsidRPr="00D445DF">
        <w:t xml:space="preserve"> </w:t>
      </w:r>
      <w:proofErr w:type="spellStart"/>
      <w:r w:rsidRPr="00D445DF">
        <w:t>ulisaidia</w:t>
      </w:r>
      <w:proofErr w:type="spellEnd"/>
      <w:r w:rsidRPr="00D445DF">
        <w:t xml:space="preserve"> </w:t>
      </w:r>
      <w:proofErr w:type="spellStart"/>
      <w:r w:rsidRPr="00D445DF">
        <w:t>kudhibiti</w:t>
      </w:r>
      <w:proofErr w:type="spellEnd"/>
      <w:r w:rsidRPr="00D445DF">
        <w:t xml:space="preserve"> </w:t>
      </w:r>
      <w:proofErr w:type="spellStart"/>
      <w:r w:rsidRPr="00D445DF">
        <w:t>hasira</w:t>
      </w:r>
      <w:proofErr w:type="spellEnd"/>
      <w:r w:rsidRPr="00D445DF">
        <w:t xml:space="preserve"> za Sophie.</w:t>
      </w:r>
    </w:p>
    <w:p w14:paraId="62616B5F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Chandachema</w:t>
      </w:r>
      <w:proofErr w:type="spellEnd"/>
      <w:r w:rsidRPr="00D445DF">
        <w:t xml:space="preserve"> </w:t>
      </w:r>
      <w:proofErr w:type="spellStart"/>
      <w:r w:rsidRPr="00D445DF">
        <w:t>alilelewa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jirani</w:t>
      </w:r>
      <w:proofErr w:type="spellEnd"/>
      <w:r w:rsidRPr="00D445DF">
        <w:t xml:space="preserve"> </w:t>
      </w:r>
      <w:proofErr w:type="spellStart"/>
      <w:r w:rsidRPr="00D445DF">
        <w:t>Satua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muda</w:t>
      </w:r>
      <w:proofErr w:type="spellEnd"/>
      <w:r w:rsidRPr="00D445DF">
        <w:t xml:space="preserve"> </w:t>
      </w:r>
      <w:proofErr w:type="spellStart"/>
      <w:r w:rsidRPr="00D445DF">
        <w:t>mfupi</w:t>
      </w:r>
      <w:proofErr w:type="spellEnd"/>
      <w:r w:rsidRPr="00D445DF">
        <w:t xml:space="preserve">. </w:t>
      </w:r>
      <w:proofErr w:type="spellStart"/>
      <w:r w:rsidRPr="00D445DF">
        <w:t>Baadaye</w:t>
      </w:r>
      <w:proofErr w:type="spellEnd"/>
      <w:r w:rsidRPr="00D445DF">
        <w:t xml:space="preserve"> </w:t>
      </w:r>
      <w:proofErr w:type="spellStart"/>
      <w:r w:rsidRPr="00D445DF">
        <w:t>akatunzwa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nyanyake</w:t>
      </w:r>
      <w:proofErr w:type="spellEnd"/>
      <w:r w:rsidRPr="00D445DF">
        <w:t xml:space="preserve">. </w:t>
      </w:r>
      <w:proofErr w:type="spellStart"/>
      <w:r w:rsidRPr="00D445DF">
        <w:t>Nyanyake</w:t>
      </w:r>
      <w:proofErr w:type="spellEnd"/>
      <w:r w:rsidRPr="00D445DF">
        <w:t xml:space="preserve"> </w:t>
      </w:r>
      <w:proofErr w:type="spellStart"/>
      <w:r w:rsidRPr="00D445DF">
        <w:t>alipoaga</w:t>
      </w:r>
      <w:proofErr w:type="spellEnd"/>
      <w:r w:rsidRPr="00D445DF">
        <w:t xml:space="preserve"> </w:t>
      </w:r>
      <w:proofErr w:type="spellStart"/>
      <w:r w:rsidRPr="00D445DF">
        <w:t>akajikuta</w:t>
      </w:r>
      <w:proofErr w:type="spellEnd"/>
      <w:r w:rsidRPr="00D445DF">
        <w:t xml:space="preserve"> </w:t>
      </w:r>
      <w:proofErr w:type="spellStart"/>
      <w:r w:rsidRPr="00D445DF">
        <w:t>akillelewa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Tenge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mke</w:t>
      </w:r>
      <w:proofErr w:type="spellEnd"/>
      <w:r w:rsidRPr="00D445DF">
        <w:t xml:space="preserve"> wake </w:t>
      </w:r>
      <w:proofErr w:type="spellStart"/>
      <w:r w:rsidRPr="00D445DF">
        <w:t>Kimai</w:t>
      </w:r>
      <w:proofErr w:type="spellEnd"/>
      <w:r w:rsidRPr="00D445DF">
        <w:t xml:space="preserve">. </w:t>
      </w:r>
      <w:proofErr w:type="spellStart"/>
      <w:r w:rsidRPr="00D445DF">
        <w:t>Mwishowe</w:t>
      </w:r>
      <w:proofErr w:type="spellEnd"/>
      <w:r w:rsidRPr="00D445DF">
        <w:t xml:space="preserve"> </w:t>
      </w:r>
      <w:proofErr w:type="spellStart"/>
      <w:r w:rsidRPr="00D445DF">
        <w:t>alijipata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makao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Jeshi</w:t>
      </w:r>
      <w:proofErr w:type="spellEnd"/>
      <w:r w:rsidRPr="00D445DF">
        <w:t xml:space="preserve"> la </w:t>
      </w:r>
      <w:proofErr w:type="spellStart"/>
      <w:r w:rsidRPr="00D445DF">
        <w:t>Wajane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Kristu</w:t>
      </w:r>
      <w:proofErr w:type="spellEnd"/>
      <w:r w:rsidRPr="00D445DF">
        <w:t xml:space="preserve"> </w:t>
      </w:r>
      <w:proofErr w:type="spellStart"/>
      <w:r w:rsidRPr="00D445DF">
        <w:t>akilelewa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wasimamizi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shirika</w:t>
      </w:r>
      <w:proofErr w:type="spellEnd"/>
      <w:r w:rsidRPr="00D445DF">
        <w:t xml:space="preserve"> </w:t>
      </w:r>
      <w:proofErr w:type="spellStart"/>
      <w:r w:rsidRPr="00D445DF">
        <w:t>hilo</w:t>
      </w:r>
      <w:proofErr w:type="spellEnd"/>
      <w:r w:rsidRPr="00D445DF">
        <w:t>.</w:t>
      </w:r>
    </w:p>
    <w:p w14:paraId="4E610ADB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Zohali</w:t>
      </w:r>
      <w:proofErr w:type="spellEnd"/>
      <w:r w:rsidRPr="00D445DF">
        <w:t xml:space="preserve"> </w:t>
      </w:r>
      <w:proofErr w:type="spellStart"/>
      <w:r w:rsidRPr="00D445DF">
        <w:t>alilelewa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alipotoroka</w:t>
      </w:r>
      <w:proofErr w:type="spellEnd"/>
      <w:r w:rsidRPr="00D445DF">
        <w:t xml:space="preserve"> </w:t>
      </w:r>
      <w:proofErr w:type="spellStart"/>
      <w:r w:rsidRPr="00D445DF">
        <w:t>nyumbani</w:t>
      </w:r>
      <w:proofErr w:type="spellEnd"/>
      <w:r w:rsidRPr="00D445DF">
        <w:t xml:space="preserve"> </w:t>
      </w:r>
      <w:proofErr w:type="spellStart"/>
      <w:r w:rsidRPr="00D445DF">
        <w:t>alilelewa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Mtawa</w:t>
      </w:r>
      <w:proofErr w:type="spellEnd"/>
      <w:r w:rsidRPr="00D445DF">
        <w:t xml:space="preserve"> Pacha </w:t>
      </w:r>
      <w:proofErr w:type="spellStart"/>
      <w:r w:rsidRPr="00D445DF">
        <w:t>aliyemtoa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aibu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kukaa</w:t>
      </w:r>
      <w:proofErr w:type="spellEnd"/>
      <w:r w:rsidRPr="00D445DF">
        <w:t xml:space="preserve"> </w:t>
      </w:r>
      <w:proofErr w:type="spellStart"/>
      <w:r w:rsidRPr="00D445DF">
        <w:t>mitaani</w:t>
      </w:r>
      <w:proofErr w:type="spellEnd"/>
      <w:r w:rsidRPr="00D445DF">
        <w:t>.</w:t>
      </w:r>
    </w:p>
    <w:p w14:paraId="7BEA4A3F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r w:rsidRPr="00D445DF">
        <w:t xml:space="preserve">Sauna </w:t>
      </w:r>
      <w:proofErr w:type="spellStart"/>
      <w:r w:rsidRPr="00D445DF">
        <w:t>alilelewa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baba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kambo</w:t>
      </w:r>
      <w:proofErr w:type="spellEnd"/>
      <w:r w:rsidRPr="00D445DF">
        <w:t xml:space="preserve"> Maya </w:t>
      </w:r>
      <w:proofErr w:type="spellStart"/>
      <w:r w:rsidRPr="00D445DF">
        <w:t>bila</w:t>
      </w:r>
      <w:proofErr w:type="spellEnd"/>
      <w:r w:rsidRPr="00D445DF">
        <w:t xml:space="preserve"> </w:t>
      </w:r>
      <w:proofErr w:type="spellStart"/>
      <w:r w:rsidRPr="00D445DF">
        <w:t>kujua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si</w:t>
      </w:r>
      <w:proofErr w:type="spellEnd"/>
      <w:r w:rsidRPr="00D445DF">
        <w:t xml:space="preserve">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mzazi</w:t>
      </w:r>
      <w:proofErr w:type="spellEnd"/>
      <w:r w:rsidRPr="00D445DF">
        <w:t>.</w:t>
      </w:r>
    </w:p>
    <w:p w14:paraId="662F5928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Mwaliko</w:t>
      </w:r>
      <w:proofErr w:type="spellEnd"/>
      <w:r w:rsidRPr="00D445DF">
        <w:t xml:space="preserve"> </w:t>
      </w:r>
      <w:proofErr w:type="spellStart"/>
      <w:r w:rsidRPr="00D445DF">
        <w:t>alilewa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dadake</w:t>
      </w:r>
      <w:proofErr w:type="spellEnd"/>
      <w:r w:rsidRPr="00D445DF">
        <w:t xml:space="preserve"> </w:t>
      </w:r>
      <w:proofErr w:type="spellStart"/>
      <w:r w:rsidRPr="00D445DF">
        <w:t>Umu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mamake</w:t>
      </w:r>
      <w:proofErr w:type="spellEnd"/>
      <w:r w:rsidRPr="00D445DF">
        <w:t xml:space="preserve"> </w:t>
      </w:r>
      <w:proofErr w:type="spellStart"/>
      <w:r w:rsidRPr="00D445DF">
        <w:t>kuondoka.Baadaye</w:t>
      </w:r>
      <w:proofErr w:type="spellEnd"/>
      <w:r w:rsidRPr="00D445DF">
        <w:t xml:space="preserve"> </w:t>
      </w:r>
      <w:proofErr w:type="spellStart"/>
      <w:r w:rsidRPr="00D445DF">
        <w:t>akalelewa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watawa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Benefactor </w:t>
      </w:r>
      <w:proofErr w:type="spellStart"/>
      <w:r w:rsidRPr="00D445DF">
        <w:t>kama</w:t>
      </w:r>
      <w:proofErr w:type="spellEnd"/>
      <w:r w:rsidRPr="00D445DF">
        <w:t xml:space="preserve"> Anastacia. </w:t>
      </w:r>
      <w:proofErr w:type="spellStart"/>
      <w:r w:rsidRPr="00D445DF">
        <w:t>Mwishowe</w:t>
      </w:r>
      <w:proofErr w:type="spellEnd"/>
      <w:r w:rsidRPr="00D445DF">
        <w:t xml:space="preserve"> </w:t>
      </w:r>
      <w:proofErr w:type="spellStart"/>
      <w:r w:rsidRPr="00D445DF">
        <w:t>akalelewa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Mwangemi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mkewe</w:t>
      </w:r>
      <w:proofErr w:type="spellEnd"/>
      <w:r w:rsidRPr="00D445DF">
        <w:t xml:space="preserve"> </w:t>
      </w:r>
      <w:proofErr w:type="spellStart"/>
      <w:r w:rsidRPr="00D445DF">
        <w:t>Neema</w:t>
      </w:r>
      <w:proofErr w:type="spellEnd"/>
      <w:r w:rsidRPr="00D445DF">
        <w:t>.</w:t>
      </w:r>
    </w:p>
    <w:p w14:paraId="417C408D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Mwangeka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Mwangemi</w:t>
      </w:r>
      <w:proofErr w:type="spellEnd"/>
      <w:r w:rsidRPr="00D445DF">
        <w:t xml:space="preserve"> </w:t>
      </w:r>
      <w:proofErr w:type="spellStart"/>
      <w:r w:rsidRPr="00D445DF">
        <w:t>waliadhibiwa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babu </w:t>
      </w:r>
      <w:proofErr w:type="spellStart"/>
      <w:r w:rsidRPr="00D445DF">
        <w:t>yao</w:t>
      </w:r>
      <w:proofErr w:type="spellEnd"/>
      <w:r w:rsidRPr="00D445DF">
        <w:t xml:space="preserve"> </w:t>
      </w:r>
      <w:proofErr w:type="spellStart"/>
      <w:r w:rsidRPr="00D445DF">
        <w:t>Mwimo</w:t>
      </w:r>
      <w:proofErr w:type="spellEnd"/>
      <w:r w:rsidRPr="00D445DF">
        <w:t xml:space="preserve"> </w:t>
      </w:r>
      <w:proofErr w:type="spellStart"/>
      <w:r w:rsidRPr="00D445DF">
        <w:t>msubili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sababu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kumuiga</w:t>
      </w:r>
      <w:proofErr w:type="spellEnd"/>
      <w:r w:rsidRPr="00D445DF">
        <w:t xml:space="preserve">. Babu </w:t>
      </w:r>
      <w:proofErr w:type="spellStart"/>
      <w:r w:rsidRPr="00D445DF">
        <w:t>anahusika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malezi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wajukuu</w:t>
      </w:r>
      <w:proofErr w:type="spellEnd"/>
      <w:r w:rsidRPr="00D445DF">
        <w:t xml:space="preserve"> wake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kuwaadabisha</w:t>
      </w:r>
      <w:proofErr w:type="spellEnd"/>
      <w:r w:rsidRPr="00D445DF">
        <w:t>.</w:t>
      </w:r>
    </w:p>
    <w:p w14:paraId="56C54613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Dhahabu</w:t>
      </w:r>
      <w:proofErr w:type="spellEnd"/>
      <w:r w:rsidRPr="00D445DF">
        <w:t xml:space="preserve"> </w:t>
      </w:r>
      <w:proofErr w:type="spellStart"/>
      <w:r w:rsidRPr="00D445DF">
        <w:t>alichangia</w:t>
      </w:r>
      <w:proofErr w:type="spellEnd"/>
      <w:r w:rsidRPr="00D445DF">
        <w:t xml:space="preserve"> </w:t>
      </w:r>
      <w:proofErr w:type="spellStart"/>
      <w:r w:rsidRPr="00D445DF">
        <w:t>kaika</w:t>
      </w:r>
      <w:proofErr w:type="spellEnd"/>
      <w:r w:rsidRPr="00D445DF">
        <w:t xml:space="preserve"> </w:t>
      </w:r>
      <w:proofErr w:type="spellStart"/>
      <w:r w:rsidRPr="00D445DF">
        <w:t>ulezi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mwanafunzi</w:t>
      </w:r>
      <w:proofErr w:type="spellEnd"/>
      <w:r w:rsidRPr="00D445DF">
        <w:t xml:space="preserve"> wake </w:t>
      </w:r>
      <w:proofErr w:type="spellStart"/>
      <w:r w:rsidRPr="00D445DF">
        <w:t>Umu</w:t>
      </w:r>
      <w:proofErr w:type="spellEnd"/>
      <w:r w:rsidRPr="00D445DF">
        <w:t xml:space="preserve">. </w:t>
      </w:r>
      <w:proofErr w:type="spellStart"/>
      <w:r w:rsidRPr="00D445DF">
        <w:t>Alimshauri</w:t>
      </w:r>
      <w:proofErr w:type="spellEnd"/>
      <w:r w:rsidRPr="00D445DF">
        <w:t xml:space="preserve"> awe </w:t>
      </w:r>
      <w:proofErr w:type="spellStart"/>
      <w:r w:rsidRPr="00D445DF">
        <w:t>makini</w:t>
      </w:r>
      <w:proofErr w:type="spellEnd"/>
      <w:r w:rsidRPr="00D445DF">
        <w:t xml:space="preserve"> </w:t>
      </w:r>
      <w:proofErr w:type="spellStart"/>
      <w:r w:rsidRPr="00D445DF">
        <w:t>darasani</w:t>
      </w:r>
      <w:proofErr w:type="spellEnd"/>
      <w:r w:rsidRPr="00D445DF">
        <w:t xml:space="preserve">. Pia </w:t>
      </w:r>
      <w:proofErr w:type="spellStart"/>
      <w:r w:rsidRPr="00D445DF">
        <w:t>alimkutanisha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kupanga</w:t>
      </w:r>
      <w:proofErr w:type="spellEnd"/>
      <w:r w:rsidRPr="00D445DF">
        <w:t>.</w:t>
      </w:r>
    </w:p>
    <w:p w14:paraId="691E3379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r w:rsidRPr="00D445DF">
        <w:t xml:space="preserve">Pete </w:t>
      </w:r>
      <w:proofErr w:type="spellStart"/>
      <w:r w:rsidRPr="00D445DF">
        <w:t>alilelewa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nyanyake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 </w:t>
      </w:r>
      <w:proofErr w:type="spellStart"/>
      <w:r w:rsidRPr="00D445DF">
        <w:t>kutengana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sababu</w:t>
      </w:r>
      <w:proofErr w:type="spellEnd"/>
      <w:r w:rsidRPr="00D445DF">
        <w:t xml:space="preserve"> baba </w:t>
      </w:r>
      <w:proofErr w:type="spellStart"/>
      <w:r w:rsidRPr="00D445DF">
        <w:t>alisingizia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si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 xml:space="preserve"> wake </w:t>
      </w:r>
      <w:proofErr w:type="spellStart"/>
      <w:r w:rsidRPr="00D445DF">
        <w:t>kwani</w:t>
      </w:r>
      <w:proofErr w:type="spellEnd"/>
      <w:r w:rsidRPr="00D445DF">
        <w:t xml:space="preserve"> </w:t>
      </w:r>
      <w:proofErr w:type="spellStart"/>
      <w:r w:rsidRPr="00D445DF">
        <w:t>hafanani</w:t>
      </w:r>
      <w:proofErr w:type="spellEnd"/>
      <w:r w:rsidRPr="00D445DF">
        <w:t xml:space="preserve"> </w:t>
      </w:r>
      <w:proofErr w:type="spellStart"/>
      <w:r w:rsidRPr="00D445DF">
        <w:t>naye</w:t>
      </w:r>
      <w:proofErr w:type="spellEnd"/>
      <w:r w:rsidRPr="00D445DF">
        <w:t>.</w:t>
      </w:r>
    </w:p>
    <w:p w14:paraId="46A98A5D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r w:rsidRPr="00D445DF">
        <w:t xml:space="preserve">Cynthia </w:t>
      </w:r>
      <w:proofErr w:type="spellStart"/>
      <w:r w:rsidRPr="00D445DF">
        <w:t>analelewa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Neema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 </w:t>
      </w:r>
      <w:proofErr w:type="spellStart"/>
      <w:r w:rsidRPr="00D445DF">
        <w:t>kufariki</w:t>
      </w:r>
      <w:proofErr w:type="spellEnd"/>
      <w:r w:rsidRPr="00D445DF">
        <w:t xml:space="preserve">. </w:t>
      </w:r>
      <w:proofErr w:type="spellStart"/>
      <w:r w:rsidRPr="00D445DF">
        <w:t>Anamlea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mtoto</w:t>
      </w:r>
      <w:proofErr w:type="spellEnd"/>
      <w:r w:rsidRPr="00D445DF">
        <w:t xml:space="preserve"> wake.</w:t>
      </w:r>
    </w:p>
    <w:p w14:paraId="712DF0B7" w14:textId="77777777" w:rsidR="001F3D82" w:rsidRPr="00D445DF" w:rsidRDefault="001F3D82" w:rsidP="001F3D82">
      <w:pPr>
        <w:pStyle w:val="ListParagraph"/>
        <w:numPr>
          <w:ilvl w:val="0"/>
          <w:numId w:val="22"/>
        </w:numPr>
        <w:spacing w:after="0"/>
      </w:pPr>
      <w:proofErr w:type="spellStart"/>
      <w:r w:rsidRPr="00D445DF">
        <w:t>Riziki</w:t>
      </w:r>
      <w:proofErr w:type="spellEnd"/>
      <w:r w:rsidRPr="00D445DF">
        <w:t xml:space="preserve"> Immaculata, </w:t>
      </w:r>
      <w:proofErr w:type="spellStart"/>
      <w:r w:rsidRPr="00D445DF">
        <w:t>kitoto</w:t>
      </w:r>
      <w:proofErr w:type="spellEnd"/>
      <w:r w:rsidRPr="00D445DF">
        <w:t xml:space="preserve"> </w:t>
      </w:r>
      <w:proofErr w:type="spellStart"/>
      <w:r w:rsidRPr="00D445DF">
        <w:t>kilichookotwa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Neema</w:t>
      </w:r>
      <w:proofErr w:type="spellEnd"/>
      <w:r w:rsidRPr="00D445DF">
        <w:t xml:space="preserve"> </w:t>
      </w:r>
      <w:proofErr w:type="spellStart"/>
      <w:r w:rsidRPr="00D445DF">
        <w:t>kikiwa</w:t>
      </w:r>
      <w:proofErr w:type="spellEnd"/>
      <w:r w:rsidRPr="00D445DF">
        <w:t xml:space="preserve"> </w:t>
      </w:r>
      <w:proofErr w:type="spellStart"/>
      <w:r w:rsidRPr="00D445DF">
        <w:t>kimetupwa</w:t>
      </w:r>
      <w:proofErr w:type="spellEnd"/>
      <w:r w:rsidRPr="00D445DF">
        <w:t xml:space="preserve"> </w:t>
      </w:r>
      <w:proofErr w:type="spellStart"/>
      <w:r w:rsidRPr="00D445DF">
        <w:t>njiani</w:t>
      </w:r>
      <w:proofErr w:type="spellEnd"/>
      <w:r w:rsidRPr="00D445DF">
        <w:t xml:space="preserve"> </w:t>
      </w:r>
      <w:proofErr w:type="spellStart"/>
      <w:r w:rsidRPr="00D445DF">
        <w:t>kinapelekwa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makao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Benefactor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kuanza</w:t>
      </w:r>
      <w:proofErr w:type="spellEnd"/>
      <w:r w:rsidRPr="00D445DF">
        <w:t xml:space="preserve"> </w:t>
      </w:r>
      <w:proofErr w:type="spellStart"/>
      <w:r w:rsidRPr="00D445DF">
        <w:t>kulelewa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Mtawa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Cizarina</w:t>
      </w:r>
      <w:proofErr w:type="spellEnd"/>
      <w:r w:rsidRPr="00D445DF">
        <w:t xml:space="preserve">. </w:t>
      </w:r>
      <w:r w:rsidRPr="00D445DF">
        <w:rPr>
          <w:b/>
        </w:rPr>
        <w:t>(7x1).</w:t>
      </w:r>
    </w:p>
    <w:p w14:paraId="0A78A202" w14:textId="77777777" w:rsidR="001F3D82" w:rsidRPr="00D445DF" w:rsidRDefault="001F3D82" w:rsidP="007A0C6D"/>
    <w:p w14:paraId="50EBCE37" w14:textId="77777777" w:rsidR="00EA7491" w:rsidRPr="00D445DF" w:rsidRDefault="00EA7491" w:rsidP="007A0C6D">
      <w:proofErr w:type="spellStart"/>
      <w:r w:rsidRPr="00D445DF">
        <w:rPr>
          <w:b/>
          <w:u w:val="single"/>
        </w:rPr>
        <w:t>Hadithi</w:t>
      </w:r>
      <w:proofErr w:type="spellEnd"/>
      <w:r w:rsidRPr="00D445DF">
        <w:rPr>
          <w:b/>
          <w:u w:val="single"/>
        </w:rPr>
        <w:t xml:space="preserve"> </w:t>
      </w:r>
      <w:proofErr w:type="spellStart"/>
      <w:r w:rsidRPr="00D445DF">
        <w:rPr>
          <w:b/>
          <w:u w:val="single"/>
        </w:rPr>
        <w:t>fupi</w:t>
      </w:r>
      <w:proofErr w:type="spellEnd"/>
    </w:p>
    <w:p w14:paraId="0152E342" w14:textId="77777777" w:rsidR="007A0C6D" w:rsidRPr="00D445DF" w:rsidRDefault="00EA7491" w:rsidP="007A0C6D">
      <w:pPr>
        <w:rPr>
          <w:b/>
        </w:rPr>
      </w:pPr>
      <w:r w:rsidRPr="00D445DF">
        <w:rPr>
          <w:b/>
        </w:rPr>
        <w:t>4</w:t>
      </w:r>
      <w:r w:rsidR="007A0C6D" w:rsidRPr="00D445DF">
        <w:rPr>
          <w:b/>
        </w:rPr>
        <w:t>)</w:t>
      </w:r>
      <w:proofErr w:type="spellStart"/>
      <w:r w:rsidR="007A0C6D" w:rsidRPr="00D445DF">
        <w:rPr>
          <w:b/>
        </w:rPr>
        <w:t>Matatizo</w:t>
      </w:r>
      <w:proofErr w:type="spellEnd"/>
      <w:r w:rsidR="007A0C6D" w:rsidRPr="00D445DF">
        <w:rPr>
          <w:b/>
        </w:rPr>
        <w:t xml:space="preserve"> </w:t>
      </w:r>
      <w:proofErr w:type="spellStart"/>
      <w:r w:rsidR="007A0C6D" w:rsidRPr="00D445DF">
        <w:rPr>
          <w:b/>
        </w:rPr>
        <w:t>yanayoathiri</w:t>
      </w:r>
      <w:proofErr w:type="spellEnd"/>
      <w:r w:rsidR="007A0C6D" w:rsidRPr="00D445DF">
        <w:rPr>
          <w:b/>
        </w:rPr>
        <w:t xml:space="preserve"> </w:t>
      </w:r>
      <w:proofErr w:type="spellStart"/>
      <w:r w:rsidR="007A0C6D" w:rsidRPr="00D445DF">
        <w:rPr>
          <w:b/>
        </w:rPr>
        <w:t>sekta</w:t>
      </w:r>
      <w:proofErr w:type="spellEnd"/>
      <w:r w:rsidR="007A0C6D" w:rsidRPr="00D445DF">
        <w:rPr>
          <w:b/>
        </w:rPr>
        <w:t xml:space="preserve"> </w:t>
      </w:r>
      <w:proofErr w:type="spellStart"/>
      <w:r w:rsidR="007A0C6D" w:rsidRPr="00D445DF">
        <w:rPr>
          <w:b/>
        </w:rPr>
        <w:t>ya</w:t>
      </w:r>
      <w:proofErr w:type="spellEnd"/>
      <w:r w:rsidR="007A0C6D" w:rsidRPr="00D445DF">
        <w:rPr>
          <w:b/>
        </w:rPr>
        <w:t xml:space="preserve"> </w:t>
      </w:r>
      <w:proofErr w:type="spellStart"/>
      <w:r w:rsidR="007A0C6D" w:rsidRPr="00D445DF">
        <w:rPr>
          <w:b/>
        </w:rPr>
        <w:t>elimu</w:t>
      </w:r>
      <w:proofErr w:type="spellEnd"/>
    </w:p>
    <w:p w14:paraId="63E51532" w14:textId="77777777" w:rsidR="007A0C6D" w:rsidRPr="00D445DF" w:rsidRDefault="007A0C6D" w:rsidP="007A0C6D">
      <w:pPr>
        <w:rPr>
          <w:u w:val="single"/>
        </w:rPr>
      </w:pPr>
      <w:proofErr w:type="spellStart"/>
      <w:r w:rsidRPr="00D445DF">
        <w:rPr>
          <w:u w:val="single"/>
        </w:rPr>
        <w:t>Mwalimu</w:t>
      </w:r>
      <w:proofErr w:type="spellEnd"/>
      <w:r w:rsidRPr="00D445DF">
        <w:rPr>
          <w:u w:val="single"/>
        </w:rPr>
        <w:t xml:space="preserve"> </w:t>
      </w:r>
      <w:proofErr w:type="spellStart"/>
      <w:r w:rsidRPr="00D445DF">
        <w:rPr>
          <w:u w:val="single"/>
        </w:rPr>
        <w:t>mstaafu</w:t>
      </w:r>
      <w:proofErr w:type="spellEnd"/>
    </w:p>
    <w:p w14:paraId="666AFE2C" w14:textId="77777777" w:rsidR="007A0C6D" w:rsidRPr="00D445DF" w:rsidRDefault="007A0C6D" w:rsidP="007A0C6D">
      <w:pPr>
        <w:pStyle w:val="ListParagraph"/>
        <w:numPr>
          <w:ilvl w:val="0"/>
          <w:numId w:val="11"/>
        </w:numPr>
      </w:pPr>
      <w:r w:rsidRPr="00D445DF">
        <w:t xml:space="preserve">Watoto </w:t>
      </w:r>
      <w:proofErr w:type="spellStart"/>
      <w:r w:rsidRPr="00D445DF">
        <w:rPr>
          <w:b/>
        </w:rPr>
        <w:t>wasioelewa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masomo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bado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kushinikizwa</w:t>
      </w:r>
      <w:proofErr w:type="spellEnd"/>
      <w:r w:rsidRPr="00D445DF">
        <w:t xml:space="preserve"> </w:t>
      </w:r>
      <w:proofErr w:type="spellStart"/>
      <w:r w:rsidRPr="00D445DF">
        <w:t>kuendelea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walimu</w:t>
      </w:r>
      <w:proofErr w:type="spellEnd"/>
      <w:r w:rsidRPr="00D445DF">
        <w:t xml:space="preserve"> </w:t>
      </w:r>
      <w:proofErr w:type="spellStart"/>
      <w:r w:rsidRPr="00D445DF">
        <w:t>wao</w:t>
      </w:r>
      <w:proofErr w:type="spellEnd"/>
      <w:r w:rsidRPr="00D445DF">
        <w:t xml:space="preserve">. </w:t>
      </w:r>
      <w:proofErr w:type="spellStart"/>
      <w:r w:rsidRPr="00D445DF">
        <w:t>Kipawa</w:t>
      </w:r>
      <w:proofErr w:type="spellEnd"/>
      <w:r w:rsidRPr="00D445DF">
        <w:t xml:space="preserve"> cha Jairo </w:t>
      </w:r>
      <w:proofErr w:type="spellStart"/>
      <w:r w:rsidRPr="00D445DF">
        <w:t>kingegunduliwa</w:t>
      </w:r>
      <w:proofErr w:type="spellEnd"/>
      <w:r w:rsidRPr="00D445DF">
        <w:t xml:space="preserve"> </w:t>
      </w:r>
      <w:proofErr w:type="spellStart"/>
      <w:r w:rsidRPr="00D445DF">
        <w:t>mapema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aelekezwa</w:t>
      </w:r>
      <w:proofErr w:type="spellEnd"/>
      <w:r w:rsidRPr="00D445DF">
        <w:t xml:space="preserve"> 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kushauriwa</w:t>
      </w:r>
      <w:proofErr w:type="spellEnd"/>
      <w:r w:rsidRPr="00D445DF">
        <w:t xml:space="preserve"> </w:t>
      </w:r>
      <w:proofErr w:type="spellStart"/>
      <w:r w:rsidRPr="00D445DF">
        <w:t>ipasavyo</w:t>
      </w:r>
      <w:proofErr w:type="spellEnd"/>
      <w:r w:rsidRPr="00D445DF">
        <w:t xml:space="preserve">.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Mosi</w:t>
      </w:r>
      <w:proofErr w:type="spellEnd"/>
      <w:r w:rsidRPr="00D445DF">
        <w:t xml:space="preserve"> </w:t>
      </w:r>
      <w:proofErr w:type="spellStart"/>
      <w:r w:rsidRPr="00D445DF">
        <w:t>alimshauri</w:t>
      </w:r>
      <w:proofErr w:type="spellEnd"/>
      <w:r w:rsidRPr="00D445DF">
        <w:t xml:space="preserve"> </w:t>
      </w:r>
      <w:proofErr w:type="spellStart"/>
      <w:r w:rsidRPr="00D445DF">
        <w:t>aendelee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licha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kwamba</w:t>
      </w:r>
      <w:proofErr w:type="spellEnd"/>
      <w:r w:rsidRPr="00D445DF">
        <w:t xml:space="preserve"> </w:t>
      </w:r>
      <w:proofErr w:type="spellStart"/>
      <w:r w:rsidRPr="00D445DF">
        <w:t>hakuwa</w:t>
      </w:r>
      <w:proofErr w:type="spellEnd"/>
      <w:r w:rsidRPr="00D445DF">
        <w:t xml:space="preserve"> </w:t>
      </w:r>
      <w:proofErr w:type="spellStart"/>
      <w:r w:rsidRPr="00D445DF">
        <w:t>anaelewa</w:t>
      </w:r>
      <w:proofErr w:type="spellEnd"/>
      <w:r w:rsidRPr="00D445DF">
        <w:t>.</w:t>
      </w:r>
    </w:p>
    <w:p w14:paraId="31A5CF94" w14:textId="77777777" w:rsidR="007A0C6D" w:rsidRPr="00D445DF" w:rsidRDefault="007A0C6D" w:rsidP="007A0C6D">
      <w:pPr>
        <w:pStyle w:val="ListParagraph"/>
        <w:numPr>
          <w:ilvl w:val="0"/>
          <w:numId w:val="11"/>
        </w:numPr>
      </w:pP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kupewa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matumani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yasiyo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msingi</w:t>
      </w:r>
      <w:proofErr w:type="spellEnd"/>
      <w:r w:rsidRPr="00D445DF">
        <w:t xml:space="preserve">. Jairo </w:t>
      </w:r>
      <w:proofErr w:type="spellStart"/>
      <w:r w:rsidRPr="00D445DF">
        <w:t>alipewa</w:t>
      </w:r>
      <w:proofErr w:type="spellEnd"/>
      <w:r w:rsidRPr="00D445DF">
        <w:t xml:space="preserve"> </w:t>
      </w:r>
      <w:proofErr w:type="spellStart"/>
      <w:r w:rsidRPr="00D445DF">
        <w:t>matumaini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ujinga</w:t>
      </w:r>
      <w:proofErr w:type="spellEnd"/>
      <w:r w:rsidRPr="00D445DF">
        <w:t xml:space="preserve"> wake </w:t>
      </w:r>
      <w:proofErr w:type="spellStart"/>
      <w:r w:rsidRPr="00D445DF">
        <w:t>utaisha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aweze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 xml:space="preserve"> </w:t>
      </w:r>
      <w:proofErr w:type="spellStart"/>
      <w:r w:rsidRPr="00D445DF">
        <w:t>mia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mia</w:t>
      </w:r>
      <w:proofErr w:type="spellEnd"/>
      <w:r w:rsidRPr="00D445DF">
        <w:t>.</w:t>
      </w:r>
    </w:p>
    <w:p w14:paraId="41192254" w14:textId="77777777" w:rsidR="007A0C6D" w:rsidRPr="00D445DF" w:rsidRDefault="007A0C6D" w:rsidP="007A0C6D">
      <w:pPr>
        <w:pStyle w:val="ListParagraph"/>
        <w:numPr>
          <w:ilvl w:val="0"/>
          <w:numId w:val="11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kuwalaumu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walimu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matatizo</w:t>
      </w:r>
      <w:proofErr w:type="spellEnd"/>
      <w:r w:rsidRPr="00D445DF">
        <w:t xml:space="preserve"> </w:t>
      </w:r>
      <w:proofErr w:type="spellStart"/>
      <w:r w:rsidRPr="00D445DF">
        <w:t>wanaojiletea</w:t>
      </w:r>
      <w:proofErr w:type="spellEnd"/>
      <w:r w:rsidRPr="00D445DF">
        <w:t xml:space="preserve">. Jairo </w:t>
      </w:r>
      <w:proofErr w:type="spellStart"/>
      <w:r w:rsidRPr="00D445DF">
        <w:t>anamlaumu</w:t>
      </w:r>
      <w:proofErr w:type="spellEnd"/>
      <w:r w:rsidRPr="00D445DF">
        <w:t xml:space="preserve">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Mosi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sababu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ufukara</w:t>
      </w:r>
      <w:proofErr w:type="spellEnd"/>
      <w:r w:rsidRPr="00D445DF">
        <w:t xml:space="preserve"> wake </w:t>
      </w:r>
      <w:proofErr w:type="spellStart"/>
      <w:r w:rsidRPr="00D445DF">
        <w:t>ambao</w:t>
      </w:r>
      <w:proofErr w:type="spellEnd"/>
      <w:r w:rsidRPr="00D445DF">
        <w:t xml:space="preserve"> </w:t>
      </w:r>
      <w:proofErr w:type="spellStart"/>
      <w:r w:rsidRPr="00D445DF">
        <w:t>umesababishwa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ulevi</w:t>
      </w:r>
      <w:proofErr w:type="spellEnd"/>
      <w:r w:rsidRPr="00D445DF">
        <w:t>.</w:t>
      </w:r>
    </w:p>
    <w:p w14:paraId="7C46C7E1" w14:textId="77777777" w:rsidR="007A0C6D" w:rsidRPr="00D445DF" w:rsidRDefault="007A0C6D" w:rsidP="007A0C6D">
      <w:pPr>
        <w:pStyle w:val="ListParagraph"/>
        <w:numPr>
          <w:ilvl w:val="0"/>
          <w:numId w:val="11"/>
        </w:numPr>
      </w:pPr>
      <w:proofErr w:type="spellStart"/>
      <w:r w:rsidRPr="00D445DF">
        <w:rPr>
          <w:b/>
        </w:rPr>
        <w:lastRenderedPageBreak/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kupuuza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ushauri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mwalimu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kujipata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matatizo</w:t>
      </w:r>
      <w:proofErr w:type="spellEnd"/>
      <w:r w:rsidRPr="00D445DF">
        <w:t xml:space="preserve">. Jairo </w:t>
      </w:r>
      <w:proofErr w:type="spellStart"/>
      <w:r w:rsidRPr="00D445DF">
        <w:t>alipuuza</w:t>
      </w:r>
      <w:proofErr w:type="spellEnd"/>
      <w:r w:rsidRPr="00D445DF">
        <w:t xml:space="preserve"> </w:t>
      </w:r>
      <w:proofErr w:type="spellStart"/>
      <w:r w:rsidRPr="00D445DF">
        <w:t>ushauri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Mosi</w:t>
      </w:r>
      <w:proofErr w:type="spellEnd"/>
      <w:r w:rsidRPr="00D445DF">
        <w:t xml:space="preserve">. </w:t>
      </w:r>
      <w:proofErr w:type="spellStart"/>
      <w:r w:rsidRPr="00D445DF">
        <w:t>Alishauriwa</w:t>
      </w:r>
      <w:proofErr w:type="spellEnd"/>
      <w:r w:rsidRPr="00D445DF">
        <w:t xml:space="preserve"> </w:t>
      </w:r>
      <w:proofErr w:type="spellStart"/>
      <w:r w:rsidRPr="00D445DF">
        <w:t>aepukane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ufuska</w:t>
      </w:r>
      <w:proofErr w:type="spellEnd"/>
      <w:r w:rsidRPr="00D445DF">
        <w:t xml:space="preserve">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akadida</w:t>
      </w:r>
      <w:proofErr w:type="spellEnd"/>
      <w:r w:rsidRPr="00D445DF">
        <w:t>.</w:t>
      </w:r>
    </w:p>
    <w:p w14:paraId="426EFB00" w14:textId="77777777" w:rsidR="007A0C6D" w:rsidRPr="00D445DF" w:rsidRDefault="007A0C6D" w:rsidP="007A0C6D">
      <w:pPr>
        <w:pStyle w:val="ListParagraph"/>
        <w:numPr>
          <w:ilvl w:val="0"/>
          <w:numId w:val="11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kufukuzwa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shuleni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kukosa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vifaa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muhimu</w:t>
      </w:r>
      <w:proofErr w:type="spellEnd"/>
      <w:r w:rsidRPr="00D445DF">
        <w:t xml:space="preserve">. Binti </w:t>
      </w:r>
      <w:proofErr w:type="spellStart"/>
      <w:r w:rsidRPr="00D445DF">
        <w:t>wa</w:t>
      </w:r>
      <w:proofErr w:type="spellEnd"/>
      <w:r w:rsidRPr="00D445DF">
        <w:t xml:space="preserve"> Jairo Sabina </w:t>
      </w:r>
      <w:proofErr w:type="spellStart"/>
      <w:r w:rsidRPr="00D445DF">
        <w:t>alifukuzwa</w:t>
      </w:r>
      <w:proofErr w:type="spellEnd"/>
      <w:r w:rsidRPr="00D445DF">
        <w:t xml:space="preserve"> </w:t>
      </w:r>
      <w:proofErr w:type="spellStart"/>
      <w:r w:rsidRPr="00D445DF">
        <w:t>shuleni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kukosa</w:t>
      </w:r>
      <w:proofErr w:type="spellEnd"/>
      <w:r w:rsidRPr="00D445DF">
        <w:t xml:space="preserve"> </w:t>
      </w:r>
      <w:proofErr w:type="spellStart"/>
      <w:r w:rsidRPr="00D445DF">
        <w:t>vitabu</w:t>
      </w:r>
      <w:proofErr w:type="spellEnd"/>
      <w:r w:rsidRPr="00D445DF">
        <w:t xml:space="preserve"> </w:t>
      </w:r>
      <w:proofErr w:type="spellStart"/>
      <w:r w:rsidRPr="00D445DF">
        <w:t>vya</w:t>
      </w:r>
      <w:proofErr w:type="spellEnd"/>
      <w:r w:rsidRPr="00D445DF">
        <w:t xml:space="preserve"> </w:t>
      </w:r>
      <w:proofErr w:type="spellStart"/>
      <w:r w:rsidRPr="00D445DF">
        <w:t>hisabati</w:t>
      </w:r>
      <w:proofErr w:type="spellEnd"/>
      <w:r w:rsidRPr="00D445DF">
        <w:t xml:space="preserve">.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Mosi</w:t>
      </w:r>
      <w:proofErr w:type="spellEnd"/>
      <w:r w:rsidRPr="00D445DF">
        <w:t xml:space="preserve"> </w:t>
      </w:r>
      <w:proofErr w:type="spellStart"/>
      <w:r w:rsidRPr="00D445DF">
        <w:t>alienda</w:t>
      </w:r>
      <w:proofErr w:type="spellEnd"/>
      <w:r w:rsidRPr="00D445DF">
        <w:t xml:space="preserve"> </w:t>
      </w:r>
      <w:proofErr w:type="spellStart"/>
      <w:r w:rsidRPr="00D445DF">
        <w:t>mjini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akanunue</w:t>
      </w:r>
      <w:proofErr w:type="spellEnd"/>
      <w:r w:rsidRPr="00D445DF">
        <w:t xml:space="preserve">. </w:t>
      </w:r>
      <w:proofErr w:type="spellStart"/>
      <w:r w:rsidRPr="00D445DF">
        <w:t>Hii</w:t>
      </w:r>
      <w:proofErr w:type="spellEnd"/>
      <w:r w:rsidRPr="00D445DF">
        <w:t xml:space="preserve"> </w:t>
      </w:r>
      <w:proofErr w:type="spellStart"/>
      <w:r w:rsidRPr="00D445DF">
        <w:t>husababisha</w:t>
      </w:r>
      <w:proofErr w:type="spellEnd"/>
      <w:r w:rsidRPr="00D445DF">
        <w:t xml:space="preserve"> </w:t>
      </w:r>
      <w:proofErr w:type="spellStart"/>
      <w:r w:rsidRPr="00D445DF">
        <w:t>muda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kupotea</w:t>
      </w:r>
      <w:proofErr w:type="spellEnd"/>
      <w:r w:rsidRPr="00D445DF">
        <w:t>.</w:t>
      </w:r>
    </w:p>
    <w:p w14:paraId="369FF702" w14:textId="77777777" w:rsidR="007A0C6D" w:rsidRPr="00D445DF" w:rsidRDefault="007A0C6D" w:rsidP="007A0C6D">
      <w:pPr>
        <w:ind w:firstLine="360"/>
        <w:rPr>
          <w:u w:val="single"/>
        </w:rPr>
      </w:pPr>
      <w:proofErr w:type="spellStart"/>
      <w:r w:rsidRPr="00D445DF">
        <w:rPr>
          <w:u w:val="single"/>
        </w:rPr>
        <w:t>Mapenzi</w:t>
      </w:r>
      <w:proofErr w:type="spellEnd"/>
      <w:r w:rsidRPr="00D445DF">
        <w:rPr>
          <w:u w:val="single"/>
        </w:rPr>
        <w:t xml:space="preserve"> </w:t>
      </w:r>
      <w:proofErr w:type="spellStart"/>
      <w:r w:rsidRPr="00D445DF">
        <w:rPr>
          <w:u w:val="single"/>
        </w:rPr>
        <w:t>ya</w:t>
      </w:r>
      <w:proofErr w:type="spellEnd"/>
      <w:r w:rsidRPr="00D445DF">
        <w:rPr>
          <w:u w:val="single"/>
        </w:rPr>
        <w:t xml:space="preserve"> </w:t>
      </w:r>
      <w:proofErr w:type="spellStart"/>
      <w:r w:rsidRPr="00D445DF">
        <w:rPr>
          <w:u w:val="single"/>
        </w:rPr>
        <w:t>Kifaurongo</w:t>
      </w:r>
      <w:proofErr w:type="spellEnd"/>
    </w:p>
    <w:p w14:paraId="31D3D08F" w14:textId="77777777" w:rsidR="007A0C6D" w:rsidRPr="00D445DF" w:rsidRDefault="007A0C6D" w:rsidP="007A0C6D">
      <w:pPr>
        <w:pStyle w:val="ListParagraph"/>
        <w:numPr>
          <w:ilvl w:val="0"/>
          <w:numId w:val="12"/>
        </w:numPr>
      </w:pPr>
      <w:proofErr w:type="spellStart"/>
      <w:r w:rsidRPr="00D445DF">
        <w:t>Wazazi</w:t>
      </w:r>
      <w:proofErr w:type="spellEnd"/>
      <w:r w:rsidRPr="00D445DF">
        <w:t xml:space="preserve"> </w:t>
      </w:r>
      <w:proofErr w:type="spellStart"/>
      <w:r w:rsidRPr="00D445DF">
        <w:t>kukosa</w:t>
      </w:r>
      <w:proofErr w:type="spellEnd"/>
      <w:r w:rsidRPr="00D445DF">
        <w:t xml:space="preserve"> </w:t>
      </w:r>
      <w:proofErr w:type="spellStart"/>
      <w:r w:rsidRPr="00D445DF">
        <w:t>pesa</w:t>
      </w:r>
      <w:proofErr w:type="spellEnd"/>
      <w:r w:rsidRPr="00D445DF">
        <w:t xml:space="preserve"> za </w:t>
      </w:r>
      <w:proofErr w:type="spellStart"/>
      <w:r w:rsidRPr="00D445DF">
        <w:t>kugharimia</w:t>
      </w:r>
      <w:proofErr w:type="spellEnd"/>
      <w:r w:rsidRPr="00D445DF">
        <w:t xml:space="preserve"> </w:t>
      </w:r>
      <w:proofErr w:type="spellStart"/>
      <w:r w:rsidRPr="00D445DF">
        <w:t>mahitaji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. Dennis </w:t>
      </w:r>
      <w:proofErr w:type="spellStart"/>
      <w:r w:rsidRPr="00D445DF">
        <w:t>Machora</w:t>
      </w:r>
      <w:proofErr w:type="spellEnd"/>
      <w:r w:rsidRPr="00D445DF">
        <w:t xml:space="preserve"> </w:t>
      </w:r>
      <w:proofErr w:type="spellStart"/>
      <w:r w:rsidRPr="00D445DF">
        <w:t>alikosa</w:t>
      </w:r>
      <w:proofErr w:type="spellEnd"/>
      <w:r w:rsidRPr="00D445DF">
        <w:t xml:space="preserve"> </w:t>
      </w:r>
      <w:proofErr w:type="spellStart"/>
      <w:r w:rsidRPr="00D445DF">
        <w:t>chakula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mavazi</w:t>
      </w:r>
      <w:proofErr w:type="spellEnd"/>
      <w:r w:rsidRPr="00D445DF">
        <w:t xml:space="preserve"> </w:t>
      </w:r>
      <w:proofErr w:type="spellStart"/>
      <w:r w:rsidRPr="00D445DF">
        <w:t>mazuri</w:t>
      </w:r>
      <w:proofErr w:type="spellEnd"/>
      <w:r w:rsidRPr="00D445DF">
        <w:t xml:space="preserve"> </w:t>
      </w:r>
      <w:proofErr w:type="spellStart"/>
      <w:r w:rsidRPr="00D445DF">
        <w:t>akiwa</w:t>
      </w:r>
      <w:proofErr w:type="spellEnd"/>
      <w:r w:rsidRPr="00D445DF">
        <w:t xml:space="preserve"> </w:t>
      </w:r>
      <w:proofErr w:type="spellStart"/>
      <w:r w:rsidRPr="00D445DF">
        <w:t>chuo</w:t>
      </w:r>
      <w:proofErr w:type="spellEnd"/>
      <w:r w:rsidRPr="00D445DF">
        <w:t xml:space="preserve"> </w:t>
      </w:r>
      <w:proofErr w:type="spellStart"/>
      <w:r w:rsidRPr="00D445DF">
        <w:t>kikuu</w:t>
      </w:r>
      <w:proofErr w:type="spellEnd"/>
      <w:r w:rsidRPr="00D445DF">
        <w:t>.</w:t>
      </w:r>
    </w:p>
    <w:p w14:paraId="25F4C6B5" w14:textId="77777777" w:rsidR="007A0C6D" w:rsidRPr="00D445DF" w:rsidRDefault="007A0C6D" w:rsidP="007A0C6D">
      <w:pPr>
        <w:pStyle w:val="ListParagraph"/>
        <w:numPr>
          <w:ilvl w:val="0"/>
          <w:numId w:val="12"/>
        </w:numPr>
      </w:pPr>
      <w:proofErr w:type="spellStart"/>
      <w:r w:rsidRPr="00D445DF">
        <w:t>Wanafuzi</w:t>
      </w:r>
      <w:proofErr w:type="spellEnd"/>
      <w:r w:rsidRPr="00D445DF">
        <w:t xml:space="preserve"> </w:t>
      </w:r>
      <w:proofErr w:type="spellStart"/>
      <w:r w:rsidRPr="00D445DF">
        <w:t>kujihusisha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mapenzi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uongo</w:t>
      </w:r>
      <w:proofErr w:type="spellEnd"/>
      <w:r w:rsidRPr="00D445DF">
        <w:t xml:space="preserve"> </w:t>
      </w:r>
      <w:proofErr w:type="spellStart"/>
      <w:r w:rsidRPr="00D445DF">
        <w:t>wakiwa</w:t>
      </w:r>
      <w:proofErr w:type="spellEnd"/>
      <w:r w:rsidRPr="00D445DF">
        <w:t xml:space="preserve"> </w:t>
      </w:r>
      <w:proofErr w:type="spellStart"/>
      <w:r w:rsidRPr="00D445DF">
        <w:t>chuoni</w:t>
      </w:r>
      <w:proofErr w:type="spellEnd"/>
      <w:r w:rsidRPr="00D445DF">
        <w:t xml:space="preserve">: Dennis </w:t>
      </w:r>
      <w:proofErr w:type="spellStart"/>
      <w:r w:rsidRPr="00D445DF">
        <w:t>alidanganywa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Penina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kukubali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mpenzi</w:t>
      </w:r>
      <w:proofErr w:type="spellEnd"/>
      <w:r w:rsidRPr="00D445DF">
        <w:t xml:space="preserve"> wake </w:t>
      </w:r>
      <w:proofErr w:type="spellStart"/>
      <w:r w:rsidRPr="00D445DF">
        <w:t>wakiwa</w:t>
      </w:r>
      <w:proofErr w:type="spellEnd"/>
      <w:r w:rsidRPr="00D445DF">
        <w:t xml:space="preserve"> </w:t>
      </w:r>
      <w:proofErr w:type="spellStart"/>
      <w:r w:rsidRPr="00D445DF">
        <w:t>chuoni</w:t>
      </w:r>
      <w:proofErr w:type="spellEnd"/>
      <w:r w:rsidRPr="00D445DF">
        <w:t xml:space="preserve"> 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baadaye</w:t>
      </w:r>
      <w:proofErr w:type="spellEnd"/>
      <w:r w:rsidRPr="00D445DF">
        <w:t xml:space="preserve"> </w:t>
      </w:r>
      <w:proofErr w:type="spellStart"/>
      <w:r w:rsidRPr="00D445DF">
        <w:t>akafukuzwa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mbwa</w:t>
      </w:r>
      <w:proofErr w:type="spellEnd"/>
      <w:r w:rsidRPr="00D445DF">
        <w:t xml:space="preserve"> </w:t>
      </w:r>
      <w:proofErr w:type="spellStart"/>
      <w:r w:rsidRPr="00D445DF">
        <w:t>alipokosa</w:t>
      </w:r>
      <w:proofErr w:type="spellEnd"/>
      <w:r w:rsidRPr="00D445DF">
        <w:t xml:space="preserve"> </w:t>
      </w:r>
      <w:proofErr w:type="spellStart"/>
      <w:r w:rsidRPr="00D445DF">
        <w:t>kazi</w:t>
      </w:r>
      <w:proofErr w:type="spellEnd"/>
      <w:r w:rsidRPr="00D445DF">
        <w:t xml:space="preserve">. </w:t>
      </w:r>
      <w:proofErr w:type="spellStart"/>
      <w:r w:rsidRPr="00D445DF">
        <w:t>Mapenzi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haya</w:t>
      </w:r>
      <w:proofErr w:type="spellEnd"/>
      <w:r w:rsidRPr="00D445DF">
        <w:t xml:space="preserve"> </w:t>
      </w:r>
      <w:proofErr w:type="spellStart"/>
      <w:r w:rsidRPr="00D445DF">
        <w:t>hupoteza</w:t>
      </w:r>
      <w:proofErr w:type="spellEnd"/>
      <w:r w:rsidRPr="00D445DF">
        <w:t xml:space="preserve"> </w:t>
      </w:r>
      <w:proofErr w:type="spellStart"/>
      <w:r w:rsidRPr="00D445DF">
        <w:t>muda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>.</w:t>
      </w:r>
    </w:p>
    <w:p w14:paraId="3A77CF8B" w14:textId="77777777" w:rsidR="007A0C6D" w:rsidRPr="00D445DF" w:rsidRDefault="007A0C6D" w:rsidP="007A0C6D">
      <w:pPr>
        <w:pStyle w:val="ListParagraph"/>
        <w:numPr>
          <w:ilvl w:val="0"/>
          <w:numId w:val="12"/>
        </w:numPr>
      </w:pPr>
      <w:proofErr w:type="spellStart"/>
      <w:r w:rsidRPr="00D445DF">
        <w:rPr>
          <w:b/>
        </w:rPr>
        <w:t>Ukosefu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ajira</w:t>
      </w:r>
      <w:r w:rsidRPr="00D445DF">
        <w:t>:Wanafunzi</w:t>
      </w:r>
      <w:proofErr w:type="spellEnd"/>
      <w:r w:rsidRPr="00D445DF">
        <w:t xml:space="preserve"> </w:t>
      </w:r>
      <w:proofErr w:type="spellStart"/>
      <w:r w:rsidRPr="00D445DF">
        <w:t>kusomeshwa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yanayowaelekeza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 xml:space="preserve"> </w:t>
      </w:r>
      <w:proofErr w:type="spellStart"/>
      <w:r w:rsidRPr="00D445DF">
        <w:t>kazi</w:t>
      </w:r>
      <w:proofErr w:type="spellEnd"/>
      <w:r w:rsidRPr="00D445DF">
        <w:t xml:space="preserve"> za </w:t>
      </w:r>
      <w:proofErr w:type="spellStart"/>
      <w:r w:rsidRPr="00D445DF">
        <w:t>kiofisi</w:t>
      </w:r>
      <w:proofErr w:type="spellEnd"/>
      <w:r w:rsidRPr="00D445DF">
        <w:t xml:space="preserve"> </w:t>
      </w:r>
      <w:proofErr w:type="spellStart"/>
      <w:r w:rsidRPr="00D445DF">
        <w:t>wala</w:t>
      </w:r>
      <w:proofErr w:type="spellEnd"/>
      <w:r w:rsidRPr="00D445DF">
        <w:t xml:space="preserve"> </w:t>
      </w:r>
      <w:proofErr w:type="spellStart"/>
      <w:r w:rsidRPr="00D445DF">
        <w:t>sio</w:t>
      </w:r>
      <w:proofErr w:type="spellEnd"/>
      <w:r w:rsidRPr="00D445DF">
        <w:t xml:space="preserve"> </w:t>
      </w:r>
      <w:proofErr w:type="spellStart"/>
      <w:r w:rsidRPr="00D445DF">
        <w:t>kujiajiri</w:t>
      </w:r>
      <w:proofErr w:type="spellEnd"/>
      <w:r w:rsidRPr="00D445DF">
        <w:t xml:space="preserve">. Dennis </w:t>
      </w:r>
      <w:proofErr w:type="spellStart"/>
      <w:r w:rsidRPr="00D445DF">
        <w:t>alitafuta</w:t>
      </w:r>
      <w:proofErr w:type="spellEnd"/>
      <w:r w:rsidRPr="00D445DF">
        <w:t xml:space="preserve"> </w:t>
      </w:r>
      <w:proofErr w:type="spellStart"/>
      <w:r w:rsidRPr="00D445DF">
        <w:t>kazi</w:t>
      </w:r>
      <w:proofErr w:type="spellEnd"/>
      <w:r w:rsidRPr="00D445DF">
        <w:t xml:space="preserve"> </w:t>
      </w:r>
      <w:proofErr w:type="spellStart"/>
      <w:r w:rsidRPr="00D445DF">
        <w:t>aliyosomea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miaka</w:t>
      </w:r>
      <w:proofErr w:type="spellEnd"/>
      <w:r w:rsidRPr="00D445DF">
        <w:t xml:space="preserve"> </w:t>
      </w:r>
      <w:proofErr w:type="spellStart"/>
      <w:r w:rsidRPr="00D445DF">
        <w:t>kadhaa</w:t>
      </w:r>
      <w:proofErr w:type="spellEnd"/>
      <w:r w:rsidRPr="00D445DF">
        <w:t xml:space="preserve"> </w:t>
      </w:r>
      <w:proofErr w:type="spellStart"/>
      <w:r w:rsidRPr="00D445DF">
        <w:t>bila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>.</w:t>
      </w:r>
    </w:p>
    <w:p w14:paraId="2161CD68" w14:textId="77777777" w:rsidR="007A0C6D" w:rsidRPr="00D445DF" w:rsidRDefault="007A0C6D" w:rsidP="007A0C6D">
      <w:pPr>
        <w:pStyle w:val="ListParagraph"/>
        <w:numPr>
          <w:ilvl w:val="0"/>
          <w:numId w:val="12"/>
        </w:numPr>
      </w:pPr>
      <w:proofErr w:type="spellStart"/>
      <w:r w:rsidRPr="00D445DF">
        <w:t>Wahadhiri</w:t>
      </w:r>
      <w:proofErr w:type="spellEnd"/>
      <w:r w:rsidRPr="00D445DF">
        <w:t xml:space="preserve"> </w:t>
      </w:r>
      <w:proofErr w:type="spellStart"/>
      <w:r w:rsidRPr="00D445DF">
        <w:t>wasiowajibika</w:t>
      </w:r>
      <w:proofErr w:type="spellEnd"/>
      <w:r w:rsidRPr="00D445DF">
        <w:t xml:space="preserve">: </w:t>
      </w:r>
      <w:proofErr w:type="spellStart"/>
      <w:r w:rsidRPr="00D445DF">
        <w:t>Badala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Dkt</w:t>
      </w:r>
      <w:proofErr w:type="spellEnd"/>
      <w:r w:rsidRPr="00D445DF">
        <w:t xml:space="preserve"> </w:t>
      </w:r>
      <w:proofErr w:type="spellStart"/>
      <w:r w:rsidRPr="00D445DF">
        <w:t>Mabonga</w:t>
      </w:r>
      <w:proofErr w:type="spellEnd"/>
      <w:r w:rsidRPr="00D445DF">
        <w:t xml:space="preserve">  </w:t>
      </w:r>
      <w:proofErr w:type="spellStart"/>
      <w:r w:rsidRPr="00D445DF">
        <w:t>badala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kuwajibika</w:t>
      </w:r>
      <w:proofErr w:type="spellEnd"/>
      <w:r w:rsidRPr="00D445DF">
        <w:t xml:space="preserve"> </w:t>
      </w:r>
      <w:proofErr w:type="spellStart"/>
      <w:r w:rsidRPr="00D445DF">
        <w:t>kuyajibu</w:t>
      </w:r>
      <w:proofErr w:type="spellEnd"/>
      <w:r w:rsidRPr="00D445DF">
        <w:t xml:space="preserve"> </w:t>
      </w:r>
      <w:proofErr w:type="spellStart"/>
      <w:r w:rsidRPr="00D445DF">
        <w:t>maswali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anawatusi</w:t>
      </w:r>
      <w:proofErr w:type="spellEnd"/>
      <w:r w:rsidRPr="00D445DF">
        <w:t xml:space="preserve">. </w:t>
      </w:r>
      <w:proofErr w:type="spellStart"/>
      <w:r w:rsidRPr="00D445DF">
        <w:t>Anatumia</w:t>
      </w:r>
      <w:proofErr w:type="spellEnd"/>
      <w:r w:rsidRPr="00D445DF">
        <w:t xml:space="preserve"> </w:t>
      </w:r>
      <w:proofErr w:type="spellStart"/>
      <w:r w:rsidRPr="00D445DF">
        <w:t>lugha</w:t>
      </w:r>
      <w:proofErr w:type="spellEnd"/>
      <w:r w:rsidRPr="00D445DF">
        <w:t xml:space="preserve"> </w:t>
      </w:r>
      <w:proofErr w:type="spellStart"/>
      <w:r w:rsidRPr="00D445DF">
        <w:t>changamano</w:t>
      </w:r>
      <w:proofErr w:type="spellEnd"/>
      <w:r w:rsidRPr="00D445DF">
        <w:t xml:space="preserve"> </w:t>
      </w:r>
      <w:proofErr w:type="spellStart"/>
      <w:r w:rsidRPr="00D445DF">
        <w:t>ambayo</w:t>
      </w:r>
      <w:proofErr w:type="spellEnd"/>
      <w:r w:rsidRPr="00D445DF">
        <w:t xml:space="preserve"> </w:t>
      </w:r>
      <w:proofErr w:type="spellStart"/>
      <w:r w:rsidRPr="00D445DF">
        <w:t>baadhi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hawaelewi</w:t>
      </w:r>
      <w:proofErr w:type="spellEnd"/>
      <w:r w:rsidRPr="00D445DF">
        <w:t>.</w:t>
      </w:r>
    </w:p>
    <w:p w14:paraId="4011D451" w14:textId="77777777" w:rsidR="007A0C6D" w:rsidRPr="00D445DF" w:rsidRDefault="007A0C6D" w:rsidP="007A0C6D">
      <w:pPr>
        <w:pStyle w:val="ListParagraph"/>
        <w:numPr>
          <w:ilvl w:val="0"/>
          <w:numId w:val="12"/>
        </w:numPr>
      </w:pPr>
      <w:proofErr w:type="spellStart"/>
      <w:r w:rsidRPr="00D445DF">
        <w:rPr>
          <w:b/>
        </w:rPr>
        <w:t>Wanafuzi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wazembe</w:t>
      </w:r>
      <w:proofErr w:type="spellEnd"/>
      <w:r w:rsidRPr="00D445DF">
        <w:t xml:space="preserve">: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kujibu</w:t>
      </w:r>
      <w:proofErr w:type="spellEnd"/>
      <w:r w:rsidRPr="00D445DF">
        <w:t xml:space="preserve"> </w:t>
      </w:r>
      <w:proofErr w:type="spellStart"/>
      <w:r w:rsidRPr="00D445DF">
        <w:t>swali</w:t>
      </w:r>
      <w:proofErr w:type="spellEnd"/>
      <w:r w:rsidRPr="00D445DF">
        <w:t xml:space="preserve"> la </w:t>
      </w:r>
      <w:proofErr w:type="spellStart"/>
      <w:r w:rsidRPr="00D445DF">
        <w:t>mwanafunzi</w:t>
      </w:r>
      <w:proofErr w:type="spellEnd"/>
      <w:r w:rsidRPr="00D445DF">
        <w:t xml:space="preserve"> </w:t>
      </w:r>
      <w:proofErr w:type="spellStart"/>
      <w:r w:rsidRPr="00D445DF">
        <w:t>Dkt</w:t>
      </w:r>
      <w:proofErr w:type="spellEnd"/>
      <w:r w:rsidRPr="00D445DF">
        <w:t xml:space="preserve">. </w:t>
      </w:r>
      <w:proofErr w:type="spellStart"/>
      <w:r w:rsidRPr="00D445DF">
        <w:t>Mabonga</w:t>
      </w:r>
      <w:proofErr w:type="spellEnd"/>
      <w:r w:rsidRPr="00D445DF">
        <w:t xml:space="preserve"> </w:t>
      </w:r>
      <w:proofErr w:type="spellStart"/>
      <w:r w:rsidRPr="00D445DF">
        <w:t>anaashiria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baadhi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wazembe</w:t>
      </w:r>
      <w:proofErr w:type="spellEnd"/>
      <w:r w:rsidRPr="00D445DF">
        <w:t xml:space="preserve"> “</w:t>
      </w:r>
      <w:proofErr w:type="spellStart"/>
      <w:r w:rsidRPr="00D445DF">
        <w:t>kupiga</w:t>
      </w:r>
      <w:proofErr w:type="spellEnd"/>
      <w:r w:rsidRPr="00D445DF">
        <w:t xml:space="preserve"> </w:t>
      </w:r>
      <w:proofErr w:type="spellStart"/>
      <w:r w:rsidRPr="00D445DF">
        <w:t>ubwete</w:t>
      </w:r>
      <w:proofErr w:type="spellEnd"/>
      <w:r w:rsidRPr="00D445DF">
        <w:t xml:space="preserve">” </w:t>
      </w:r>
      <w:proofErr w:type="spellStart"/>
      <w:r w:rsidRPr="00D445DF">
        <w:t>kwani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 </w:t>
      </w:r>
      <w:proofErr w:type="spellStart"/>
      <w:r w:rsidRPr="00D445DF">
        <w:t>hawataki</w:t>
      </w:r>
      <w:proofErr w:type="spellEnd"/>
      <w:r w:rsidRPr="00D445DF">
        <w:t xml:space="preserve"> </w:t>
      </w:r>
      <w:proofErr w:type="spellStart"/>
      <w:r w:rsidRPr="00D445DF">
        <w:t>kufanya</w:t>
      </w:r>
      <w:proofErr w:type="spellEnd"/>
      <w:r w:rsidRPr="00D445DF">
        <w:t xml:space="preserve"> </w:t>
      </w:r>
      <w:proofErr w:type="spellStart"/>
      <w:r w:rsidRPr="00D445DF">
        <w:t>utafiti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waelewe</w:t>
      </w:r>
      <w:proofErr w:type="spellEnd"/>
      <w:r w:rsidRPr="00D445DF">
        <w:t xml:space="preserve"> </w:t>
      </w:r>
      <w:proofErr w:type="spellStart"/>
      <w:r w:rsidRPr="00D445DF">
        <w:t>alichokuwa</w:t>
      </w:r>
      <w:proofErr w:type="spellEnd"/>
      <w:r w:rsidRPr="00D445DF">
        <w:t xml:space="preserve"> </w:t>
      </w:r>
      <w:proofErr w:type="spellStart"/>
      <w:r w:rsidRPr="00D445DF">
        <w:t>anasema</w:t>
      </w:r>
      <w:proofErr w:type="spellEnd"/>
      <w:r w:rsidRPr="00D445DF">
        <w:t xml:space="preserve"> </w:t>
      </w:r>
      <w:proofErr w:type="spellStart"/>
      <w:r w:rsidRPr="00D445DF">
        <w:t>mwalimu</w:t>
      </w:r>
      <w:proofErr w:type="spellEnd"/>
      <w:r w:rsidRPr="00D445DF">
        <w:t xml:space="preserve">. </w:t>
      </w:r>
      <w:proofErr w:type="spellStart"/>
      <w:r w:rsidRPr="00D445DF">
        <w:t>Wanataka</w:t>
      </w:r>
      <w:proofErr w:type="spellEnd"/>
      <w:r w:rsidRPr="00D445DF">
        <w:t xml:space="preserve"> </w:t>
      </w:r>
      <w:proofErr w:type="spellStart"/>
      <w:r w:rsidRPr="00D445DF">
        <w:t>waelezwe</w:t>
      </w:r>
      <w:proofErr w:type="spellEnd"/>
      <w:r w:rsidRPr="00D445DF">
        <w:t xml:space="preserve"> </w:t>
      </w:r>
      <w:proofErr w:type="spellStart"/>
      <w:r w:rsidRPr="00D445DF">
        <w:t>kila</w:t>
      </w:r>
      <w:proofErr w:type="spellEnd"/>
      <w:r w:rsidRPr="00D445DF">
        <w:t xml:space="preserve"> </w:t>
      </w:r>
      <w:proofErr w:type="spellStart"/>
      <w:r w:rsidRPr="00D445DF">
        <w:t>kitu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>. “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chuo</w:t>
      </w:r>
      <w:proofErr w:type="spellEnd"/>
      <w:r w:rsidRPr="00D445DF">
        <w:t xml:space="preserve"> </w:t>
      </w:r>
      <w:proofErr w:type="spellStart"/>
      <w:r w:rsidRPr="00D445DF">
        <w:t>kikuu</w:t>
      </w:r>
      <w:proofErr w:type="spellEnd"/>
      <w:r w:rsidRPr="00D445DF">
        <w:t xml:space="preserve"> </w:t>
      </w:r>
      <w:proofErr w:type="spellStart"/>
      <w:r w:rsidRPr="00D445DF">
        <w:t>si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>” (</w:t>
      </w:r>
      <w:proofErr w:type="spellStart"/>
      <w:r w:rsidRPr="00D445DF">
        <w:t>uk</w:t>
      </w:r>
      <w:proofErr w:type="spellEnd"/>
      <w:r w:rsidRPr="00D445DF">
        <w:t>. 14).</w:t>
      </w:r>
    </w:p>
    <w:p w14:paraId="070AF07C" w14:textId="77777777" w:rsidR="007A0C6D" w:rsidRPr="00D445DF" w:rsidRDefault="007A0C6D" w:rsidP="007A0C6D">
      <w:pPr>
        <w:pStyle w:val="ListParagraph"/>
        <w:numPr>
          <w:ilvl w:val="0"/>
          <w:numId w:val="12"/>
        </w:numPr>
      </w:pP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kutoka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tabaka</w:t>
      </w:r>
      <w:proofErr w:type="spellEnd"/>
      <w:r w:rsidRPr="00D445DF">
        <w:rPr>
          <w:b/>
        </w:rPr>
        <w:t xml:space="preserve"> la </w:t>
      </w:r>
      <w:proofErr w:type="spellStart"/>
      <w:r w:rsidRPr="00D445DF">
        <w:rPr>
          <w:b/>
        </w:rPr>
        <w:t>chini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kujitenga</w:t>
      </w:r>
      <w:proofErr w:type="spellEnd"/>
      <w:r w:rsidRPr="00D445DF">
        <w:t xml:space="preserve">. </w:t>
      </w:r>
      <w:proofErr w:type="spellStart"/>
      <w:r w:rsidRPr="00D445DF">
        <w:t>Hawataki</w:t>
      </w:r>
      <w:proofErr w:type="spellEnd"/>
      <w:r w:rsidRPr="00D445DF">
        <w:t xml:space="preserve"> </w:t>
      </w:r>
      <w:proofErr w:type="spellStart"/>
      <w:r w:rsidRPr="00D445DF">
        <w:t>kutangamana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. Dennis </w:t>
      </w:r>
      <w:proofErr w:type="spellStart"/>
      <w:r w:rsidRPr="00D445DF">
        <w:t>anaingiliana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nadra</w:t>
      </w:r>
      <w:proofErr w:type="spellEnd"/>
      <w:r w:rsidRPr="00D445DF">
        <w:t xml:space="preserve"> </w:t>
      </w:r>
      <w:proofErr w:type="spellStart"/>
      <w:r w:rsidRPr="00D445DF">
        <w:t>sana</w:t>
      </w:r>
      <w:proofErr w:type="spellEnd"/>
      <w:r w:rsidRPr="00D445DF">
        <w:t>.</w:t>
      </w:r>
    </w:p>
    <w:p w14:paraId="49B87C58" w14:textId="77777777" w:rsidR="007A0C6D" w:rsidRPr="00D445DF" w:rsidRDefault="007A0C6D" w:rsidP="007A0C6D">
      <w:pPr>
        <w:ind w:left="360"/>
        <w:rPr>
          <w:u w:val="single"/>
        </w:rPr>
      </w:pPr>
      <w:proofErr w:type="spellStart"/>
      <w:r w:rsidRPr="00D445DF">
        <w:rPr>
          <w:u w:val="single"/>
        </w:rPr>
        <w:t>Shogake</w:t>
      </w:r>
      <w:proofErr w:type="spellEnd"/>
      <w:r w:rsidRPr="00D445DF">
        <w:rPr>
          <w:u w:val="single"/>
        </w:rPr>
        <w:t xml:space="preserve"> Dada ana </w:t>
      </w:r>
      <w:proofErr w:type="spellStart"/>
      <w:r w:rsidRPr="00D445DF">
        <w:rPr>
          <w:u w:val="single"/>
        </w:rPr>
        <w:t>Ndevu</w:t>
      </w:r>
      <w:proofErr w:type="spellEnd"/>
    </w:p>
    <w:p w14:paraId="458717C2" w14:textId="77777777" w:rsidR="007A0C6D" w:rsidRPr="00D445DF" w:rsidRDefault="007A0C6D" w:rsidP="007A0C6D">
      <w:pPr>
        <w:pStyle w:val="ListParagraph"/>
        <w:numPr>
          <w:ilvl w:val="0"/>
          <w:numId w:val="13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wanafiki</w:t>
      </w:r>
      <w:proofErr w:type="spellEnd"/>
      <w:r w:rsidRPr="00D445DF">
        <w:t xml:space="preserve"> </w:t>
      </w:r>
      <w:proofErr w:type="spellStart"/>
      <w:r w:rsidRPr="00D445DF">
        <w:t>wanaodanganya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</w:t>
      </w:r>
      <w:proofErr w:type="spellStart"/>
      <w:r w:rsidRPr="00D445DF">
        <w:t>wao</w:t>
      </w:r>
      <w:proofErr w:type="spellEnd"/>
      <w:r w:rsidRPr="00D445DF">
        <w:t xml:space="preserve">. </w:t>
      </w:r>
      <w:proofErr w:type="spellStart"/>
      <w:r w:rsidRPr="00D445DF">
        <w:t>Safia</w:t>
      </w:r>
      <w:proofErr w:type="spellEnd"/>
      <w:r w:rsidRPr="00D445DF">
        <w:t xml:space="preserve"> </w:t>
      </w:r>
      <w:proofErr w:type="spellStart"/>
      <w:r w:rsidRPr="00D445DF">
        <w:t>anadanganya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Kimwana</w:t>
      </w:r>
      <w:proofErr w:type="spellEnd"/>
      <w:r w:rsidRPr="00D445DF">
        <w:t xml:space="preserve"> </w:t>
      </w:r>
      <w:proofErr w:type="spellStart"/>
      <w:r w:rsidRPr="00D445DF">
        <w:t>akubaliwe</w:t>
      </w:r>
      <w:proofErr w:type="spellEnd"/>
      <w:r w:rsidRPr="00D445DF">
        <w:t xml:space="preserve"> </w:t>
      </w:r>
      <w:proofErr w:type="spellStart"/>
      <w:r w:rsidRPr="00D445DF">
        <w:t>wadurusu</w:t>
      </w:r>
      <w:proofErr w:type="spellEnd"/>
      <w:r w:rsidRPr="00D445DF">
        <w:t xml:space="preserve"> </w:t>
      </w:r>
      <w:proofErr w:type="spellStart"/>
      <w:r w:rsidRPr="00D445DF">
        <w:t>pamoja</w:t>
      </w:r>
      <w:proofErr w:type="spellEnd"/>
      <w:r w:rsidRPr="00D445DF">
        <w:t xml:space="preserve">. </w:t>
      </w:r>
      <w:proofErr w:type="spellStart"/>
      <w:r w:rsidRPr="00D445DF">
        <w:t>Badala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kusoma</w:t>
      </w:r>
      <w:proofErr w:type="spellEnd"/>
      <w:r w:rsidRPr="00D445DF">
        <w:t xml:space="preserve"> </w:t>
      </w:r>
      <w:proofErr w:type="spellStart"/>
      <w:r w:rsidRPr="00D445DF">
        <w:t>walikuwa</w:t>
      </w:r>
      <w:proofErr w:type="spellEnd"/>
      <w:r w:rsidRPr="00D445DF">
        <w:t xml:space="preserve"> </w:t>
      </w:r>
      <w:proofErr w:type="spellStart"/>
      <w:r w:rsidRPr="00D445DF">
        <w:t>wanajihusisha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mapenzi</w:t>
      </w:r>
      <w:proofErr w:type="spellEnd"/>
      <w:r w:rsidRPr="00D445DF">
        <w:t>.</w:t>
      </w:r>
    </w:p>
    <w:p w14:paraId="6AA73482" w14:textId="77777777" w:rsidR="007A0C6D" w:rsidRPr="00D445DF" w:rsidRDefault="007A0C6D" w:rsidP="007A0C6D">
      <w:pPr>
        <w:pStyle w:val="ListParagraph"/>
        <w:numPr>
          <w:ilvl w:val="0"/>
          <w:numId w:val="13"/>
        </w:numPr>
      </w:pP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kujihusisha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mapenzi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kiholela</w:t>
      </w:r>
      <w:proofErr w:type="spellEnd"/>
      <w:r w:rsidRPr="00D445DF">
        <w:t xml:space="preserve">: </w:t>
      </w:r>
      <w:proofErr w:type="spellStart"/>
      <w:r w:rsidRPr="00D445DF">
        <w:t>Safia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Kimwana</w:t>
      </w:r>
      <w:proofErr w:type="spellEnd"/>
      <w:r w:rsidRPr="00D445DF">
        <w:t xml:space="preserve"> </w:t>
      </w:r>
      <w:proofErr w:type="spellStart"/>
      <w:r w:rsidRPr="00D445DF">
        <w:t>wanajihusisha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mapenzi</w:t>
      </w:r>
      <w:proofErr w:type="spellEnd"/>
      <w:r w:rsidRPr="00D445DF">
        <w:t xml:space="preserve">  </w:t>
      </w:r>
      <w:proofErr w:type="spellStart"/>
      <w:r w:rsidRPr="00D445DF">
        <w:t>huku</w:t>
      </w:r>
      <w:proofErr w:type="spellEnd"/>
      <w:r w:rsidRPr="00D445DF">
        <w:t xml:space="preserve"> </w:t>
      </w:r>
      <w:proofErr w:type="spellStart"/>
      <w:r w:rsidRPr="00D445DF">
        <w:t>wakisingizia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wanasoma</w:t>
      </w:r>
      <w:proofErr w:type="spellEnd"/>
      <w:r w:rsidRPr="00D445DF">
        <w:t>.</w:t>
      </w:r>
    </w:p>
    <w:p w14:paraId="2B96408F" w14:textId="77777777" w:rsidR="007A0C6D" w:rsidRPr="00D445DF" w:rsidRDefault="007A0C6D" w:rsidP="007A0C6D">
      <w:pPr>
        <w:pStyle w:val="ListParagraph"/>
        <w:numPr>
          <w:ilvl w:val="0"/>
          <w:numId w:val="13"/>
        </w:numPr>
      </w:pP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kufa</w:t>
      </w:r>
      <w:proofErr w:type="spellEnd"/>
      <w:r w:rsidRPr="00D445DF">
        <w:t xml:space="preserve"> </w:t>
      </w:r>
      <w:proofErr w:type="spellStart"/>
      <w:r w:rsidRPr="00D445DF">
        <w:t>huku</w:t>
      </w:r>
      <w:proofErr w:type="spellEnd"/>
      <w:r w:rsidRPr="00D445DF">
        <w:t xml:space="preserve"> </w:t>
      </w:r>
      <w:proofErr w:type="spellStart"/>
      <w:r w:rsidRPr="00D445DF">
        <w:t>wakijaribu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kuavya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mimba</w:t>
      </w:r>
      <w:proofErr w:type="spellEnd"/>
      <w:r w:rsidRPr="00D445DF">
        <w:t xml:space="preserve">. </w:t>
      </w:r>
      <w:proofErr w:type="spellStart"/>
      <w:r w:rsidRPr="00D445DF">
        <w:t>Safia</w:t>
      </w:r>
      <w:proofErr w:type="spellEnd"/>
      <w:r w:rsidRPr="00D445DF">
        <w:t xml:space="preserve"> </w:t>
      </w:r>
      <w:proofErr w:type="spellStart"/>
      <w:r w:rsidRPr="00D445DF">
        <w:t>alienda</w:t>
      </w:r>
      <w:proofErr w:type="spellEnd"/>
      <w:r w:rsidRPr="00D445DF">
        <w:t xml:space="preserve"> </w:t>
      </w:r>
      <w:proofErr w:type="spellStart"/>
      <w:r w:rsidRPr="00D445DF">
        <w:t>kiliniki</w:t>
      </w:r>
      <w:proofErr w:type="spellEnd"/>
      <w:r w:rsidRPr="00D445DF">
        <w:t xml:space="preserve"> </w:t>
      </w:r>
      <w:proofErr w:type="spellStart"/>
      <w:r w:rsidRPr="00D445DF">
        <w:t>kuavya</w:t>
      </w:r>
      <w:proofErr w:type="spellEnd"/>
      <w:r w:rsidRPr="00D445DF">
        <w:t xml:space="preserve"> </w:t>
      </w:r>
      <w:proofErr w:type="spellStart"/>
      <w:r w:rsidRPr="00D445DF">
        <w:t>mimba</w:t>
      </w:r>
      <w:proofErr w:type="spellEnd"/>
      <w:r w:rsidRPr="00D445DF">
        <w:t xml:space="preserve">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akafa</w:t>
      </w:r>
      <w:proofErr w:type="spellEnd"/>
      <w:r w:rsidRPr="00D445DF">
        <w:t>.</w:t>
      </w:r>
    </w:p>
    <w:p w14:paraId="3E3785EA" w14:textId="77777777" w:rsidR="007A0C6D" w:rsidRPr="00D445DF" w:rsidRDefault="007A0C6D" w:rsidP="007A0C6D">
      <w:pPr>
        <w:pStyle w:val="ListParagraph"/>
        <w:numPr>
          <w:ilvl w:val="0"/>
          <w:numId w:val="13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kutumia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dini</w:t>
      </w:r>
      <w:proofErr w:type="spellEnd"/>
      <w:r w:rsidRPr="00D445DF">
        <w:t xml:space="preserve"> </w:t>
      </w:r>
      <w:proofErr w:type="spellStart"/>
      <w:r w:rsidRPr="00D445DF">
        <w:t>kufunika</w:t>
      </w:r>
      <w:proofErr w:type="spellEnd"/>
      <w:r w:rsidRPr="00D445DF">
        <w:t xml:space="preserve"> </w:t>
      </w:r>
      <w:proofErr w:type="spellStart"/>
      <w:r w:rsidRPr="00D445DF">
        <w:t>uovu</w:t>
      </w:r>
      <w:proofErr w:type="spellEnd"/>
      <w:r w:rsidRPr="00D445DF">
        <w:t xml:space="preserve"> </w:t>
      </w:r>
      <w:proofErr w:type="spellStart"/>
      <w:r w:rsidRPr="00D445DF">
        <w:t>wao</w:t>
      </w:r>
      <w:proofErr w:type="spellEnd"/>
      <w:r w:rsidRPr="00D445DF">
        <w:t xml:space="preserve">. </w:t>
      </w:r>
      <w:proofErr w:type="spellStart"/>
      <w:r w:rsidRPr="00D445DF">
        <w:t>Safia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anajifunika</w:t>
      </w:r>
      <w:proofErr w:type="spellEnd"/>
      <w:r w:rsidRPr="00D445DF">
        <w:t xml:space="preserve"> </w:t>
      </w:r>
      <w:proofErr w:type="spellStart"/>
      <w:r w:rsidRPr="00D445DF">
        <w:t>gubigubi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kuacha</w:t>
      </w:r>
      <w:proofErr w:type="spellEnd"/>
      <w:r w:rsidRPr="00D445DF">
        <w:t xml:space="preserve"> macho </w:t>
      </w:r>
      <w:proofErr w:type="spellStart"/>
      <w:r w:rsidRPr="00D445DF">
        <w:t>pekee</w:t>
      </w:r>
      <w:proofErr w:type="spellEnd"/>
      <w:r w:rsidRPr="00D445DF">
        <w:t xml:space="preserve"> </w:t>
      </w:r>
      <w:proofErr w:type="spellStart"/>
      <w:r w:rsidRPr="00D445DF">
        <w:t>hata</w:t>
      </w:r>
      <w:proofErr w:type="spellEnd"/>
      <w:r w:rsidRPr="00D445DF">
        <w:t xml:space="preserve"> </w:t>
      </w:r>
      <w:proofErr w:type="spellStart"/>
      <w:r w:rsidRPr="00D445DF">
        <w:t>akiwa</w:t>
      </w:r>
      <w:proofErr w:type="spellEnd"/>
      <w:r w:rsidRPr="00D445DF">
        <w:t xml:space="preserve"> </w:t>
      </w:r>
      <w:proofErr w:type="spellStart"/>
      <w:r w:rsidRPr="00D445DF">
        <w:t>ndani</w:t>
      </w:r>
      <w:proofErr w:type="spellEnd"/>
      <w:r w:rsidRPr="00D445DF">
        <w:t xml:space="preserve"> </w:t>
      </w:r>
      <w:proofErr w:type="spellStart"/>
      <w:r w:rsidRPr="00D445DF">
        <w:t>mwa</w:t>
      </w:r>
      <w:proofErr w:type="spellEnd"/>
      <w:r w:rsidRPr="00D445DF">
        <w:t xml:space="preserve"> </w:t>
      </w:r>
      <w:proofErr w:type="spellStart"/>
      <w:r w:rsidRPr="00D445DF">
        <w:t>nyumba</w:t>
      </w:r>
      <w:proofErr w:type="spellEnd"/>
      <w:r w:rsidRPr="00D445DF">
        <w:t xml:space="preserve">. </w:t>
      </w:r>
      <w:proofErr w:type="spellStart"/>
      <w:r w:rsidRPr="00D445DF">
        <w:t>Kimwana</w:t>
      </w:r>
      <w:proofErr w:type="spellEnd"/>
      <w:r w:rsidRPr="00D445DF">
        <w:t xml:space="preserve"> </w:t>
      </w:r>
      <w:proofErr w:type="spellStart"/>
      <w:r w:rsidRPr="00D445DF">
        <w:t>naye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anavaa</w:t>
      </w:r>
      <w:proofErr w:type="spellEnd"/>
      <w:r w:rsidRPr="00D445DF">
        <w:t xml:space="preserve"> </w:t>
      </w:r>
      <w:proofErr w:type="spellStart"/>
      <w:r w:rsidRPr="00D445DF">
        <w:t>buibui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t>kuficha</w:t>
      </w:r>
      <w:proofErr w:type="spellEnd"/>
      <w:r w:rsidRPr="00D445DF">
        <w:t xml:space="preserve"> </w:t>
      </w:r>
      <w:proofErr w:type="spellStart"/>
      <w:r w:rsidRPr="00D445DF">
        <w:t>jinsia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>.</w:t>
      </w:r>
    </w:p>
    <w:p w14:paraId="73194549" w14:textId="77777777" w:rsidR="007A0C6D" w:rsidRPr="00D445DF" w:rsidRDefault="007A0C6D" w:rsidP="007A0C6D">
      <w:pPr>
        <w:pStyle w:val="ListParagraph"/>
        <w:numPr>
          <w:ilvl w:val="0"/>
          <w:numId w:val="13"/>
        </w:numPr>
      </w:pPr>
      <w:proofErr w:type="spellStart"/>
      <w:r w:rsidRPr="00D445DF">
        <w:rPr>
          <w:b/>
        </w:rPr>
        <w:t>Wazazi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kutokuwa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makini</w:t>
      </w:r>
      <w:proofErr w:type="spellEnd"/>
      <w:r w:rsidRPr="00D445DF">
        <w:t xml:space="preserve"> </w:t>
      </w:r>
      <w:proofErr w:type="spellStart"/>
      <w:r w:rsidRPr="00D445DF">
        <w:t>kuchunguza</w:t>
      </w:r>
      <w:proofErr w:type="spellEnd"/>
      <w:r w:rsidRPr="00D445DF">
        <w:t xml:space="preserve"> </w:t>
      </w:r>
      <w:proofErr w:type="spellStart"/>
      <w:r w:rsidRPr="00D445DF">
        <w:t>wanayofanya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 xml:space="preserve"> </w:t>
      </w:r>
      <w:proofErr w:type="spellStart"/>
      <w:r w:rsidRPr="00D445DF">
        <w:t>wao</w:t>
      </w:r>
      <w:proofErr w:type="spellEnd"/>
      <w:r w:rsidRPr="00D445DF">
        <w:t xml:space="preserve">. Bwana </w:t>
      </w:r>
      <w:proofErr w:type="spellStart"/>
      <w:r w:rsidRPr="00D445DF">
        <w:t>Masudi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Bi. Hamida </w:t>
      </w:r>
      <w:proofErr w:type="spellStart"/>
      <w:r w:rsidRPr="00D445DF">
        <w:t>hawakuwa</w:t>
      </w:r>
      <w:proofErr w:type="spellEnd"/>
      <w:r w:rsidRPr="00D445DF">
        <w:t xml:space="preserve"> </w:t>
      </w:r>
      <w:proofErr w:type="spellStart"/>
      <w:r w:rsidRPr="00D445DF">
        <w:t>makini</w:t>
      </w:r>
      <w:proofErr w:type="spellEnd"/>
      <w:r w:rsidRPr="00D445DF">
        <w:t xml:space="preserve"> </w:t>
      </w:r>
      <w:proofErr w:type="spellStart"/>
      <w:r w:rsidRPr="00D445DF">
        <w:t>kuhakikisha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kweli</w:t>
      </w:r>
      <w:proofErr w:type="spellEnd"/>
      <w:r w:rsidRPr="00D445DF">
        <w:t xml:space="preserve"> </w:t>
      </w:r>
      <w:proofErr w:type="spellStart"/>
      <w:r w:rsidRPr="00D445DF">
        <w:t>Safia</w:t>
      </w:r>
      <w:proofErr w:type="spellEnd"/>
      <w:r w:rsidRPr="00D445DF">
        <w:t xml:space="preserve"> </w:t>
      </w:r>
      <w:proofErr w:type="spellStart"/>
      <w:r w:rsidRPr="00D445DF">
        <w:t>walikuwa</w:t>
      </w:r>
      <w:proofErr w:type="spellEnd"/>
      <w:r w:rsidRPr="00D445DF">
        <w:t xml:space="preserve"> </w:t>
      </w:r>
      <w:proofErr w:type="spellStart"/>
      <w:r w:rsidRPr="00D445DF">
        <w:t>wanadurusu</w:t>
      </w:r>
      <w:proofErr w:type="spellEnd"/>
      <w:r w:rsidRPr="00D445DF">
        <w:t>.</w:t>
      </w:r>
    </w:p>
    <w:p w14:paraId="2B83F536" w14:textId="77777777" w:rsidR="007A0C6D" w:rsidRPr="00D445DF" w:rsidRDefault="007A0C6D" w:rsidP="007A0C6D">
      <w:pPr>
        <w:pStyle w:val="ListParagraph"/>
        <w:numPr>
          <w:ilvl w:val="0"/>
          <w:numId w:val="13"/>
        </w:numPr>
      </w:pPr>
      <w:proofErr w:type="spellStart"/>
      <w:r w:rsidRPr="00D445DF">
        <w:rPr>
          <w:b/>
        </w:rPr>
        <w:t>Wazazi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kuamini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watoto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zaidi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maswala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yao</w:t>
      </w:r>
      <w:proofErr w:type="spellEnd"/>
      <w:r w:rsidRPr="00D445DF">
        <w:t xml:space="preserve"> </w:t>
      </w:r>
      <w:proofErr w:type="spellStart"/>
      <w:r w:rsidRPr="00D445DF">
        <w:t>bila</w:t>
      </w:r>
      <w:proofErr w:type="spellEnd"/>
      <w:r w:rsidRPr="00D445DF">
        <w:t xml:space="preserve"> </w:t>
      </w:r>
      <w:proofErr w:type="spellStart"/>
      <w:r w:rsidRPr="00D445DF">
        <w:t>uhakika</w:t>
      </w:r>
      <w:proofErr w:type="spellEnd"/>
      <w:r w:rsidRPr="00D445DF">
        <w:t xml:space="preserve">. </w:t>
      </w:r>
      <w:proofErr w:type="spellStart"/>
      <w:r w:rsidRPr="00D445DF">
        <w:t>Safia</w:t>
      </w:r>
      <w:proofErr w:type="spellEnd"/>
      <w:r w:rsidRPr="00D445DF">
        <w:t xml:space="preserve"> </w:t>
      </w:r>
      <w:proofErr w:type="spellStart"/>
      <w:r w:rsidRPr="00D445DF">
        <w:t>alifaulu</w:t>
      </w:r>
      <w:proofErr w:type="spellEnd"/>
      <w:r w:rsidRPr="00D445DF">
        <w:t xml:space="preserve"> </w:t>
      </w:r>
      <w:proofErr w:type="spellStart"/>
      <w:r w:rsidRPr="00D445DF">
        <w:t>kuwadanganya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wake.</w:t>
      </w:r>
    </w:p>
    <w:p w14:paraId="0062DD7B" w14:textId="77777777" w:rsidR="007A0C6D" w:rsidRPr="00D445DF" w:rsidRDefault="007A0C6D" w:rsidP="007A0C6D">
      <w:pPr>
        <w:ind w:left="360"/>
        <w:rPr>
          <w:u w:val="single"/>
        </w:rPr>
      </w:pPr>
      <w:proofErr w:type="spellStart"/>
      <w:r w:rsidRPr="00D445DF">
        <w:rPr>
          <w:u w:val="single"/>
        </w:rPr>
        <w:t>Mtihani</w:t>
      </w:r>
      <w:proofErr w:type="spellEnd"/>
      <w:r w:rsidRPr="00D445DF">
        <w:rPr>
          <w:u w:val="single"/>
        </w:rPr>
        <w:t xml:space="preserve"> </w:t>
      </w:r>
      <w:proofErr w:type="spellStart"/>
      <w:r w:rsidRPr="00D445DF">
        <w:rPr>
          <w:u w:val="single"/>
        </w:rPr>
        <w:t>wa</w:t>
      </w:r>
      <w:proofErr w:type="spellEnd"/>
      <w:r w:rsidRPr="00D445DF">
        <w:rPr>
          <w:u w:val="single"/>
        </w:rPr>
        <w:t xml:space="preserve"> Maisha</w:t>
      </w:r>
    </w:p>
    <w:p w14:paraId="6BD76862" w14:textId="77777777" w:rsidR="007A0C6D" w:rsidRPr="00D445DF" w:rsidRDefault="007A0C6D" w:rsidP="007A0C6D">
      <w:pPr>
        <w:pStyle w:val="ListParagraph"/>
        <w:numPr>
          <w:ilvl w:val="0"/>
          <w:numId w:val="14"/>
        </w:numPr>
      </w:pPr>
      <w:proofErr w:type="spellStart"/>
      <w:r w:rsidRPr="00D445DF">
        <w:rPr>
          <w:b/>
        </w:rPr>
        <w:t>Wafunzi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kukata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tamaa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kuishi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baada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kufeli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mtihani</w:t>
      </w:r>
      <w:r w:rsidRPr="00D445DF">
        <w:t>:Samueli</w:t>
      </w:r>
      <w:proofErr w:type="spellEnd"/>
      <w:r w:rsidRPr="00D445DF">
        <w:t xml:space="preserve"> </w:t>
      </w:r>
      <w:proofErr w:type="spellStart"/>
      <w:r w:rsidRPr="00D445DF">
        <w:t>anafanya</w:t>
      </w:r>
      <w:proofErr w:type="spellEnd"/>
      <w:r w:rsidRPr="00D445DF">
        <w:t xml:space="preserve"> </w:t>
      </w:r>
      <w:proofErr w:type="spellStart"/>
      <w:r w:rsidRPr="00D445DF">
        <w:t>jaribio</w:t>
      </w:r>
      <w:proofErr w:type="spellEnd"/>
      <w:r w:rsidRPr="00D445DF">
        <w:t xml:space="preserve"> la </w:t>
      </w:r>
      <w:proofErr w:type="spellStart"/>
      <w:r w:rsidRPr="00D445DF">
        <w:t>kujiua</w:t>
      </w:r>
      <w:proofErr w:type="spellEnd"/>
      <w:r w:rsidRPr="00D445DF">
        <w:t xml:space="preserve">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kukosa</w:t>
      </w:r>
      <w:proofErr w:type="spellEnd"/>
      <w:r w:rsidRPr="00D445DF">
        <w:t xml:space="preserve"> </w:t>
      </w:r>
      <w:proofErr w:type="spellStart"/>
      <w:r w:rsidRPr="00D445DF">
        <w:t>kufaulu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mtihani</w:t>
      </w:r>
      <w:proofErr w:type="spellEnd"/>
      <w:r w:rsidRPr="00D445DF">
        <w:t xml:space="preserve"> wake.</w:t>
      </w:r>
    </w:p>
    <w:p w14:paraId="41CC7A5A" w14:textId="77777777" w:rsidR="007A0C6D" w:rsidRPr="00D445DF" w:rsidRDefault="007A0C6D" w:rsidP="007A0C6D">
      <w:pPr>
        <w:pStyle w:val="ListParagraph"/>
        <w:numPr>
          <w:ilvl w:val="0"/>
          <w:numId w:val="14"/>
        </w:numPr>
      </w:pPr>
      <w:proofErr w:type="spellStart"/>
      <w:r w:rsidRPr="00D445DF">
        <w:lastRenderedPageBreak/>
        <w:t>Wanafunzi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wanaodaiwa</w:t>
      </w:r>
      <w:proofErr w:type="spellEnd"/>
      <w:r w:rsidRPr="00D445DF">
        <w:rPr>
          <w:b/>
        </w:rPr>
        <w:t xml:space="preserve"> karo </w:t>
      </w:r>
      <w:proofErr w:type="spellStart"/>
      <w:r w:rsidRPr="00D445DF">
        <w:rPr>
          <w:b/>
        </w:rPr>
        <w:t>hawapewi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matokeo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mtihani</w:t>
      </w:r>
      <w:proofErr w:type="spellEnd"/>
      <w:r w:rsidRPr="00D445DF">
        <w:t xml:space="preserve">: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mkuu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shule</w:t>
      </w:r>
      <w:proofErr w:type="spellEnd"/>
      <w:r w:rsidRPr="00D445DF">
        <w:t xml:space="preserve"> </w:t>
      </w:r>
      <w:proofErr w:type="spellStart"/>
      <w:r w:rsidRPr="00D445DF">
        <w:t>alikosomea</w:t>
      </w:r>
      <w:proofErr w:type="spellEnd"/>
      <w:r w:rsidRPr="00D445DF">
        <w:t xml:space="preserve"> </w:t>
      </w:r>
      <w:proofErr w:type="spellStart"/>
      <w:r w:rsidRPr="00D445DF">
        <w:t>Samueli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daftari</w:t>
      </w:r>
      <w:proofErr w:type="spellEnd"/>
      <w:r w:rsidRPr="00D445DF">
        <w:t xml:space="preserve"> </w:t>
      </w:r>
      <w:proofErr w:type="spellStart"/>
      <w:r w:rsidRPr="00D445DF">
        <w:t>iliyokuwa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majina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wale </w:t>
      </w:r>
      <w:proofErr w:type="spellStart"/>
      <w:r w:rsidRPr="00D445DF">
        <w:t>waliodaiwa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shule</w:t>
      </w:r>
      <w:proofErr w:type="spellEnd"/>
      <w:r w:rsidRPr="00D445DF">
        <w:t xml:space="preserve"> </w:t>
      </w:r>
      <w:proofErr w:type="spellStart"/>
      <w:r w:rsidRPr="00D445DF">
        <w:t>ambao</w:t>
      </w:r>
      <w:proofErr w:type="spellEnd"/>
      <w:r w:rsidRPr="00D445DF">
        <w:t xml:space="preserve"> </w:t>
      </w:r>
      <w:proofErr w:type="spellStart"/>
      <w:r w:rsidRPr="00D445DF">
        <w:t>hawangepata</w:t>
      </w:r>
      <w:proofErr w:type="spellEnd"/>
      <w:r w:rsidRPr="00D445DF">
        <w:t xml:space="preserve"> </w:t>
      </w:r>
      <w:proofErr w:type="spellStart"/>
      <w:r w:rsidRPr="00D445DF">
        <w:t>matokeo</w:t>
      </w:r>
      <w:proofErr w:type="spellEnd"/>
      <w:r w:rsidRPr="00D445DF">
        <w:t xml:space="preserve"> </w:t>
      </w:r>
      <w:proofErr w:type="spellStart"/>
      <w:r w:rsidRPr="00D445DF">
        <w:t>yao</w:t>
      </w:r>
      <w:proofErr w:type="spellEnd"/>
      <w:r w:rsidRPr="00D445DF">
        <w:t>.</w:t>
      </w:r>
    </w:p>
    <w:p w14:paraId="5C7EB592" w14:textId="77777777" w:rsidR="007A0C6D" w:rsidRPr="00D445DF" w:rsidRDefault="007A0C6D" w:rsidP="007A0C6D">
      <w:pPr>
        <w:pStyle w:val="ListParagraph"/>
        <w:numPr>
          <w:ilvl w:val="0"/>
          <w:numId w:val="14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kutozingatia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masomo</w:t>
      </w:r>
      <w:proofErr w:type="spellEnd"/>
      <w:r w:rsidRPr="00D445DF">
        <w:t xml:space="preserve">: </w:t>
      </w:r>
      <w:proofErr w:type="spellStart"/>
      <w:r w:rsidRPr="00D445DF">
        <w:t>Shuleni</w:t>
      </w:r>
      <w:proofErr w:type="spellEnd"/>
      <w:r w:rsidRPr="00D445DF">
        <w:t xml:space="preserve"> </w:t>
      </w:r>
      <w:proofErr w:type="spellStart"/>
      <w:r w:rsidRPr="00D445DF">
        <w:t>Samueli</w:t>
      </w:r>
      <w:proofErr w:type="spellEnd"/>
      <w:r w:rsidRPr="00D445DF">
        <w:t xml:space="preserve"> </w:t>
      </w:r>
      <w:proofErr w:type="spellStart"/>
      <w:r w:rsidRPr="00D445DF">
        <w:t>hakuzingatia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.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anaitwa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 “Rasta”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sababu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mahoka</w:t>
      </w:r>
      <w:proofErr w:type="spellEnd"/>
      <w:r w:rsidRPr="00D445DF">
        <w:t xml:space="preserve"> </w:t>
      </w:r>
      <w:proofErr w:type="spellStart"/>
      <w:r w:rsidRPr="00D445DF">
        <w:t>yaani</w:t>
      </w:r>
      <w:proofErr w:type="spellEnd"/>
      <w:r w:rsidRPr="00D445DF">
        <w:t xml:space="preserve"> </w:t>
      </w:r>
      <w:proofErr w:type="spellStart"/>
      <w:r w:rsidRPr="00D445DF">
        <w:t>vituko</w:t>
      </w:r>
      <w:proofErr w:type="spellEnd"/>
      <w:r w:rsidRPr="00D445DF">
        <w:t xml:space="preserve"> </w:t>
      </w:r>
      <w:proofErr w:type="spellStart"/>
      <w:r w:rsidRPr="00D445DF">
        <w:t>vyake.Hajui</w:t>
      </w:r>
      <w:proofErr w:type="spellEnd"/>
      <w:r w:rsidRPr="00D445DF">
        <w:t xml:space="preserve"> </w:t>
      </w:r>
      <w:proofErr w:type="spellStart"/>
      <w:r w:rsidRPr="00D445DF">
        <w:t>mito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bara la Afrika </w:t>
      </w:r>
      <w:proofErr w:type="spellStart"/>
      <w:r w:rsidRPr="00D445DF">
        <w:t>iko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sehemu</w:t>
      </w:r>
      <w:proofErr w:type="spellEnd"/>
      <w:r w:rsidRPr="00D445DF">
        <w:t xml:space="preserve"> </w:t>
      </w:r>
      <w:proofErr w:type="spellStart"/>
      <w:r w:rsidRPr="00D445DF">
        <w:t>ipi</w:t>
      </w:r>
      <w:proofErr w:type="spellEnd"/>
      <w:r w:rsidRPr="00D445DF">
        <w:t xml:space="preserve">. </w:t>
      </w:r>
      <w:proofErr w:type="spellStart"/>
      <w:r w:rsidRPr="00D445DF">
        <w:t>Anajidanganya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anajua</w:t>
      </w:r>
      <w:proofErr w:type="spellEnd"/>
      <w:r w:rsidRPr="00D445DF">
        <w:t>. (uk.135)</w:t>
      </w:r>
    </w:p>
    <w:p w14:paraId="04088AF1" w14:textId="77777777" w:rsidR="007A0C6D" w:rsidRPr="00D445DF" w:rsidRDefault="007A0C6D" w:rsidP="007A0C6D">
      <w:pPr>
        <w:pStyle w:val="ListParagraph"/>
        <w:numPr>
          <w:ilvl w:val="0"/>
          <w:numId w:val="14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kuwadanganya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wazazi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kuhusu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matokeo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mtihani</w:t>
      </w:r>
      <w:proofErr w:type="spellEnd"/>
      <w:r w:rsidRPr="00D445DF">
        <w:t xml:space="preserve">: </w:t>
      </w:r>
      <w:proofErr w:type="spellStart"/>
      <w:r w:rsidRPr="00D445DF">
        <w:t>Samueli</w:t>
      </w:r>
      <w:proofErr w:type="spellEnd"/>
      <w:r w:rsidRPr="00D445DF">
        <w:t xml:space="preserve"> </w:t>
      </w:r>
      <w:proofErr w:type="spellStart"/>
      <w:r w:rsidRPr="00D445DF">
        <w:t>hakusema</w:t>
      </w:r>
      <w:proofErr w:type="spellEnd"/>
      <w:r w:rsidRPr="00D445DF">
        <w:t xml:space="preserve"> </w:t>
      </w:r>
      <w:proofErr w:type="spellStart"/>
      <w:r w:rsidRPr="00D445DF">
        <w:t>ukweli</w:t>
      </w:r>
      <w:proofErr w:type="spellEnd"/>
      <w:r w:rsidRPr="00D445DF">
        <w:t xml:space="preserve"> </w:t>
      </w:r>
      <w:proofErr w:type="spellStart"/>
      <w:r w:rsidRPr="00D445DF">
        <w:t>kuhusu</w:t>
      </w:r>
      <w:proofErr w:type="spellEnd"/>
      <w:r w:rsidRPr="00D445DF">
        <w:t xml:space="preserve"> </w:t>
      </w:r>
      <w:proofErr w:type="spellStart"/>
      <w:r w:rsidRPr="00D445DF">
        <w:t>matokeo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alidanganya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wake.</w:t>
      </w:r>
    </w:p>
    <w:p w14:paraId="56C6FE6A" w14:textId="77777777" w:rsidR="007A0C6D" w:rsidRPr="00D445DF" w:rsidRDefault="007A0C6D" w:rsidP="007A0C6D">
      <w:pPr>
        <w:pStyle w:val="ListParagraph"/>
        <w:numPr>
          <w:ilvl w:val="0"/>
          <w:numId w:val="14"/>
        </w:numPr>
      </w:pPr>
      <w:proofErr w:type="spellStart"/>
      <w:r w:rsidRPr="00D445DF">
        <w:t>Wazazi</w:t>
      </w:r>
      <w:proofErr w:type="spellEnd"/>
      <w:r w:rsidRPr="00D445DF">
        <w:t xml:space="preserve"> </w:t>
      </w:r>
      <w:proofErr w:type="spellStart"/>
      <w:r w:rsidRPr="00D445DF">
        <w:t>kuwaona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walioanguka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mtihani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kama</w:t>
      </w:r>
      <w:proofErr w:type="spellEnd"/>
      <w:r w:rsidRPr="00D445DF">
        <w:rPr>
          <w:b/>
        </w:rPr>
        <w:t xml:space="preserve"> bure</w:t>
      </w:r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wasio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faida</w:t>
      </w:r>
      <w:proofErr w:type="spellEnd"/>
      <w:r w:rsidRPr="00D445DF">
        <w:t xml:space="preserve">. </w:t>
      </w:r>
      <w:proofErr w:type="spellStart"/>
      <w:r w:rsidRPr="00D445DF">
        <w:t>Wanashindwa</w:t>
      </w:r>
      <w:proofErr w:type="spellEnd"/>
      <w:r w:rsidRPr="00D445DF">
        <w:t xml:space="preserve"> </w:t>
      </w:r>
      <w:proofErr w:type="spellStart"/>
      <w:r w:rsidRPr="00D445DF">
        <w:t>kuwashauri</w:t>
      </w:r>
      <w:proofErr w:type="spellEnd"/>
      <w:r w:rsidRPr="00D445DF">
        <w:t xml:space="preserve">. </w:t>
      </w:r>
      <w:proofErr w:type="spellStart"/>
      <w:r w:rsidRPr="00D445DF">
        <w:t>Babake</w:t>
      </w:r>
      <w:proofErr w:type="spellEnd"/>
      <w:r w:rsidRPr="00D445DF">
        <w:t xml:space="preserve"> </w:t>
      </w:r>
      <w:proofErr w:type="spellStart"/>
      <w:r w:rsidRPr="00D445DF">
        <w:t>Samueli</w:t>
      </w:r>
      <w:proofErr w:type="spellEnd"/>
      <w:r w:rsidRPr="00D445DF">
        <w:t xml:space="preserve"> </w:t>
      </w:r>
      <w:proofErr w:type="spellStart"/>
      <w:r w:rsidRPr="00D445DF">
        <w:t>anamtusi</w:t>
      </w:r>
      <w:proofErr w:type="spellEnd"/>
      <w:r w:rsidRPr="00D445DF">
        <w:t xml:space="preserve"> </w:t>
      </w:r>
      <w:proofErr w:type="spellStart"/>
      <w:r w:rsidRPr="00D445DF">
        <w:t>Samueli</w:t>
      </w:r>
      <w:proofErr w:type="spellEnd"/>
      <w:r w:rsidRPr="00D445DF">
        <w:t>. “</w:t>
      </w:r>
      <w:proofErr w:type="spellStart"/>
      <w:r w:rsidRPr="00D445DF">
        <w:t>Anafaida</w:t>
      </w:r>
      <w:proofErr w:type="spellEnd"/>
      <w:r w:rsidRPr="00D445DF">
        <w:t xml:space="preserve"> </w:t>
      </w:r>
      <w:proofErr w:type="spellStart"/>
      <w:r w:rsidRPr="00D445DF">
        <w:t>gani</w:t>
      </w:r>
      <w:proofErr w:type="spellEnd"/>
      <w:r w:rsidRPr="00D445DF">
        <w:t xml:space="preserve"> </w:t>
      </w:r>
      <w:proofErr w:type="spellStart"/>
      <w:r w:rsidRPr="00D445DF">
        <w:t>huyu</w:t>
      </w:r>
      <w:proofErr w:type="spellEnd"/>
      <w:r w:rsidRPr="00D445DF">
        <w:t>…</w:t>
      </w:r>
      <w:proofErr w:type="spellStart"/>
      <w:r w:rsidRPr="00D445DF">
        <w:t>sikuzaa</w:t>
      </w:r>
      <w:proofErr w:type="spellEnd"/>
      <w:r w:rsidRPr="00D445DF">
        <w:t xml:space="preserve"> </w:t>
      </w:r>
      <w:proofErr w:type="spellStart"/>
      <w:r w:rsidRPr="00D445DF">
        <w:t>mwana</w:t>
      </w:r>
      <w:proofErr w:type="spellEnd"/>
      <w:r w:rsidRPr="00D445DF">
        <w:t xml:space="preserve"> </w:t>
      </w:r>
      <w:proofErr w:type="spellStart"/>
      <w:r w:rsidRPr="00D445DF">
        <w:t>nilitoa</w:t>
      </w:r>
      <w:proofErr w:type="spellEnd"/>
      <w:r w:rsidRPr="00D445DF">
        <w:t xml:space="preserve"> </w:t>
      </w:r>
      <w:proofErr w:type="spellStart"/>
      <w:r w:rsidRPr="00D445DF">
        <w:t>maradhi</w:t>
      </w:r>
      <w:proofErr w:type="spellEnd"/>
      <w:r w:rsidRPr="00D445DF">
        <w:t xml:space="preserve"> </w:t>
      </w:r>
      <w:proofErr w:type="spellStart"/>
      <w:r w:rsidRPr="00D445DF">
        <w:t>tumboni</w:t>
      </w:r>
      <w:proofErr w:type="spellEnd"/>
      <w:r w:rsidRPr="00D445DF">
        <w:t>.”</w:t>
      </w:r>
    </w:p>
    <w:p w14:paraId="2B1B118F" w14:textId="77777777" w:rsidR="007A0C6D" w:rsidRPr="00D445DF" w:rsidRDefault="007A0C6D" w:rsidP="007A0C6D">
      <w:pPr>
        <w:ind w:left="360"/>
        <w:rPr>
          <w:u w:val="single"/>
        </w:rPr>
      </w:pPr>
      <w:proofErr w:type="spellStart"/>
      <w:r w:rsidRPr="00D445DF">
        <w:rPr>
          <w:u w:val="single"/>
        </w:rPr>
        <w:t>Mame</w:t>
      </w:r>
      <w:proofErr w:type="spellEnd"/>
      <w:r w:rsidRPr="00D445DF">
        <w:rPr>
          <w:u w:val="single"/>
        </w:rPr>
        <w:t xml:space="preserve"> Bakari</w:t>
      </w:r>
    </w:p>
    <w:p w14:paraId="487D67C0" w14:textId="77777777" w:rsidR="007A0C6D" w:rsidRPr="00D445DF" w:rsidRDefault="007A0C6D" w:rsidP="007A0C6D">
      <w:pPr>
        <w:pStyle w:val="ListParagraph"/>
        <w:numPr>
          <w:ilvl w:val="0"/>
          <w:numId w:val="15"/>
        </w:numPr>
      </w:pPr>
      <w:proofErr w:type="spellStart"/>
      <w:r w:rsidRPr="00D445DF">
        <w:rPr>
          <w:b/>
        </w:rPr>
        <w:t>Wanafunzi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kutendewa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uhalifu</w:t>
      </w:r>
      <w:proofErr w:type="spellEnd"/>
      <w:r w:rsidRPr="00D445DF">
        <w:t>/</w:t>
      </w:r>
      <w:proofErr w:type="spellStart"/>
      <w:r w:rsidRPr="00D445DF">
        <w:t>kubakwa</w:t>
      </w:r>
      <w:proofErr w:type="spellEnd"/>
      <w:r w:rsidRPr="00D445DF">
        <w:t xml:space="preserve">: Sara </w:t>
      </w:r>
      <w:proofErr w:type="spellStart"/>
      <w:r w:rsidRPr="00D445DF">
        <w:t>alibakwa</w:t>
      </w:r>
      <w:proofErr w:type="spellEnd"/>
      <w:r w:rsidRPr="00D445DF">
        <w:t xml:space="preserve"> siku </w:t>
      </w:r>
      <w:proofErr w:type="spellStart"/>
      <w:r w:rsidRPr="00D445DF">
        <w:t>moja</w:t>
      </w:r>
      <w:proofErr w:type="spellEnd"/>
      <w:r w:rsidRPr="00D445DF">
        <w:t xml:space="preserve"> </w:t>
      </w:r>
      <w:proofErr w:type="spellStart"/>
      <w:r w:rsidRPr="00D445DF">
        <w:t>jioni</w:t>
      </w:r>
      <w:proofErr w:type="spellEnd"/>
      <w:r w:rsidRPr="00D445DF">
        <w:t xml:space="preserve"> </w:t>
      </w:r>
      <w:proofErr w:type="spellStart"/>
      <w:r w:rsidRPr="00D445DF">
        <w:t>alipokuwa</w:t>
      </w:r>
      <w:proofErr w:type="spellEnd"/>
      <w:r w:rsidRPr="00D445DF">
        <w:t xml:space="preserve"> </w:t>
      </w:r>
      <w:proofErr w:type="spellStart"/>
      <w:r w:rsidRPr="00D445DF">
        <w:t>anatoka</w:t>
      </w:r>
      <w:proofErr w:type="spellEnd"/>
      <w:r w:rsidRPr="00D445DF">
        <w:t xml:space="preserve"> </w:t>
      </w:r>
      <w:proofErr w:type="spellStart"/>
      <w:r w:rsidRPr="00D445DF">
        <w:t>shuleni</w:t>
      </w:r>
      <w:proofErr w:type="spellEnd"/>
      <w:r w:rsidRPr="00D445DF">
        <w:t xml:space="preserve">. </w:t>
      </w:r>
      <w:proofErr w:type="spellStart"/>
      <w:r w:rsidRPr="00D445DF">
        <w:t>Hii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ishara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ukosefu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usalama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wanafunzi</w:t>
      </w:r>
      <w:proofErr w:type="spellEnd"/>
      <w:r w:rsidRPr="00D445DF">
        <w:t>.</w:t>
      </w:r>
    </w:p>
    <w:p w14:paraId="0E021190" w14:textId="77777777" w:rsidR="007A0C6D" w:rsidRPr="00D445DF" w:rsidRDefault="007A0C6D" w:rsidP="007A0C6D">
      <w:pPr>
        <w:pStyle w:val="ListParagraph"/>
        <w:numPr>
          <w:ilvl w:val="0"/>
          <w:numId w:val="15"/>
        </w:numPr>
      </w:pPr>
      <w:proofErr w:type="spellStart"/>
      <w:r w:rsidRPr="00D445DF">
        <w:rPr>
          <w:b/>
        </w:rPr>
        <w:t>Masomo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ziada</w:t>
      </w:r>
      <w:proofErr w:type="spellEnd"/>
      <w:r w:rsidRPr="00D445DF">
        <w:rPr>
          <w:b/>
        </w:rPr>
        <w:t>/</w:t>
      </w:r>
      <w:proofErr w:type="spellStart"/>
      <w:r w:rsidRPr="00D445DF">
        <w:rPr>
          <w:b/>
        </w:rPr>
        <w:t>twisheni</w:t>
      </w:r>
      <w:r w:rsidRPr="00D445DF">
        <w:t>:Aghalabu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haya</w:t>
      </w:r>
      <w:proofErr w:type="spellEnd"/>
      <w:r w:rsidRPr="00D445DF">
        <w:t xml:space="preserve"> </w:t>
      </w:r>
      <w:proofErr w:type="spellStart"/>
      <w:r w:rsidRPr="00D445DF">
        <w:t>huwa</w:t>
      </w:r>
      <w:proofErr w:type="spellEnd"/>
      <w:r w:rsidRPr="00D445DF">
        <w:t xml:space="preserve"> </w:t>
      </w:r>
      <w:proofErr w:type="spellStart"/>
      <w:r w:rsidRPr="00D445DF">
        <w:t>yanaripiwa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huweza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mzigo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wazazi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. Pia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haya</w:t>
      </w:r>
      <w:proofErr w:type="spellEnd"/>
      <w:r w:rsidRPr="00D445DF">
        <w:t xml:space="preserve"> </w:t>
      </w:r>
      <w:proofErr w:type="spellStart"/>
      <w:r w:rsidRPr="00D445DF">
        <w:t>hufanywa</w:t>
      </w:r>
      <w:proofErr w:type="spellEnd"/>
      <w:r w:rsidRPr="00D445DF">
        <w:t xml:space="preserve"> </w:t>
      </w:r>
      <w:proofErr w:type="spellStart"/>
      <w:r w:rsidRPr="00D445DF">
        <w:t>jioni</w:t>
      </w:r>
      <w:proofErr w:type="spellEnd"/>
      <w:r w:rsidRPr="00D445DF">
        <w:t xml:space="preserve"> </w:t>
      </w:r>
      <w:proofErr w:type="spellStart"/>
      <w:r w:rsidRPr="00D445DF">
        <w:t>wakati</w:t>
      </w:r>
      <w:proofErr w:type="spellEnd"/>
      <w:r w:rsidRPr="00D445DF">
        <w:t xml:space="preserve"> </w:t>
      </w:r>
      <w:proofErr w:type="spellStart"/>
      <w:r w:rsidRPr="00D445DF">
        <w:t>watoto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 </w:t>
      </w:r>
      <w:proofErr w:type="spellStart"/>
      <w:r w:rsidRPr="00D445DF">
        <w:t>wameenda</w:t>
      </w:r>
      <w:proofErr w:type="spellEnd"/>
      <w:r w:rsidRPr="00D445DF">
        <w:t xml:space="preserve"> </w:t>
      </w:r>
      <w:proofErr w:type="spellStart"/>
      <w:r w:rsidRPr="00D445DF">
        <w:t>nyumbani.Hii</w:t>
      </w:r>
      <w:proofErr w:type="spellEnd"/>
      <w:r w:rsidRPr="00D445DF">
        <w:t xml:space="preserve"> </w:t>
      </w:r>
      <w:proofErr w:type="spellStart"/>
      <w:r w:rsidRPr="00D445DF">
        <w:t>huhatarisha</w:t>
      </w:r>
      <w:proofErr w:type="spellEnd"/>
      <w:r w:rsidRPr="00D445DF">
        <w:t xml:space="preserve"> </w:t>
      </w:r>
      <w:proofErr w:type="spellStart"/>
      <w:r w:rsidRPr="00D445DF">
        <w:t>usalama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mwanafunzi</w:t>
      </w:r>
      <w:proofErr w:type="spellEnd"/>
      <w:r w:rsidRPr="00D445DF">
        <w:t xml:space="preserve">. Sara </w:t>
      </w:r>
      <w:proofErr w:type="spellStart"/>
      <w:r w:rsidRPr="00D445DF">
        <w:t>alibakwa</w:t>
      </w:r>
      <w:proofErr w:type="spellEnd"/>
      <w:r w:rsidRPr="00D445DF">
        <w:t xml:space="preserve"> </w:t>
      </w:r>
      <w:proofErr w:type="spellStart"/>
      <w:r w:rsidRPr="00D445DF">
        <w:t>alipokuwa</w:t>
      </w:r>
      <w:proofErr w:type="spellEnd"/>
      <w:r w:rsidRPr="00D445DF">
        <w:t xml:space="preserve"> </w:t>
      </w:r>
      <w:proofErr w:type="spellStart"/>
      <w:r w:rsidRPr="00D445DF">
        <w:t>anatoka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ziada</w:t>
      </w:r>
      <w:proofErr w:type="spellEnd"/>
      <w:r w:rsidRPr="00D445DF">
        <w:t>.</w:t>
      </w:r>
    </w:p>
    <w:p w14:paraId="00686881" w14:textId="77777777" w:rsidR="007A0C6D" w:rsidRPr="00D445DF" w:rsidRDefault="007A0C6D" w:rsidP="007A0C6D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445DF">
        <w:rPr>
          <w:b/>
        </w:rPr>
        <w:t>Mimba</w:t>
      </w:r>
      <w:proofErr w:type="spellEnd"/>
      <w:r w:rsidRPr="00D445DF">
        <w:rPr>
          <w:b/>
        </w:rPr>
        <w:t xml:space="preserve"> za </w:t>
      </w:r>
      <w:proofErr w:type="spellStart"/>
      <w:r w:rsidRPr="00D445DF">
        <w:rPr>
          <w:b/>
        </w:rPr>
        <w:t>mapema</w:t>
      </w:r>
      <w:proofErr w:type="spellEnd"/>
      <w:r w:rsidRPr="00D445DF">
        <w:rPr>
          <w:b/>
        </w:rPr>
        <w:t xml:space="preserve">: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kubakwa</w:t>
      </w:r>
      <w:proofErr w:type="spellEnd"/>
      <w:r w:rsidRPr="00D445DF">
        <w:t xml:space="preserve"> Sara </w:t>
      </w:r>
      <w:proofErr w:type="spellStart"/>
      <w:r w:rsidRPr="00D445DF">
        <w:t>alipata</w:t>
      </w:r>
      <w:proofErr w:type="spellEnd"/>
      <w:r w:rsidRPr="00D445DF">
        <w:t xml:space="preserve"> </w:t>
      </w:r>
      <w:proofErr w:type="spellStart"/>
      <w:r w:rsidRPr="00D445DF">
        <w:t>mimba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hili</w:t>
      </w:r>
      <w:proofErr w:type="spellEnd"/>
      <w:r w:rsidRPr="00D445DF">
        <w:t xml:space="preserve"> </w:t>
      </w:r>
      <w:proofErr w:type="spellStart"/>
      <w:r w:rsidRPr="00D445DF">
        <w:t>lilisababisha</w:t>
      </w:r>
      <w:proofErr w:type="spellEnd"/>
      <w:r w:rsidRPr="00D445DF">
        <w:t xml:space="preserve"> </w:t>
      </w:r>
      <w:proofErr w:type="spellStart"/>
      <w:r w:rsidRPr="00D445DF">
        <w:t>kukatiza</w:t>
      </w:r>
      <w:proofErr w:type="spellEnd"/>
      <w:r w:rsidRPr="00D445DF">
        <w:t xml:space="preserve"> </w:t>
      </w:r>
      <w:proofErr w:type="spellStart"/>
      <w:r w:rsidRPr="00D445DF">
        <w:t>masomo</w:t>
      </w:r>
      <w:proofErr w:type="spellEnd"/>
      <w:r w:rsidRPr="00D445DF">
        <w:t xml:space="preserve"> </w:t>
      </w:r>
      <w:proofErr w:type="spellStart"/>
      <w:r w:rsidRPr="00D445DF">
        <w:t>yake</w:t>
      </w:r>
      <w:proofErr w:type="spellEnd"/>
      <w:r w:rsidRPr="00D445DF">
        <w:t xml:space="preserve"> </w:t>
      </w:r>
      <w:proofErr w:type="spellStart"/>
      <w:r w:rsidRPr="00D445DF">
        <w:t>pengine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muda</w:t>
      </w:r>
      <w:proofErr w:type="spellEnd"/>
      <w:r w:rsidRPr="00D445DF">
        <w:t>.</w:t>
      </w:r>
    </w:p>
    <w:p w14:paraId="407DD044" w14:textId="77777777" w:rsidR="007A0C6D" w:rsidRPr="00D445DF" w:rsidRDefault="007A0C6D" w:rsidP="007A0C6D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445DF">
        <w:rPr>
          <w:b/>
        </w:rPr>
        <w:t>Msongo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mawazo</w:t>
      </w:r>
      <w:proofErr w:type="spellEnd"/>
      <w:r w:rsidRPr="00D445DF">
        <w:rPr>
          <w:b/>
        </w:rPr>
        <w:t xml:space="preserve"> (stress):</w:t>
      </w:r>
      <w:r w:rsidRPr="00D445DF">
        <w:t xml:space="preserve"> Sara </w:t>
      </w:r>
      <w:proofErr w:type="spellStart"/>
      <w:r w:rsidRPr="00D445DF">
        <w:t>baada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kugundua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mja</w:t>
      </w:r>
      <w:proofErr w:type="spellEnd"/>
      <w:r w:rsidRPr="00D445DF">
        <w:t xml:space="preserve"> </w:t>
      </w:r>
      <w:proofErr w:type="spellStart"/>
      <w:r w:rsidRPr="00D445DF">
        <w:t>mzito</w:t>
      </w:r>
      <w:proofErr w:type="spellEnd"/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anajifungia</w:t>
      </w:r>
      <w:proofErr w:type="spellEnd"/>
      <w:r w:rsidRPr="00D445DF">
        <w:t xml:space="preserve"> </w:t>
      </w:r>
      <w:proofErr w:type="spellStart"/>
      <w:r w:rsidRPr="00D445DF">
        <w:t>chumbani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kulia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kuomboleza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sababu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msongo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mawazo</w:t>
      </w:r>
      <w:proofErr w:type="spellEnd"/>
      <w:r w:rsidRPr="00D445DF">
        <w:t>.</w:t>
      </w:r>
    </w:p>
    <w:p w14:paraId="35AB8B69" w14:textId="77777777" w:rsidR="007A0C6D" w:rsidRPr="00D445DF" w:rsidRDefault="007A0C6D" w:rsidP="007A0C6D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445DF">
        <w:rPr>
          <w:b/>
        </w:rPr>
        <w:t>Kufukuzwa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shuleni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kwa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sababu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ujauzito</w:t>
      </w:r>
      <w:proofErr w:type="spellEnd"/>
      <w:r w:rsidRPr="00D445DF">
        <w:rPr>
          <w:b/>
        </w:rPr>
        <w:t>:</w:t>
      </w:r>
      <w:r w:rsidRPr="00D445DF">
        <w:t xml:space="preserve"> </w:t>
      </w:r>
      <w:proofErr w:type="spellStart"/>
      <w:r w:rsidRPr="00D445DF">
        <w:t>Kulingana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maelezo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Sara </w:t>
      </w:r>
      <w:proofErr w:type="spellStart"/>
      <w:r w:rsidRPr="00D445DF">
        <w:t>wanafunzi</w:t>
      </w:r>
      <w:proofErr w:type="spellEnd"/>
      <w:r w:rsidRPr="00D445DF">
        <w:t xml:space="preserve"> </w:t>
      </w:r>
      <w:proofErr w:type="spellStart"/>
      <w:r w:rsidRPr="00D445DF">
        <w:t>waliopata</w:t>
      </w:r>
      <w:proofErr w:type="spellEnd"/>
      <w:r w:rsidRPr="00D445DF">
        <w:t xml:space="preserve"> </w:t>
      </w:r>
      <w:proofErr w:type="spellStart"/>
      <w:r w:rsidRPr="00D445DF">
        <w:t>ujauzito</w:t>
      </w:r>
      <w:proofErr w:type="spellEnd"/>
      <w:r w:rsidRPr="00D445DF">
        <w:t xml:space="preserve"> </w:t>
      </w:r>
      <w:proofErr w:type="spellStart"/>
      <w:r w:rsidRPr="00D445DF">
        <w:t>wakiwa</w:t>
      </w:r>
      <w:proofErr w:type="spellEnd"/>
      <w:r w:rsidRPr="00D445DF">
        <w:t xml:space="preserve"> </w:t>
      </w:r>
      <w:proofErr w:type="spellStart"/>
      <w:r w:rsidRPr="00D445DF">
        <w:t>shuleni</w:t>
      </w:r>
      <w:proofErr w:type="spellEnd"/>
      <w:r w:rsidRPr="00D445DF">
        <w:t xml:space="preserve"> </w:t>
      </w:r>
      <w:proofErr w:type="spellStart"/>
      <w:r w:rsidRPr="00D445DF">
        <w:t>walifukuzwa</w:t>
      </w:r>
      <w:proofErr w:type="spellEnd"/>
      <w:r w:rsidRPr="00D445DF">
        <w:t>. “</w:t>
      </w:r>
      <w:proofErr w:type="spellStart"/>
      <w:r w:rsidRPr="00D445DF">
        <w:rPr>
          <w:i/>
        </w:rPr>
        <w:t>Hii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ni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skuli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ya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wanafunzi</w:t>
      </w:r>
      <w:proofErr w:type="spellEnd"/>
      <w:r w:rsidRPr="00D445DF">
        <w:rPr>
          <w:i/>
        </w:rPr>
        <w:t xml:space="preserve">, mama, </w:t>
      </w:r>
      <w:proofErr w:type="spellStart"/>
      <w:r w:rsidRPr="00D445DF">
        <w:rPr>
          <w:i/>
        </w:rPr>
        <w:t>sio</w:t>
      </w:r>
      <w:proofErr w:type="spellEnd"/>
      <w:r w:rsidRPr="00D445DF">
        <w:rPr>
          <w:i/>
        </w:rPr>
        <w:t xml:space="preserve"> </w:t>
      </w:r>
      <w:proofErr w:type="spellStart"/>
      <w:r w:rsidRPr="00D445DF">
        <w:rPr>
          <w:i/>
        </w:rPr>
        <w:t>wazazi</w:t>
      </w:r>
      <w:proofErr w:type="spellEnd"/>
      <w:r w:rsidRPr="00D445DF">
        <w:t xml:space="preserve">” </w:t>
      </w:r>
      <w:proofErr w:type="spellStart"/>
      <w:r w:rsidRPr="00D445DF">
        <w:t>angeambiwa</w:t>
      </w:r>
      <w:proofErr w:type="spellEnd"/>
      <w:r w:rsidRPr="00D445DF">
        <w:t xml:space="preserve"> Sara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Mwalimu</w:t>
      </w:r>
      <w:proofErr w:type="spellEnd"/>
      <w:r w:rsidRPr="00D445DF">
        <w:t xml:space="preserve"> </w:t>
      </w:r>
      <w:proofErr w:type="spellStart"/>
      <w:r w:rsidRPr="00D445DF">
        <w:t>mkuu</w:t>
      </w:r>
      <w:proofErr w:type="spellEnd"/>
      <w:r w:rsidRPr="00D445DF">
        <w:t>.</w:t>
      </w:r>
      <w:r w:rsidR="00EA7491" w:rsidRPr="00D445DF">
        <w:t xml:space="preserve">                                                 (</w:t>
      </w:r>
      <w:r w:rsidR="00EA7491" w:rsidRPr="00D445DF">
        <w:rPr>
          <w:b/>
          <w:i/>
        </w:rPr>
        <w:t xml:space="preserve">Hoja </w:t>
      </w:r>
      <w:proofErr w:type="spellStart"/>
      <w:r w:rsidR="00EA7491" w:rsidRPr="00D445DF">
        <w:rPr>
          <w:b/>
          <w:i/>
        </w:rPr>
        <w:t>zozote</w:t>
      </w:r>
      <w:proofErr w:type="spellEnd"/>
      <w:r w:rsidR="00EA7491" w:rsidRPr="00D445DF">
        <w:rPr>
          <w:b/>
          <w:i/>
        </w:rPr>
        <w:t xml:space="preserve"> 20x1</w:t>
      </w:r>
      <w:r w:rsidR="00EA7491" w:rsidRPr="00D445DF">
        <w:t>)</w:t>
      </w:r>
    </w:p>
    <w:p w14:paraId="111000AE" w14:textId="77777777" w:rsidR="00EA7491" w:rsidRPr="00D445DF" w:rsidRDefault="00EA7491" w:rsidP="007A0C6D">
      <w:pPr>
        <w:pStyle w:val="ListParagraph"/>
        <w:spacing w:after="0"/>
      </w:pPr>
    </w:p>
    <w:p w14:paraId="2DF6DC44" w14:textId="77777777" w:rsidR="00EA7491" w:rsidRPr="00D445DF" w:rsidRDefault="00EA7491" w:rsidP="00D445DF">
      <w:r w:rsidRPr="00D445DF">
        <w:t>5. a)</w:t>
      </w:r>
      <w:proofErr w:type="spellStart"/>
      <w:r w:rsidRPr="00D445DF">
        <w:t>Muktadha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dondoo</w:t>
      </w:r>
      <w:proofErr w:type="spellEnd"/>
      <w:r w:rsidRPr="00D445DF">
        <w:t xml:space="preserve"> </w:t>
      </w:r>
      <w:proofErr w:type="spellStart"/>
      <w:r w:rsidRPr="00D445DF">
        <w:t>hili</w:t>
      </w:r>
      <w:proofErr w:type="spellEnd"/>
    </w:p>
    <w:p w14:paraId="726CFA5C" w14:textId="77777777" w:rsidR="00EA7491" w:rsidRPr="00D445DF" w:rsidRDefault="00EA7491" w:rsidP="00EA7491">
      <w:pPr>
        <w:pStyle w:val="ListParagraph"/>
        <w:numPr>
          <w:ilvl w:val="0"/>
          <w:numId w:val="16"/>
        </w:numPr>
      </w:pPr>
      <w:proofErr w:type="spellStart"/>
      <w:r w:rsidRPr="00D445DF">
        <w:t>Mnenaji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r w:rsidRPr="00D445DF">
        <w:rPr>
          <w:b/>
        </w:rPr>
        <w:t>Dadi</w:t>
      </w:r>
      <w:r w:rsidRPr="00D445DF">
        <w:t xml:space="preserve">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anamwambia</w:t>
      </w:r>
      <w:proofErr w:type="spellEnd"/>
      <w:r w:rsidRPr="00D445DF">
        <w:t xml:space="preserve"> </w:t>
      </w:r>
      <w:proofErr w:type="spellStart"/>
      <w:r w:rsidRPr="00D445DF">
        <w:t>Kidawa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hadithi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Masharti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Kisasa</w:t>
      </w:r>
      <w:proofErr w:type="spellEnd"/>
      <w:r w:rsidRPr="00D445DF">
        <w:t xml:space="preserve">.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akimjibu</w:t>
      </w:r>
      <w:proofErr w:type="spellEnd"/>
      <w:r w:rsidRPr="00D445DF">
        <w:t xml:space="preserve"> </w:t>
      </w:r>
      <w:proofErr w:type="spellStart"/>
      <w:r w:rsidRPr="00D445DF">
        <w:t>wakati</w:t>
      </w:r>
      <w:proofErr w:type="spellEnd"/>
      <w:r w:rsidRPr="00D445DF">
        <w:t xml:space="preserve"> </w:t>
      </w:r>
      <w:proofErr w:type="spellStart"/>
      <w:r w:rsidRPr="00D445DF">
        <w:t>Kidawa</w:t>
      </w:r>
      <w:proofErr w:type="spellEnd"/>
      <w:r w:rsidRPr="00D445DF">
        <w:t xml:space="preserve"> </w:t>
      </w:r>
      <w:proofErr w:type="spellStart"/>
      <w:r w:rsidRPr="00D445DF">
        <w:t>alimjia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kumuuliza</w:t>
      </w:r>
      <w:proofErr w:type="spellEnd"/>
      <w:r w:rsidRPr="00D445DF">
        <w:t xml:space="preserve"> </w:t>
      </w:r>
      <w:proofErr w:type="spellStart"/>
      <w:r w:rsidRPr="00D445DF">
        <w:t>iwapo</w:t>
      </w:r>
      <w:proofErr w:type="spellEnd"/>
      <w:r w:rsidRPr="00D445DF">
        <w:t xml:space="preserve"> </w:t>
      </w:r>
      <w:proofErr w:type="spellStart"/>
      <w:r w:rsidRPr="00D445DF">
        <w:t>kama</w:t>
      </w:r>
      <w:proofErr w:type="spellEnd"/>
      <w:r w:rsidRPr="00D445DF">
        <w:t xml:space="preserve"> </w:t>
      </w:r>
      <w:proofErr w:type="spellStart"/>
      <w:r w:rsidRPr="00D445DF">
        <w:t>angeweza</w:t>
      </w:r>
      <w:proofErr w:type="spellEnd"/>
      <w:r w:rsidRPr="00D445DF">
        <w:t xml:space="preserve"> </w:t>
      </w:r>
      <w:proofErr w:type="spellStart"/>
      <w:r w:rsidRPr="00D445DF">
        <w:t>swala</w:t>
      </w:r>
      <w:proofErr w:type="spellEnd"/>
      <w:r w:rsidRPr="00D445DF">
        <w:t xml:space="preserve"> la </w:t>
      </w:r>
      <w:proofErr w:type="spellStart"/>
      <w:r w:rsidRPr="00D445DF">
        <w:t>mapenzi</w:t>
      </w:r>
      <w:proofErr w:type="spellEnd"/>
      <w:r w:rsidRPr="00D445DF">
        <w:t xml:space="preserve">. Dadi </w:t>
      </w:r>
      <w:proofErr w:type="spellStart"/>
      <w:r w:rsidRPr="00D445DF">
        <w:t>alikuwa</w:t>
      </w:r>
      <w:proofErr w:type="spellEnd"/>
      <w:r w:rsidRPr="00D445DF">
        <w:t xml:space="preserve"> </w:t>
      </w:r>
      <w:proofErr w:type="spellStart"/>
      <w:r w:rsidRPr="00D445DF">
        <w:t>ametafuta</w:t>
      </w:r>
      <w:proofErr w:type="spellEnd"/>
      <w:r w:rsidRPr="00D445DF">
        <w:t xml:space="preserve"> </w:t>
      </w:r>
      <w:proofErr w:type="spellStart"/>
      <w:r w:rsidRPr="00D445DF">
        <w:t>mapenzi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Kidawa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siku </w:t>
      </w:r>
      <w:proofErr w:type="spellStart"/>
      <w:r w:rsidRPr="00D445DF">
        <w:t>nyingi</w:t>
      </w:r>
      <w:proofErr w:type="spellEnd"/>
      <w:r w:rsidRPr="00D445DF">
        <w:t xml:space="preserve"> </w:t>
      </w:r>
      <w:proofErr w:type="spellStart"/>
      <w:r w:rsidRPr="00D445DF">
        <w:t>lakini</w:t>
      </w:r>
      <w:proofErr w:type="spellEnd"/>
      <w:r w:rsidRPr="00D445DF">
        <w:t xml:space="preserve"> </w:t>
      </w:r>
      <w:proofErr w:type="spellStart"/>
      <w:r w:rsidRPr="00D445DF">
        <w:t>akakataa</w:t>
      </w:r>
      <w:proofErr w:type="spellEnd"/>
      <w:r w:rsidRPr="00D445DF">
        <w:t>.</w:t>
      </w:r>
    </w:p>
    <w:p w14:paraId="59CD9D92" w14:textId="77777777" w:rsidR="00EA7491" w:rsidRPr="00D445DF" w:rsidRDefault="00EA7491" w:rsidP="00EA7491">
      <w:pPr>
        <w:pStyle w:val="Default"/>
        <w:ind w:left="720"/>
        <w:rPr>
          <w:sz w:val="22"/>
          <w:szCs w:val="22"/>
        </w:rPr>
      </w:pPr>
      <w:r w:rsidRPr="00D445DF">
        <w:rPr>
          <w:sz w:val="22"/>
          <w:szCs w:val="22"/>
        </w:rPr>
        <w:t>b)</w:t>
      </w:r>
      <w:proofErr w:type="spellStart"/>
      <w:r w:rsidRPr="00D445DF">
        <w:rPr>
          <w:sz w:val="22"/>
          <w:szCs w:val="22"/>
        </w:rPr>
        <w:t>Umuhimu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</w:p>
    <w:p w14:paraId="4022D782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Anawakilisha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mwanamke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kisasa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ambaye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anataka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kuolewa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lakini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masharti</w:t>
      </w:r>
      <w:proofErr w:type="spellEnd"/>
      <w:r w:rsidRPr="00D445DF">
        <w:rPr>
          <w:sz w:val="22"/>
          <w:szCs w:val="22"/>
        </w:rPr>
        <w:t xml:space="preserve">. </w:t>
      </w:r>
    </w:p>
    <w:p w14:paraId="13B27E88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Mfano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wanawake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kisasa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wanaoweza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usiku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mchana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anayependa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mitindo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mavazi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kisasa</w:t>
      </w:r>
      <w:proofErr w:type="spellEnd"/>
      <w:r w:rsidRPr="00D445DF">
        <w:rPr>
          <w:sz w:val="22"/>
          <w:szCs w:val="22"/>
        </w:rPr>
        <w:t>.</w:t>
      </w:r>
    </w:p>
    <w:p w14:paraId="41ACD4E3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Ni </w:t>
      </w:r>
      <w:proofErr w:type="spellStart"/>
      <w:r w:rsidRPr="00D445DF">
        <w:rPr>
          <w:sz w:val="22"/>
          <w:szCs w:val="22"/>
        </w:rPr>
        <w:t>mfano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wanawake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wenye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msimamo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thabiti</w:t>
      </w:r>
      <w:proofErr w:type="spellEnd"/>
      <w:r w:rsidRPr="00D445DF">
        <w:rPr>
          <w:sz w:val="22"/>
          <w:szCs w:val="22"/>
        </w:rPr>
        <w:t xml:space="preserve">. </w:t>
      </w:r>
      <w:proofErr w:type="spellStart"/>
      <w:r w:rsidRPr="00D445DF">
        <w:rPr>
          <w:sz w:val="22"/>
          <w:szCs w:val="22"/>
        </w:rPr>
        <w:t>Tokea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mwanzo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alimwambia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yeye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mwanamke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kisasa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hakubadilisha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msimamo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huo</w:t>
      </w:r>
      <w:proofErr w:type="spellEnd"/>
      <w:r w:rsidRPr="00D445DF">
        <w:rPr>
          <w:sz w:val="22"/>
          <w:szCs w:val="22"/>
        </w:rPr>
        <w:t>.</w:t>
      </w:r>
    </w:p>
    <w:p w14:paraId="1E6FEC1F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Ni </w:t>
      </w:r>
      <w:proofErr w:type="spellStart"/>
      <w:r w:rsidRPr="00D445DF">
        <w:rPr>
          <w:sz w:val="22"/>
          <w:szCs w:val="22"/>
        </w:rPr>
        <w:t>kieleleza</w:t>
      </w:r>
      <w:proofErr w:type="spellEnd"/>
      <w:r w:rsidRPr="00D445DF">
        <w:rPr>
          <w:sz w:val="22"/>
          <w:szCs w:val="22"/>
        </w:rPr>
        <w:t xml:space="preserve"> cha </w:t>
      </w:r>
      <w:proofErr w:type="spellStart"/>
      <w:r w:rsidRPr="00D445DF">
        <w:rPr>
          <w:sz w:val="22"/>
          <w:szCs w:val="22"/>
        </w:rPr>
        <w:t>wanawake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wanaoamini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lazima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mchango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katika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kutwalia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jamii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hata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kama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itawabidi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wafanye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usiku</w:t>
      </w:r>
      <w:proofErr w:type="spellEnd"/>
      <w:r w:rsidRPr="00D445DF">
        <w:rPr>
          <w:sz w:val="22"/>
          <w:szCs w:val="22"/>
        </w:rPr>
        <w:t>.</w:t>
      </w:r>
    </w:p>
    <w:p w14:paraId="46C22B11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Ni </w:t>
      </w:r>
      <w:proofErr w:type="spellStart"/>
      <w:r w:rsidRPr="00D445DF">
        <w:rPr>
          <w:sz w:val="22"/>
          <w:szCs w:val="22"/>
        </w:rPr>
        <w:t>mfano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wanawake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wenye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bidii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katika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maisha</w:t>
      </w:r>
      <w:proofErr w:type="spellEnd"/>
      <w:r w:rsidRPr="00D445DF">
        <w:rPr>
          <w:sz w:val="22"/>
          <w:szCs w:val="22"/>
        </w:rPr>
        <w:t xml:space="preserve">. </w:t>
      </w:r>
      <w:proofErr w:type="spellStart"/>
      <w:r w:rsidRPr="00D445DF">
        <w:rPr>
          <w:sz w:val="22"/>
          <w:szCs w:val="22"/>
        </w:rPr>
        <w:t>Anafanya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za </w:t>
      </w:r>
      <w:proofErr w:type="spellStart"/>
      <w:r w:rsidRPr="00D445DF">
        <w:rPr>
          <w:sz w:val="22"/>
          <w:szCs w:val="22"/>
        </w:rPr>
        <w:t>nyumbani</w:t>
      </w:r>
      <w:proofErr w:type="spellEnd"/>
      <w:r w:rsidRPr="00D445DF">
        <w:rPr>
          <w:sz w:val="22"/>
          <w:szCs w:val="22"/>
        </w:rPr>
        <w:t xml:space="preserve">,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umetroni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mchana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anauza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bidhaa</w:t>
      </w:r>
      <w:proofErr w:type="spellEnd"/>
      <w:r w:rsidRPr="00D445DF">
        <w:rPr>
          <w:sz w:val="22"/>
          <w:szCs w:val="22"/>
        </w:rPr>
        <w:t>.</w:t>
      </w:r>
    </w:p>
    <w:p w14:paraId="21FB01CC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D445DF">
        <w:rPr>
          <w:sz w:val="22"/>
          <w:szCs w:val="22"/>
        </w:rPr>
        <w:lastRenderedPageBreak/>
        <w:t xml:space="preserve">Ni </w:t>
      </w:r>
      <w:proofErr w:type="spellStart"/>
      <w:r w:rsidRPr="00D445DF">
        <w:rPr>
          <w:sz w:val="22"/>
          <w:szCs w:val="22"/>
        </w:rPr>
        <w:t>kielelezo</w:t>
      </w:r>
      <w:proofErr w:type="spellEnd"/>
      <w:r w:rsidRPr="00D445DF">
        <w:rPr>
          <w:sz w:val="22"/>
          <w:szCs w:val="22"/>
        </w:rPr>
        <w:t xml:space="preserve"> cha </w:t>
      </w:r>
      <w:proofErr w:type="spellStart"/>
      <w:r w:rsidRPr="00D445DF">
        <w:rPr>
          <w:sz w:val="22"/>
          <w:szCs w:val="22"/>
        </w:rPr>
        <w:t>wanawake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waaminifu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katika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ndoa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licha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usiku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wakati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mwingine</w:t>
      </w:r>
      <w:proofErr w:type="spellEnd"/>
      <w:r w:rsidRPr="00D445DF">
        <w:rPr>
          <w:sz w:val="22"/>
          <w:szCs w:val="22"/>
        </w:rPr>
        <w:t xml:space="preserve">. </w:t>
      </w:r>
      <w:proofErr w:type="spellStart"/>
      <w:r w:rsidRPr="00D445DF">
        <w:rPr>
          <w:sz w:val="22"/>
          <w:szCs w:val="22"/>
        </w:rPr>
        <w:t>Alihiari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kujiuzulu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wakati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aliona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ndoa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iko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hatarini</w:t>
      </w:r>
      <w:proofErr w:type="spellEnd"/>
      <w:r w:rsidRPr="00D445DF">
        <w:rPr>
          <w:sz w:val="22"/>
          <w:szCs w:val="22"/>
        </w:rPr>
        <w:t>.</w:t>
      </w:r>
    </w:p>
    <w:p w14:paraId="3580A1B0" w14:textId="77777777" w:rsidR="00EA7491" w:rsidRPr="00D445DF" w:rsidRDefault="00EA7491" w:rsidP="00EA7491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Ni </w:t>
      </w:r>
      <w:proofErr w:type="spellStart"/>
      <w:r w:rsidRPr="00D445DF">
        <w:rPr>
          <w:sz w:val="22"/>
          <w:szCs w:val="22"/>
        </w:rPr>
        <w:t>mwangwi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mabadiliko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katika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ndoa</w:t>
      </w:r>
      <w:proofErr w:type="spellEnd"/>
      <w:r w:rsidRPr="00D445DF">
        <w:rPr>
          <w:sz w:val="22"/>
          <w:szCs w:val="22"/>
        </w:rPr>
        <w:t xml:space="preserve">. </w:t>
      </w:r>
      <w:proofErr w:type="spellStart"/>
      <w:r w:rsidRPr="00D445DF">
        <w:rPr>
          <w:sz w:val="22"/>
          <w:szCs w:val="22"/>
        </w:rPr>
        <w:t>Anadhihirisha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siku za </w:t>
      </w:r>
      <w:proofErr w:type="spellStart"/>
      <w:r w:rsidRPr="00D445DF">
        <w:rPr>
          <w:sz w:val="22"/>
          <w:szCs w:val="22"/>
        </w:rPr>
        <w:t>mwanamke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kuonewa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kunyanyaswa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zimeisha</w:t>
      </w:r>
      <w:proofErr w:type="spellEnd"/>
      <w:r w:rsidRPr="00D445DF">
        <w:rPr>
          <w:sz w:val="22"/>
          <w:szCs w:val="22"/>
        </w:rPr>
        <w:t>.</w:t>
      </w:r>
    </w:p>
    <w:p w14:paraId="22C7A7B8" w14:textId="77777777" w:rsidR="00EA7491" w:rsidRPr="00D445DF" w:rsidRDefault="00EA7491" w:rsidP="00EA7491">
      <w:pPr>
        <w:pStyle w:val="Default"/>
        <w:ind w:left="720"/>
        <w:rPr>
          <w:sz w:val="22"/>
          <w:szCs w:val="22"/>
        </w:rPr>
      </w:pPr>
      <w:r w:rsidRPr="00D445DF">
        <w:rPr>
          <w:sz w:val="22"/>
          <w:szCs w:val="22"/>
        </w:rPr>
        <w:t>c)</w:t>
      </w:r>
      <w:proofErr w:type="spellStart"/>
      <w:r w:rsidRPr="00D445DF">
        <w:rPr>
          <w:sz w:val="22"/>
          <w:szCs w:val="22"/>
        </w:rPr>
        <w:t>Mapenzi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mazito</w:t>
      </w:r>
      <w:proofErr w:type="spellEnd"/>
      <w:r w:rsidRPr="00D445DF">
        <w:rPr>
          <w:sz w:val="22"/>
          <w:szCs w:val="22"/>
        </w:rPr>
        <w:t xml:space="preserve"> (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ugumu</w:t>
      </w:r>
      <w:proofErr w:type="spellEnd"/>
      <w:r w:rsidRPr="00D445DF">
        <w:rPr>
          <w:sz w:val="22"/>
          <w:szCs w:val="22"/>
        </w:rPr>
        <w:t>)</w:t>
      </w:r>
    </w:p>
    <w:p w14:paraId="6079FBF5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Masharti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yamlemea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anashindwa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za </w:t>
      </w:r>
      <w:proofErr w:type="spellStart"/>
      <w:r w:rsidRPr="00D445DF">
        <w:rPr>
          <w:sz w:val="22"/>
          <w:szCs w:val="22"/>
        </w:rPr>
        <w:t>nyumbani</w:t>
      </w:r>
      <w:proofErr w:type="spellEnd"/>
      <w:r w:rsidRPr="00D445DF">
        <w:rPr>
          <w:sz w:val="22"/>
          <w:szCs w:val="22"/>
        </w:rPr>
        <w:t xml:space="preserve">. Aiona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za </w:t>
      </w:r>
      <w:proofErr w:type="spellStart"/>
      <w:r w:rsidRPr="00D445DF">
        <w:rPr>
          <w:sz w:val="22"/>
          <w:szCs w:val="22"/>
        </w:rPr>
        <w:t>nyumbani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zilipaswa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za </w:t>
      </w:r>
      <w:proofErr w:type="spellStart"/>
      <w:r w:rsidRPr="00D445DF">
        <w:rPr>
          <w:sz w:val="22"/>
          <w:szCs w:val="22"/>
        </w:rPr>
        <w:t>mke</w:t>
      </w:r>
      <w:proofErr w:type="spellEnd"/>
      <w:r w:rsidRPr="00D445DF">
        <w:rPr>
          <w:sz w:val="22"/>
          <w:szCs w:val="22"/>
        </w:rPr>
        <w:t>.</w:t>
      </w:r>
    </w:p>
    <w:p w14:paraId="42C3D619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Kwa </w:t>
      </w:r>
      <w:proofErr w:type="spellStart"/>
      <w:r w:rsidRPr="00D445DF">
        <w:rPr>
          <w:sz w:val="22"/>
          <w:szCs w:val="22"/>
        </w:rPr>
        <w:t>sababu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kumshuku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alishindwa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kuongea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kuhusu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wasiwasi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aliokuwa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nao</w:t>
      </w:r>
      <w:proofErr w:type="spellEnd"/>
      <w:r w:rsidRPr="00D445DF">
        <w:rPr>
          <w:sz w:val="22"/>
          <w:szCs w:val="22"/>
        </w:rPr>
        <w:t>.</w:t>
      </w:r>
    </w:p>
    <w:p w14:paraId="6DF94CBA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Fasheni</w:t>
      </w:r>
      <w:proofErr w:type="spellEnd"/>
      <w:r w:rsidRPr="00D445DF">
        <w:rPr>
          <w:sz w:val="22"/>
          <w:szCs w:val="22"/>
        </w:rPr>
        <w:t xml:space="preserve"> za </w:t>
      </w:r>
      <w:proofErr w:type="spellStart"/>
      <w:r w:rsidRPr="00D445DF">
        <w:rPr>
          <w:sz w:val="22"/>
          <w:szCs w:val="22"/>
        </w:rPr>
        <w:t>kisasa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kujipondoaalikopenda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zilimfanya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wasiwasi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kwamba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hivyo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ili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afurahishe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wanaume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wengine</w:t>
      </w:r>
      <w:proofErr w:type="spellEnd"/>
      <w:r w:rsidRPr="00D445DF">
        <w:rPr>
          <w:sz w:val="22"/>
          <w:szCs w:val="22"/>
        </w:rPr>
        <w:t>.</w:t>
      </w:r>
    </w:p>
    <w:p w14:paraId="10017EFF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Maneno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“</w:t>
      </w:r>
      <w:proofErr w:type="spellStart"/>
      <w:r w:rsidRPr="00D445DF">
        <w:rPr>
          <w:sz w:val="22"/>
          <w:szCs w:val="22"/>
        </w:rPr>
        <w:t>kutembeza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bidhaa</w:t>
      </w:r>
      <w:proofErr w:type="spellEnd"/>
      <w:r w:rsidRPr="00D445DF">
        <w:rPr>
          <w:sz w:val="22"/>
          <w:szCs w:val="22"/>
        </w:rPr>
        <w:t xml:space="preserve">” </w:t>
      </w:r>
      <w:proofErr w:type="spellStart"/>
      <w:r w:rsidRPr="00D445DF">
        <w:rPr>
          <w:sz w:val="22"/>
          <w:szCs w:val="22"/>
        </w:rPr>
        <w:t>mitaani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ilimuudhi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sana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kila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wakati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alipoyatumia</w:t>
      </w:r>
      <w:proofErr w:type="spellEnd"/>
      <w:r w:rsidRPr="00D445DF">
        <w:rPr>
          <w:sz w:val="22"/>
          <w:szCs w:val="22"/>
        </w:rPr>
        <w:t>.</w:t>
      </w:r>
    </w:p>
    <w:p w14:paraId="2471C731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Dadi </w:t>
      </w:r>
      <w:proofErr w:type="spellStart"/>
      <w:r w:rsidRPr="00D445DF">
        <w:rPr>
          <w:sz w:val="22"/>
          <w:szCs w:val="22"/>
        </w:rPr>
        <w:t>alishindwa</w:t>
      </w:r>
      <w:proofErr w:type="spellEnd"/>
      <w:r w:rsidRPr="00D445DF">
        <w:rPr>
          <w:sz w:val="22"/>
          <w:szCs w:val="22"/>
        </w:rPr>
        <w:t xml:space="preserve"> kula </w:t>
      </w:r>
      <w:proofErr w:type="spellStart"/>
      <w:r w:rsidRPr="00D445DF">
        <w:rPr>
          <w:sz w:val="22"/>
          <w:szCs w:val="22"/>
        </w:rPr>
        <w:t>chakula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alichoandaliwa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kwa</w:t>
      </w:r>
      <w:proofErr w:type="spellEnd"/>
      <w:r w:rsidR="00CF5A67">
        <w:rPr>
          <w:sz w:val="22"/>
          <w:szCs w:val="22"/>
        </w:rPr>
        <w:t xml:space="preserve"> </w:t>
      </w:r>
      <w:proofErr w:type="spellStart"/>
      <w:r w:rsidR="00CF5A67">
        <w:rPr>
          <w:sz w:val="22"/>
          <w:szCs w:val="22"/>
        </w:rPr>
        <w:t>sababu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anafikiria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jinsi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anavyomwendea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kinyume</w:t>
      </w:r>
      <w:proofErr w:type="spellEnd"/>
      <w:r w:rsidRPr="00D445DF">
        <w:rPr>
          <w:sz w:val="22"/>
          <w:szCs w:val="22"/>
        </w:rPr>
        <w:t>.</w:t>
      </w:r>
    </w:p>
    <w:p w14:paraId="3BF37260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Wakati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alimuuliza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kama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anapendeza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baada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kuvaa</w:t>
      </w:r>
      <w:proofErr w:type="spellEnd"/>
      <w:r w:rsidRPr="00D445DF">
        <w:rPr>
          <w:sz w:val="22"/>
          <w:szCs w:val="22"/>
        </w:rPr>
        <w:t xml:space="preserve">, Dadi </w:t>
      </w:r>
      <w:proofErr w:type="spellStart"/>
      <w:r w:rsidRPr="00D445DF">
        <w:rPr>
          <w:sz w:val="22"/>
          <w:szCs w:val="22"/>
        </w:rPr>
        <w:t>alishindwa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kumjibu</w:t>
      </w:r>
      <w:proofErr w:type="spellEnd"/>
      <w:r w:rsidRPr="00D445DF">
        <w:rPr>
          <w:sz w:val="22"/>
          <w:szCs w:val="22"/>
        </w:rPr>
        <w:t xml:space="preserve">. </w:t>
      </w:r>
      <w:proofErr w:type="spellStart"/>
      <w:r w:rsidRPr="00D445DF">
        <w:rPr>
          <w:sz w:val="22"/>
          <w:szCs w:val="22"/>
        </w:rPr>
        <w:t>Hakutaka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kumsifu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kwani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alidhani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anaenda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kustarehe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wanaume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wengine</w:t>
      </w:r>
      <w:proofErr w:type="spellEnd"/>
      <w:r w:rsidRPr="00D445DF">
        <w:rPr>
          <w:sz w:val="22"/>
          <w:szCs w:val="22"/>
        </w:rPr>
        <w:t>.</w:t>
      </w:r>
    </w:p>
    <w:p w14:paraId="0577A2F9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Dadi </w:t>
      </w:r>
      <w:proofErr w:type="spellStart"/>
      <w:r w:rsidRPr="00D445DF">
        <w:rPr>
          <w:sz w:val="22"/>
          <w:szCs w:val="22"/>
        </w:rPr>
        <w:t>alichukizwa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tabia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kusimama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kuongea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wanaume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wengine</w:t>
      </w:r>
      <w:proofErr w:type="spellEnd"/>
    </w:p>
    <w:p w14:paraId="59B3D29E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Kanzu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kumfika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magoti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aliona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itawafanya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wanaume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wengine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kumtumbulia</w:t>
      </w:r>
      <w:proofErr w:type="spellEnd"/>
      <w:r w:rsidRPr="00D445DF">
        <w:rPr>
          <w:sz w:val="22"/>
          <w:szCs w:val="22"/>
        </w:rPr>
        <w:t xml:space="preserve"> macho </w:t>
      </w:r>
      <w:proofErr w:type="spellStart"/>
      <w:r w:rsidRPr="00D445DF">
        <w:rPr>
          <w:sz w:val="22"/>
          <w:szCs w:val="22"/>
        </w:rPr>
        <w:t>kwa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kumtamani</w:t>
      </w:r>
      <w:proofErr w:type="spellEnd"/>
      <w:r w:rsidRPr="00D445DF">
        <w:rPr>
          <w:sz w:val="22"/>
          <w:szCs w:val="22"/>
        </w:rPr>
        <w:t xml:space="preserve">. </w:t>
      </w: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aliamini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mwanamke</w:t>
      </w:r>
      <w:proofErr w:type="spellEnd"/>
      <w:r w:rsidRPr="00D445DF">
        <w:rPr>
          <w:sz w:val="22"/>
          <w:szCs w:val="22"/>
        </w:rPr>
        <w:t xml:space="preserve"> ana </w:t>
      </w:r>
      <w:proofErr w:type="spellStart"/>
      <w:r w:rsidRPr="00D445DF">
        <w:rPr>
          <w:sz w:val="22"/>
          <w:szCs w:val="22"/>
        </w:rPr>
        <w:t>haki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kuvaa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anavyopenda</w:t>
      </w:r>
      <w:proofErr w:type="spellEnd"/>
      <w:r w:rsidRPr="00D445DF">
        <w:rPr>
          <w:sz w:val="22"/>
          <w:szCs w:val="22"/>
        </w:rPr>
        <w:t>.</w:t>
      </w:r>
    </w:p>
    <w:p w14:paraId="62A3DF06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alimkashifu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mumewe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kutofuata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masharti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ndoa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hata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akikumbushwa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hujifanya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hayafahamu</w:t>
      </w:r>
      <w:proofErr w:type="spellEnd"/>
      <w:r w:rsidRPr="00D445DF">
        <w:rPr>
          <w:sz w:val="22"/>
          <w:szCs w:val="22"/>
        </w:rPr>
        <w:t>.</w:t>
      </w:r>
    </w:p>
    <w:p w14:paraId="43AFCB09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proofErr w:type="spellStart"/>
      <w:r w:rsidRPr="00D445DF">
        <w:rPr>
          <w:sz w:val="22"/>
          <w:szCs w:val="22"/>
        </w:rPr>
        <w:t>Kidawa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anamkashifu</w:t>
      </w:r>
      <w:proofErr w:type="spellEnd"/>
      <w:r w:rsidRPr="00D445DF">
        <w:rPr>
          <w:sz w:val="22"/>
          <w:szCs w:val="22"/>
        </w:rPr>
        <w:t xml:space="preserve"> Dadi </w:t>
      </w:r>
      <w:proofErr w:type="spellStart"/>
      <w:r w:rsidRPr="00D445DF">
        <w:rPr>
          <w:sz w:val="22"/>
          <w:szCs w:val="22"/>
        </w:rPr>
        <w:t>kwa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kusususia</w:t>
      </w:r>
      <w:proofErr w:type="spellEnd"/>
      <w:r w:rsidRPr="00D445DF">
        <w:rPr>
          <w:sz w:val="22"/>
          <w:szCs w:val="22"/>
        </w:rPr>
        <w:t xml:space="preserve"> kula </w:t>
      </w:r>
      <w:proofErr w:type="spellStart"/>
      <w:r w:rsidRPr="00D445DF">
        <w:rPr>
          <w:sz w:val="22"/>
          <w:szCs w:val="22"/>
        </w:rPr>
        <w:t>chakula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kukosa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kuondoa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vyombo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juu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meza</w:t>
      </w:r>
      <w:proofErr w:type="spellEnd"/>
      <w:r w:rsidRPr="00D445DF">
        <w:rPr>
          <w:sz w:val="22"/>
          <w:szCs w:val="22"/>
        </w:rPr>
        <w:t>.</w:t>
      </w:r>
    </w:p>
    <w:p w14:paraId="4A0CFAA6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Dadi </w:t>
      </w:r>
      <w:proofErr w:type="spellStart"/>
      <w:r w:rsidRPr="00D445DF">
        <w:rPr>
          <w:sz w:val="22"/>
          <w:szCs w:val="22"/>
        </w:rPr>
        <w:t>alimnyamazia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baada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kukashifiwa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kutofuata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masharti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ndoa</w:t>
      </w:r>
      <w:proofErr w:type="spellEnd"/>
      <w:r w:rsidRPr="00D445DF">
        <w:rPr>
          <w:sz w:val="22"/>
          <w:szCs w:val="22"/>
        </w:rPr>
        <w:t>.</w:t>
      </w:r>
    </w:p>
    <w:p w14:paraId="6EF89F19" w14:textId="77777777" w:rsidR="00EA7491" w:rsidRPr="00D445DF" w:rsidRDefault="00EA7491" w:rsidP="00EA7491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445DF">
        <w:rPr>
          <w:sz w:val="22"/>
          <w:szCs w:val="22"/>
        </w:rPr>
        <w:t xml:space="preserve">Dadi </w:t>
      </w:r>
      <w:proofErr w:type="spellStart"/>
      <w:r w:rsidRPr="00D445DF">
        <w:rPr>
          <w:sz w:val="22"/>
          <w:szCs w:val="22"/>
        </w:rPr>
        <w:t>alienda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hadi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shuleni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anakofanya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kazi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ya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umetroni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mkewe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ili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kumchunguza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kama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alikuwa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uhusiano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na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mwalimu</w:t>
      </w:r>
      <w:proofErr w:type="spellEnd"/>
      <w:r w:rsidRPr="00D445DF">
        <w:rPr>
          <w:sz w:val="22"/>
          <w:szCs w:val="22"/>
        </w:rPr>
        <w:t xml:space="preserve"> </w:t>
      </w:r>
      <w:proofErr w:type="spellStart"/>
      <w:r w:rsidRPr="00D445DF">
        <w:rPr>
          <w:sz w:val="22"/>
          <w:szCs w:val="22"/>
        </w:rPr>
        <w:t>mkuu</w:t>
      </w:r>
      <w:proofErr w:type="spellEnd"/>
      <w:r w:rsidRPr="00D445DF">
        <w:rPr>
          <w:sz w:val="22"/>
          <w:szCs w:val="22"/>
        </w:rPr>
        <w:t>.</w:t>
      </w:r>
    </w:p>
    <w:p w14:paraId="52FC7865" w14:textId="77777777" w:rsidR="003E5CC6" w:rsidRPr="00D445DF" w:rsidRDefault="003E5CC6"/>
    <w:p w14:paraId="3AA38D57" w14:textId="77777777" w:rsidR="00072F08" w:rsidRPr="00D445DF" w:rsidRDefault="00072F08">
      <w:r w:rsidRPr="00D445DF">
        <w:t xml:space="preserve">6. </w:t>
      </w:r>
      <w:r w:rsidR="00A84109" w:rsidRPr="00D445DF">
        <w:t xml:space="preserve"> </w:t>
      </w:r>
      <w:proofErr w:type="spellStart"/>
      <w:r w:rsidR="00A84109" w:rsidRPr="00D445DF">
        <w:rPr>
          <w:b/>
          <w:u w:val="single"/>
        </w:rPr>
        <w:t>Ushairi</w:t>
      </w:r>
      <w:proofErr w:type="spellEnd"/>
    </w:p>
    <w:p w14:paraId="2F72037F" w14:textId="77777777" w:rsidR="00072F08" w:rsidRPr="00D445DF" w:rsidRDefault="00072F08" w:rsidP="00072F08">
      <w:pPr>
        <w:spacing w:after="0"/>
        <w:ind w:firstLine="720"/>
      </w:pPr>
      <w:r w:rsidRPr="00D445DF">
        <w:t>(a)</w:t>
      </w:r>
      <w:r w:rsidRPr="00D445DF">
        <w:tab/>
      </w:r>
      <w:proofErr w:type="spellStart"/>
      <w:r w:rsidRPr="00D445DF">
        <w:t>Tarbia</w:t>
      </w:r>
      <w:proofErr w:type="spellEnd"/>
      <w:r w:rsidRPr="00D445DF">
        <w:tab/>
        <w:t xml:space="preserve">-Lina </w:t>
      </w:r>
      <w:proofErr w:type="spellStart"/>
      <w:r w:rsidRPr="00D445DF">
        <w:t>mishororo</w:t>
      </w:r>
      <w:proofErr w:type="spellEnd"/>
      <w:r w:rsidRPr="00D445DF">
        <w:t xml:space="preserve"> </w:t>
      </w:r>
      <w:proofErr w:type="spellStart"/>
      <w:r w:rsidRPr="00D445DF">
        <w:t>minne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kila</w:t>
      </w:r>
      <w:proofErr w:type="spellEnd"/>
      <w:r w:rsidRPr="00D445DF">
        <w:t xml:space="preserve"> </w:t>
      </w:r>
      <w:proofErr w:type="spellStart"/>
      <w:r w:rsidRPr="00D445DF">
        <w:t>ubeti</w:t>
      </w:r>
      <w:proofErr w:type="spellEnd"/>
    </w:p>
    <w:p w14:paraId="43FCDE27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Msuko</w:t>
      </w:r>
      <w:proofErr w:type="spellEnd"/>
      <w:r w:rsidRPr="00D445DF">
        <w:tab/>
        <w:t>-</w:t>
      </w:r>
      <w:proofErr w:type="spellStart"/>
      <w:r w:rsidRPr="00D445DF">
        <w:t>Kibwagizo</w:t>
      </w:r>
      <w:proofErr w:type="spellEnd"/>
      <w:r w:rsidRPr="00D445DF">
        <w:t xml:space="preserve"> </w:t>
      </w:r>
      <w:proofErr w:type="spellStart"/>
      <w:r w:rsidRPr="00D445DF">
        <w:t>kimefupishwa</w:t>
      </w:r>
      <w:proofErr w:type="spellEnd"/>
    </w:p>
    <w:p w14:paraId="56E34ECA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Ukara</w:t>
      </w:r>
      <w:proofErr w:type="spellEnd"/>
      <w:r w:rsidRPr="00D445DF">
        <w:tab/>
        <w:t xml:space="preserve">-Vina </w:t>
      </w:r>
      <w:proofErr w:type="spellStart"/>
      <w:r w:rsidRPr="00D445DF">
        <w:t>vya</w:t>
      </w:r>
      <w:proofErr w:type="spellEnd"/>
      <w:r w:rsidRPr="00D445DF">
        <w:t xml:space="preserve"> </w:t>
      </w:r>
      <w:proofErr w:type="spellStart"/>
      <w:r w:rsidRPr="00D445DF">
        <w:t>nje</w:t>
      </w:r>
      <w:proofErr w:type="spellEnd"/>
      <w:r w:rsidRPr="00D445DF">
        <w:t xml:space="preserve"> </w:t>
      </w:r>
      <w:proofErr w:type="spellStart"/>
      <w:r w:rsidRPr="00D445DF">
        <w:t>vinatiririka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beti</w:t>
      </w:r>
      <w:proofErr w:type="spellEnd"/>
      <w:r w:rsidRPr="00D445DF">
        <w:t xml:space="preserve"> </w:t>
      </w:r>
      <w:proofErr w:type="spellStart"/>
      <w:r w:rsidRPr="00D445DF">
        <w:t>zote</w:t>
      </w:r>
      <w:proofErr w:type="spellEnd"/>
      <w:r w:rsidRPr="00D445DF">
        <w:t xml:space="preserve"> </w:t>
      </w:r>
      <w:proofErr w:type="spellStart"/>
      <w:r w:rsidRPr="00D445DF">
        <w:t>ilhali</w:t>
      </w:r>
      <w:proofErr w:type="spellEnd"/>
      <w:r w:rsidRPr="00D445DF">
        <w:t xml:space="preserve"> </w:t>
      </w:r>
      <w:proofErr w:type="spellStart"/>
      <w:r w:rsidRPr="00D445DF">
        <w:t>vya</w:t>
      </w:r>
      <w:proofErr w:type="spellEnd"/>
      <w:r w:rsidRPr="00D445DF">
        <w:t xml:space="preserve"> </w:t>
      </w:r>
      <w:proofErr w:type="spellStart"/>
      <w:r w:rsidRPr="00D445DF">
        <w:t>ndani</w:t>
      </w:r>
      <w:proofErr w:type="spellEnd"/>
      <w:r w:rsidRPr="00D445DF">
        <w:t xml:space="preserve"> </w:t>
      </w:r>
      <w:proofErr w:type="spellStart"/>
      <w:r w:rsidRPr="00D445DF">
        <w:t>havitiririki</w:t>
      </w:r>
      <w:proofErr w:type="spellEnd"/>
      <w:r w:rsidRPr="00D445DF">
        <w:t>.</w:t>
      </w:r>
    </w:p>
    <w:p w14:paraId="6952864E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Kikwamba</w:t>
      </w:r>
      <w:proofErr w:type="spellEnd"/>
      <w:r w:rsidRPr="00D445DF">
        <w:tab/>
        <w:t>-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beti</w:t>
      </w:r>
      <w:proofErr w:type="spellEnd"/>
      <w:r w:rsidRPr="00D445DF">
        <w:t xml:space="preserve"> 3-5 </w:t>
      </w:r>
      <w:proofErr w:type="spellStart"/>
      <w:r w:rsidRPr="00D445DF">
        <w:t>neno</w:t>
      </w:r>
      <w:proofErr w:type="spellEnd"/>
      <w:r w:rsidRPr="00D445DF">
        <w:t xml:space="preserve"> </w:t>
      </w:r>
      <w:proofErr w:type="spellStart"/>
      <w:r w:rsidRPr="00D445DF">
        <w:t>moja</w:t>
      </w:r>
      <w:proofErr w:type="spellEnd"/>
      <w:r w:rsidRPr="00D445DF">
        <w:t xml:space="preserve"> </w:t>
      </w:r>
      <w:proofErr w:type="spellStart"/>
      <w:r w:rsidRPr="00D445DF">
        <w:t>ndilo</w:t>
      </w:r>
      <w:proofErr w:type="spellEnd"/>
      <w:r w:rsidRPr="00D445DF">
        <w:t xml:space="preserve"> </w:t>
      </w:r>
      <w:proofErr w:type="spellStart"/>
      <w:r w:rsidRPr="00D445DF">
        <w:t>linaanza</w:t>
      </w:r>
      <w:proofErr w:type="spellEnd"/>
      <w:r w:rsidRPr="00D445DF">
        <w:t xml:space="preserve"> </w:t>
      </w:r>
      <w:proofErr w:type="spellStart"/>
      <w:r w:rsidRPr="00D445DF">
        <w:t>kila</w:t>
      </w:r>
      <w:proofErr w:type="spellEnd"/>
      <w:r w:rsidRPr="00D445DF">
        <w:t xml:space="preserve"> </w:t>
      </w:r>
      <w:proofErr w:type="spellStart"/>
      <w:r w:rsidRPr="00D445DF">
        <w:t>mshororo</w:t>
      </w:r>
      <w:proofErr w:type="spellEnd"/>
      <w:r w:rsidRPr="00D445DF">
        <w:t>.</w:t>
      </w:r>
    </w:p>
    <w:p w14:paraId="1DF73FE5" w14:textId="77777777" w:rsidR="00072F08" w:rsidRPr="00D445DF" w:rsidRDefault="00CF5A67" w:rsidP="00072F08">
      <w:pPr>
        <w:spacing w:after="0"/>
      </w:pPr>
      <w:r>
        <w:tab/>
      </w:r>
      <w:r>
        <w:tab/>
      </w:r>
      <w:proofErr w:type="spellStart"/>
      <w:r>
        <w:t>Sakarani</w:t>
      </w:r>
      <w:proofErr w:type="spellEnd"/>
      <w:r>
        <w:tab/>
        <w:t xml:space="preserve">-Kuna </w:t>
      </w:r>
      <w:proofErr w:type="spellStart"/>
      <w:r>
        <w:t>bahari</w:t>
      </w:r>
      <w:proofErr w:type="spellEnd"/>
      <w:r w:rsidR="00072F08" w:rsidRPr="00D445DF">
        <w:t xml:space="preserve"> </w:t>
      </w:r>
      <w:proofErr w:type="spellStart"/>
      <w:r w:rsidR="00072F08" w:rsidRPr="00D445DF">
        <w:t>kadhaa</w:t>
      </w:r>
      <w:proofErr w:type="spellEnd"/>
      <w:r w:rsidR="00072F08" w:rsidRPr="00D445DF">
        <w:t xml:space="preserve"> </w:t>
      </w:r>
      <w:proofErr w:type="spellStart"/>
      <w:r w:rsidR="00072F08" w:rsidRPr="00D445DF">
        <w:t>katika</w:t>
      </w:r>
      <w:proofErr w:type="spellEnd"/>
      <w:r w:rsidR="00072F08" w:rsidRPr="00D445DF">
        <w:t xml:space="preserve"> </w:t>
      </w:r>
      <w:proofErr w:type="spellStart"/>
      <w:r w:rsidR="00072F08" w:rsidRPr="00D445DF">
        <w:t>shairi</w:t>
      </w:r>
      <w:proofErr w:type="spellEnd"/>
      <w:r w:rsidR="00072F08" w:rsidRPr="00D445DF">
        <w:t>.</w:t>
      </w:r>
    </w:p>
    <w:p w14:paraId="315AFAB3" w14:textId="77777777" w:rsidR="00072F08" w:rsidRPr="00D445DF" w:rsidRDefault="00072F08" w:rsidP="00072F08">
      <w:pPr>
        <w:spacing w:after="0"/>
      </w:pPr>
    </w:p>
    <w:p w14:paraId="0A507BF3" w14:textId="77777777" w:rsidR="00072F08" w:rsidRPr="00D445DF" w:rsidRDefault="00072F08" w:rsidP="00072F08">
      <w:pPr>
        <w:spacing w:after="0"/>
        <w:ind w:left="1440" w:hanging="720"/>
      </w:pPr>
      <w:r w:rsidRPr="00D445DF">
        <w:t>(b)</w:t>
      </w:r>
      <w:r w:rsidRPr="00D445DF">
        <w:tab/>
      </w:r>
      <w:proofErr w:type="spellStart"/>
      <w:r w:rsidRPr="00D445DF">
        <w:t>Kuwahimiza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(</w:t>
      </w:r>
      <w:proofErr w:type="spellStart"/>
      <w:r w:rsidRPr="00D445DF">
        <w:t>hasa</w:t>
      </w:r>
      <w:proofErr w:type="spellEnd"/>
      <w:r w:rsidRPr="00D445DF">
        <w:t xml:space="preserve"> </w:t>
      </w:r>
      <w:proofErr w:type="spellStart"/>
      <w:r w:rsidRPr="00D445DF">
        <w:t>wanyonge</w:t>
      </w:r>
      <w:proofErr w:type="spellEnd"/>
      <w:r w:rsidRPr="00D445DF">
        <w:t xml:space="preserve">) </w:t>
      </w:r>
      <w:proofErr w:type="spellStart"/>
      <w:r w:rsidRPr="00D445DF">
        <w:t>wainuke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kupinga</w:t>
      </w:r>
      <w:proofErr w:type="spellEnd"/>
      <w:r w:rsidRPr="00D445DF">
        <w:t xml:space="preserve"> </w:t>
      </w:r>
      <w:proofErr w:type="spellStart"/>
      <w:r w:rsidRPr="00D445DF">
        <w:t>maovu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maonevu</w:t>
      </w:r>
      <w:proofErr w:type="spellEnd"/>
      <w:r w:rsidRPr="00D445DF">
        <w:t xml:space="preserve"> </w:t>
      </w:r>
      <w:proofErr w:type="spellStart"/>
      <w:r w:rsidRPr="00D445DF">
        <w:t>wanayofanyiwa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matajiri</w:t>
      </w:r>
      <w:proofErr w:type="spellEnd"/>
      <w:r w:rsidRPr="00D445DF">
        <w:t xml:space="preserve"> </w:t>
      </w:r>
      <w:proofErr w:type="spellStart"/>
      <w:r w:rsidRPr="00D445DF">
        <w:t>wenye</w:t>
      </w:r>
      <w:proofErr w:type="spellEnd"/>
      <w:r w:rsidRPr="00D445DF">
        <w:t xml:space="preserve"> </w:t>
      </w:r>
      <w:proofErr w:type="spellStart"/>
      <w:r w:rsidRPr="00D445DF">
        <w:t>uwezo</w:t>
      </w:r>
      <w:proofErr w:type="spellEnd"/>
      <w:r w:rsidRPr="00D445DF">
        <w:t>.</w:t>
      </w:r>
    </w:p>
    <w:p w14:paraId="4CAFC15D" w14:textId="77777777" w:rsidR="00072F08" w:rsidRPr="00D445DF" w:rsidRDefault="00072F08" w:rsidP="00072F08">
      <w:pPr>
        <w:spacing w:after="0"/>
        <w:ind w:left="1440" w:hanging="720"/>
      </w:pPr>
    </w:p>
    <w:p w14:paraId="0D99ED72" w14:textId="77777777" w:rsidR="00072F08" w:rsidRPr="00D445DF" w:rsidRDefault="00072F08" w:rsidP="00072F08">
      <w:pPr>
        <w:spacing w:after="0"/>
      </w:pPr>
      <w:r w:rsidRPr="00D445DF">
        <w:tab/>
        <w:t>(c)</w:t>
      </w:r>
      <w:r w:rsidRPr="00D445DF">
        <w:tab/>
      </w:r>
      <w:proofErr w:type="spellStart"/>
      <w:r w:rsidRPr="00D445DF">
        <w:t>Inkisari</w:t>
      </w:r>
      <w:proofErr w:type="spellEnd"/>
      <w:r w:rsidRPr="00D445DF">
        <w:t xml:space="preserve"> km </w:t>
      </w:r>
      <w:proofErr w:type="spellStart"/>
      <w:r w:rsidRPr="00D445DF">
        <w:t>vumuliyo-kuvumilia</w:t>
      </w:r>
      <w:proofErr w:type="spellEnd"/>
      <w:r w:rsidRPr="00D445DF">
        <w:t xml:space="preserve"> </w:t>
      </w:r>
      <w:proofErr w:type="spellStart"/>
      <w:r w:rsidRPr="00D445DF">
        <w:t>manaandika</w:t>
      </w:r>
      <w:proofErr w:type="spellEnd"/>
      <w:r w:rsidRPr="00D445DF">
        <w:t>.</w:t>
      </w:r>
    </w:p>
    <w:p w14:paraId="6536EE07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Mazida</w:t>
      </w:r>
      <w:proofErr w:type="spellEnd"/>
      <w:r w:rsidRPr="00D445DF">
        <w:t xml:space="preserve"> </w:t>
      </w:r>
      <w:proofErr w:type="spellStart"/>
      <w:r w:rsidRPr="00D445DF">
        <w:t>kurefusha</w:t>
      </w:r>
      <w:proofErr w:type="spellEnd"/>
      <w:r w:rsidRPr="00D445DF">
        <w:t xml:space="preserve"> </w:t>
      </w:r>
      <w:proofErr w:type="spellStart"/>
      <w:r w:rsidRPr="00D445DF">
        <w:t>k.m</w:t>
      </w:r>
      <w:proofErr w:type="spellEnd"/>
      <w:r w:rsidRPr="00D445DF">
        <w:t xml:space="preserve"> </w:t>
      </w:r>
      <w:proofErr w:type="spellStart"/>
      <w:r w:rsidRPr="00D445DF">
        <w:t>angamiyo,vumiliyo</w:t>
      </w:r>
      <w:proofErr w:type="spellEnd"/>
      <w:r w:rsidRPr="00D445DF">
        <w:t xml:space="preserve"> </w:t>
      </w:r>
      <w:proofErr w:type="spellStart"/>
      <w:r w:rsidRPr="00D445DF">
        <w:t>n.k</w:t>
      </w:r>
      <w:proofErr w:type="spellEnd"/>
    </w:p>
    <w:p w14:paraId="0756648E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Tabdila</w:t>
      </w:r>
      <w:proofErr w:type="spellEnd"/>
      <w:r w:rsidRPr="00D445DF">
        <w:t xml:space="preserve"> </w:t>
      </w:r>
      <w:proofErr w:type="spellStart"/>
      <w:r w:rsidRPr="00D445DF">
        <w:t>k.m</w:t>
      </w:r>
      <w:proofErr w:type="spellEnd"/>
      <w:r w:rsidRPr="00D445DF">
        <w:t xml:space="preserve"> </w:t>
      </w:r>
      <w:proofErr w:type="spellStart"/>
      <w:r w:rsidRPr="00D445DF">
        <w:t>mamiya</w:t>
      </w:r>
      <w:proofErr w:type="spellEnd"/>
      <w:r w:rsidRPr="00D445DF">
        <w:t xml:space="preserve"> </w:t>
      </w:r>
      <w:proofErr w:type="spellStart"/>
      <w:r w:rsidRPr="00D445DF">
        <w:t>dadala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mamia</w:t>
      </w:r>
      <w:proofErr w:type="spellEnd"/>
    </w:p>
    <w:p w14:paraId="185C3F2E" w14:textId="77777777" w:rsidR="00072F08" w:rsidRPr="00D445DF" w:rsidRDefault="00072F08" w:rsidP="00072F08">
      <w:pPr>
        <w:spacing w:after="0"/>
      </w:pPr>
    </w:p>
    <w:p w14:paraId="25F085E7" w14:textId="77777777" w:rsidR="00072F08" w:rsidRPr="00D445DF" w:rsidRDefault="00072F08" w:rsidP="00072F08">
      <w:pPr>
        <w:spacing w:after="0"/>
      </w:pPr>
      <w:r w:rsidRPr="00D445DF">
        <w:lastRenderedPageBreak/>
        <w:tab/>
        <w:t>(d)</w:t>
      </w:r>
      <w:r w:rsidRPr="00D445DF">
        <w:tab/>
      </w:r>
      <w:proofErr w:type="spellStart"/>
      <w:r w:rsidRPr="00D445DF">
        <w:t>Hawa</w:t>
      </w:r>
      <w:proofErr w:type="spellEnd"/>
      <w:r w:rsidRPr="00D445DF">
        <w:t xml:space="preserve"> </w:t>
      </w:r>
      <w:proofErr w:type="spellStart"/>
      <w:r w:rsidRPr="00D445DF">
        <w:t>wanaotulimia</w:t>
      </w:r>
      <w:proofErr w:type="spellEnd"/>
      <w:r w:rsidRPr="00D445DF">
        <w:t xml:space="preserve"> </w:t>
      </w:r>
      <w:proofErr w:type="spellStart"/>
      <w:r w:rsidRPr="00D445DF">
        <w:t>wanavumilia</w:t>
      </w:r>
      <w:proofErr w:type="spellEnd"/>
      <w:r w:rsidRPr="00D445DF">
        <w:t xml:space="preserve"> </w:t>
      </w:r>
      <w:proofErr w:type="spellStart"/>
      <w:r w:rsidRPr="00D445DF">
        <w:t>dhiki</w:t>
      </w:r>
      <w:proofErr w:type="spellEnd"/>
    </w:p>
    <w:p w14:paraId="174DBF9E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  <w:t xml:space="preserve">Wao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wengi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ndio</w:t>
      </w:r>
      <w:proofErr w:type="spellEnd"/>
      <w:r w:rsidRPr="00D445DF">
        <w:t xml:space="preserve"> </w:t>
      </w:r>
      <w:proofErr w:type="spellStart"/>
      <w:r w:rsidRPr="00D445DF">
        <w:t>huzalisha</w:t>
      </w:r>
      <w:proofErr w:type="spellEnd"/>
      <w:r w:rsidRPr="00D445DF">
        <w:t xml:space="preserve"> </w:t>
      </w:r>
      <w:proofErr w:type="spellStart"/>
      <w:r w:rsidRPr="00D445DF">
        <w:t>mali</w:t>
      </w:r>
      <w:proofErr w:type="spellEnd"/>
      <w:r w:rsidRPr="00D445DF">
        <w:t>.</w:t>
      </w:r>
    </w:p>
    <w:p w14:paraId="1CBCDBEE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  <w:t xml:space="preserve">Wao </w:t>
      </w:r>
      <w:proofErr w:type="spellStart"/>
      <w:r w:rsidRPr="00D445DF">
        <w:t>ndio</w:t>
      </w:r>
      <w:proofErr w:type="spellEnd"/>
      <w:r w:rsidRPr="00D445DF">
        <w:t xml:space="preserve"> </w:t>
      </w:r>
      <w:proofErr w:type="spellStart"/>
      <w:r w:rsidRPr="00D445DF">
        <w:t>wanaoumia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kupata</w:t>
      </w:r>
      <w:proofErr w:type="spellEnd"/>
      <w:r w:rsidRPr="00D445DF">
        <w:t xml:space="preserve"> </w:t>
      </w:r>
      <w:proofErr w:type="spellStart"/>
      <w:r w:rsidRPr="00D445DF">
        <w:t>mateso</w:t>
      </w:r>
      <w:proofErr w:type="spellEnd"/>
      <w:r w:rsidRPr="00D445DF">
        <w:t>/</w:t>
      </w:r>
      <w:proofErr w:type="spellStart"/>
      <w:r w:rsidRPr="00D445DF">
        <w:t>taabu</w:t>
      </w:r>
      <w:proofErr w:type="spellEnd"/>
    </w:p>
    <w:p w14:paraId="144DF089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Wanayokumbana</w:t>
      </w:r>
      <w:proofErr w:type="spellEnd"/>
      <w:r w:rsidRPr="00D445DF">
        <w:t xml:space="preserve"> </w:t>
      </w:r>
      <w:proofErr w:type="spellStart"/>
      <w:r w:rsidRPr="00D445DF">
        <w:t>nayo.Ninaandika</w:t>
      </w:r>
      <w:proofErr w:type="spellEnd"/>
      <w:r w:rsidRPr="00D445DF">
        <w:t xml:space="preserve"> /</w:t>
      </w:r>
      <w:proofErr w:type="spellStart"/>
      <w:r w:rsidRPr="00D445DF">
        <w:t>ninasema</w:t>
      </w:r>
      <w:proofErr w:type="spellEnd"/>
    </w:p>
    <w:p w14:paraId="0D117EA8" w14:textId="77777777" w:rsidR="00072F08" w:rsidRPr="00D445DF" w:rsidRDefault="00072F08" w:rsidP="00072F08">
      <w:pPr>
        <w:spacing w:after="0"/>
      </w:pPr>
      <w:r w:rsidRPr="00D445DF">
        <w:tab/>
      </w:r>
    </w:p>
    <w:p w14:paraId="7334A00F" w14:textId="77777777" w:rsidR="00072F08" w:rsidRPr="00D445DF" w:rsidRDefault="00072F08" w:rsidP="00072F08">
      <w:pPr>
        <w:spacing w:after="0"/>
      </w:pPr>
      <w:r w:rsidRPr="00D445DF">
        <w:tab/>
        <w:t>(e)</w:t>
      </w:r>
      <w:r w:rsidRPr="00D445DF">
        <w:tab/>
      </w:r>
      <w:proofErr w:type="spellStart"/>
      <w:r w:rsidRPr="00D445DF">
        <w:t>Takriri-hawa,bado,mamiya</w:t>
      </w:r>
      <w:proofErr w:type="spellEnd"/>
      <w:r w:rsidRPr="00D445DF">
        <w:t>.</w:t>
      </w:r>
    </w:p>
    <w:p w14:paraId="44ED6605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Balagha-uyaonaje</w:t>
      </w:r>
      <w:proofErr w:type="spellEnd"/>
      <w:r w:rsidRPr="00D445DF">
        <w:t>?</w:t>
      </w:r>
    </w:p>
    <w:p w14:paraId="626FB058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Inkisari-Hawa,</w:t>
      </w:r>
      <w:r w:rsidRPr="00D445DF">
        <w:rPr>
          <w:u w:val="single"/>
        </w:rPr>
        <w:t>ndo</w:t>
      </w:r>
      <w:proofErr w:type="spellEnd"/>
    </w:p>
    <w:p w14:paraId="71CD1AB3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Kinaya</w:t>
      </w:r>
      <w:proofErr w:type="spellEnd"/>
      <w:r w:rsidRPr="00D445DF">
        <w:t xml:space="preserve"> </w:t>
      </w:r>
      <w:proofErr w:type="spellStart"/>
      <w:r w:rsidRPr="00D445DF">
        <w:t>watukufu</w:t>
      </w:r>
      <w:proofErr w:type="spellEnd"/>
      <w:r w:rsidRPr="00D445DF">
        <w:t xml:space="preserve"> </w:t>
      </w:r>
      <w:proofErr w:type="spellStart"/>
      <w:r w:rsidRPr="00D445DF">
        <w:t>wenye</w:t>
      </w:r>
      <w:proofErr w:type="spellEnd"/>
      <w:r w:rsidRPr="00D445DF">
        <w:t xml:space="preserve"> </w:t>
      </w:r>
      <w:proofErr w:type="spellStart"/>
      <w:r w:rsidRPr="00D445DF">
        <w:t>nayo</w:t>
      </w:r>
      <w:proofErr w:type="spellEnd"/>
    </w:p>
    <w:p w14:paraId="64863318" w14:textId="77777777" w:rsidR="00072F08" w:rsidRPr="00D445DF" w:rsidRDefault="00072F08" w:rsidP="00072F08">
      <w:pPr>
        <w:spacing w:after="0"/>
      </w:pPr>
    </w:p>
    <w:p w14:paraId="0B63197B" w14:textId="77777777" w:rsidR="00072F08" w:rsidRPr="00D445DF" w:rsidRDefault="00072F08" w:rsidP="00072F08">
      <w:pPr>
        <w:spacing w:after="0"/>
      </w:pPr>
      <w:r w:rsidRPr="00D445DF">
        <w:tab/>
        <w:t>(f)</w:t>
      </w:r>
      <w:r w:rsidRPr="00D445DF">
        <w:tab/>
        <w:t xml:space="preserve">Kuna </w:t>
      </w:r>
      <w:proofErr w:type="spellStart"/>
      <w:r w:rsidRPr="00D445DF">
        <w:t>mishororo</w:t>
      </w:r>
      <w:proofErr w:type="spellEnd"/>
      <w:r w:rsidRPr="00D445DF">
        <w:t xml:space="preserve"> </w:t>
      </w:r>
      <w:proofErr w:type="spellStart"/>
      <w:r w:rsidRPr="00D445DF">
        <w:t>minne</w:t>
      </w:r>
      <w:proofErr w:type="spellEnd"/>
    </w:p>
    <w:p w14:paraId="73D53D87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  <w:t xml:space="preserve">Kuna </w:t>
      </w:r>
      <w:proofErr w:type="spellStart"/>
      <w:r w:rsidRPr="00D445DF">
        <w:t>vipande</w:t>
      </w:r>
      <w:proofErr w:type="spellEnd"/>
      <w:r w:rsidRPr="00D445DF">
        <w:t xml:space="preserve"> </w:t>
      </w:r>
      <w:proofErr w:type="spellStart"/>
      <w:r w:rsidRPr="00D445DF">
        <w:t>vitatu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mishororo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kwanza </w:t>
      </w:r>
      <w:proofErr w:type="spellStart"/>
      <w:r w:rsidRPr="00D445DF">
        <w:t>mitatu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kimoja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kibwagizo</w:t>
      </w:r>
      <w:proofErr w:type="spellEnd"/>
    </w:p>
    <w:p w14:paraId="56A64693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  <w:t xml:space="preserve">Vina </w:t>
      </w:r>
      <w:proofErr w:type="spellStart"/>
      <w:r w:rsidRPr="00D445DF">
        <w:t>vinatiririka</w:t>
      </w:r>
      <w:proofErr w:type="spellEnd"/>
      <w:r w:rsidRPr="00D445DF">
        <w:t>/</w:t>
      </w:r>
      <w:proofErr w:type="spellStart"/>
      <w:r w:rsidRPr="00D445DF">
        <w:t>vinafanana</w:t>
      </w:r>
      <w:proofErr w:type="spellEnd"/>
    </w:p>
    <w:p w14:paraId="43EE49D9" w14:textId="77777777" w:rsidR="00072F08" w:rsidRPr="00D445DF" w:rsidRDefault="00072F08" w:rsidP="00072F08">
      <w:pPr>
        <w:spacing w:after="0"/>
      </w:pPr>
    </w:p>
    <w:p w14:paraId="2793D882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proofErr w:type="spellStart"/>
      <w:r w:rsidRPr="00D445DF">
        <w:t>Mizani</w:t>
      </w:r>
      <w:proofErr w:type="spellEnd"/>
      <w:r w:rsidRPr="00D445DF">
        <w:tab/>
      </w:r>
      <w:r w:rsidRPr="00D445DF">
        <w:tab/>
        <w:t>2,-6-8</w:t>
      </w:r>
    </w:p>
    <w:p w14:paraId="6DE5C26C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r w:rsidRPr="00D445DF">
        <w:tab/>
      </w:r>
      <w:r w:rsidRPr="00D445DF">
        <w:tab/>
        <w:t>2-6-8</w:t>
      </w:r>
    </w:p>
    <w:p w14:paraId="2260A937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r w:rsidRPr="00D445DF">
        <w:tab/>
      </w:r>
      <w:r w:rsidRPr="00D445DF">
        <w:tab/>
        <w:t>2-6-8</w:t>
      </w:r>
    </w:p>
    <w:p w14:paraId="71485FBF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</w:r>
      <w:r w:rsidRPr="00D445DF">
        <w:tab/>
      </w:r>
      <w:r w:rsidRPr="00D445DF">
        <w:tab/>
        <w:t>4</w:t>
      </w:r>
    </w:p>
    <w:p w14:paraId="008E0825" w14:textId="77777777" w:rsidR="00072F08" w:rsidRPr="00D445DF" w:rsidRDefault="00072F08" w:rsidP="00072F08">
      <w:pPr>
        <w:spacing w:after="0"/>
      </w:pPr>
    </w:p>
    <w:p w14:paraId="63DB1A54" w14:textId="77777777" w:rsidR="00072F08" w:rsidRPr="00D445DF" w:rsidRDefault="00072F08" w:rsidP="00072F08">
      <w:pPr>
        <w:spacing w:after="0"/>
      </w:pPr>
      <w:r w:rsidRPr="00D445DF">
        <w:tab/>
        <w:t>(g)</w:t>
      </w:r>
      <w:r w:rsidRPr="00D445DF">
        <w:tab/>
        <w:t>(</w:t>
      </w:r>
      <w:proofErr w:type="spellStart"/>
      <w:r w:rsidRPr="00D445DF">
        <w:t>i</w:t>
      </w:r>
      <w:proofErr w:type="spellEnd"/>
      <w:r w:rsidRPr="00D445DF">
        <w:t>)</w:t>
      </w:r>
      <w:r w:rsidRPr="00D445DF">
        <w:tab/>
        <w:t xml:space="preserve">Cha </w:t>
      </w:r>
      <w:proofErr w:type="spellStart"/>
      <w:r w:rsidRPr="00D445DF">
        <w:t>kunizuia</w:t>
      </w:r>
      <w:proofErr w:type="spellEnd"/>
      <w:r w:rsidRPr="00D445DF">
        <w:t xml:space="preserve"> /</w:t>
      </w:r>
      <w:proofErr w:type="spellStart"/>
      <w:r w:rsidRPr="00D445DF">
        <w:t>kizuizi</w:t>
      </w:r>
      <w:proofErr w:type="spellEnd"/>
      <w:r w:rsidRPr="00D445DF">
        <w:t>/</w:t>
      </w:r>
      <w:proofErr w:type="spellStart"/>
      <w:r w:rsidRPr="00D445DF">
        <w:t>kizingiti</w:t>
      </w:r>
      <w:proofErr w:type="spellEnd"/>
      <w:r w:rsidRPr="00D445DF">
        <w:t>/</w:t>
      </w:r>
      <w:proofErr w:type="spellStart"/>
      <w:r w:rsidRPr="00D445DF">
        <w:t>uogozi</w:t>
      </w:r>
      <w:proofErr w:type="spellEnd"/>
      <w:r w:rsidRPr="00D445DF">
        <w:t>/</w:t>
      </w:r>
      <w:proofErr w:type="spellStart"/>
      <w:r w:rsidRPr="00D445DF">
        <w:t>hofu</w:t>
      </w:r>
      <w:proofErr w:type="spellEnd"/>
      <w:r w:rsidRPr="00D445DF">
        <w:t>/</w:t>
      </w:r>
      <w:proofErr w:type="spellStart"/>
      <w:r w:rsidRPr="00D445DF">
        <w:t>pingamizi</w:t>
      </w:r>
      <w:proofErr w:type="spellEnd"/>
    </w:p>
    <w:p w14:paraId="678DECC5" w14:textId="77777777" w:rsidR="00072F08" w:rsidRPr="00D445DF" w:rsidRDefault="00072F08" w:rsidP="00072F08">
      <w:pPr>
        <w:spacing w:after="0"/>
      </w:pPr>
      <w:r w:rsidRPr="00D445DF">
        <w:tab/>
      </w:r>
      <w:r w:rsidRPr="00D445DF">
        <w:tab/>
        <w:t>(ii)</w:t>
      </w:r>
      <w:r w:rsidRPr="00D445DF">
        <w:tab/>
      </w:r>
      <w:proofErr w:type="spellStart"/>
      <w:r w:rsidRPr="00D445DF">
        <w:t>Wachovu</w:t>
      </w:r>
      <w:proofErr w:type="spellEnd"/>
      <w:r w:rsidRPr="00D445DF">
        <w:t>/</w:t>
      </w:r>
      <w:proofErr w:type="spellStart"/>
      <w:r w:rsidRPr="00D445DF">
        <w:t>dhaifu</w:t>
      </w:r>
      <w:proofErr w:type="spellEnd"/>
      <w:r w:rsidRPr="00D445DF">
        <w:t>/</w:t>
      </w:r>
      <w:proofErr w:type="spellStart"/>
      <w:r w:rsidRPr="00D445DF">
        <w:t>hafifu</w:t>
      </w:r>
      <w:proofErr w:type="spellEnd"/>
    </w:p>
    <w:p w14:paraId="4AC12838" w14:textId="77777777" w:rsidR="00072F08" w:rsidRPr="00D445DF" w:rsidRDefault="00072F08" w:rsidP="00D445DF">
      <w:pPr>
        <w:spacing w:after="0"/>
      </w:pPr>
      <w:r w:rsidRPr="00D445DF">
        <w:tab/>
      </w:r>
      <w:r w:rsidRPr="00D445DF">
        <w:tab/>
        <w:t>(iii)</w:t>
      </w:r>
      <w:r w:rsidRPr="00D445DF">
        <w:tab/>
      </w:r>
      <w:proofErr w:type="spellStart"/>
      <w:r w:rsidRPr="00D445DF">
        <w:t>Walio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tama</w:t>
      </w:r>
      <w:proofErr w:type="spellEnd"/>
      <w:r w:rsidRPr="00D445DF">
        <w:t xml:space="preserve"> </w:t>
      </w:r>
      <w:proofErr w:type="spellStart"/>
      <w:r w:rsidRPr="00D445DF">
        <w:t>kubwa</w:t>
      </w:r>
      <w:proofErr w:type="spellEnd"/>
      <w:r w:rsidRPr="00D445DF">
        <w:t xml:space="preserve"> /</w:t>
      </w:r>
      <w:proofErr w:type="spellStart"/>
      <w:r w:rsidRPr="00D445DF">
        <w:t>walafi</w:t>
      </w:r>
      <w:proofErr w:type="spellEnd"/>
      <w:r w:rsidRPr="00D445DF">
        <w:t>/</w:t>
      </w:r>
      <w:proofErr w:type="spellStart"/>
      <w:r w:rsidRPr="00D445DF">
        <w:t>mabwanyenye</w:t>
      </w:r>
      <w:proofErr w:type="spellEnd"/>
    </w:p>
    <w:p w14:paraId="6F30C056" w14:textId="77777777" w:rsidR="003E5CC6" w:rsidRPr="00D445DF" w:rsidRDefault="003E5CC6" w:rsidP="003E5CC6">
      <w:r w:rsidRPr="00D445DF">
        <w:t xml:space="preserve">7. </w:t>
      </w:r>
      <w:proofErr w:type="spellStart"/>
      <w:r w:rsidR="00A84109" w:rsidRPr="00D445DF">
        <w:rPr>
          <w:b/>
          <w:u w:val="single"/>
        </w:rPr>
        <w:t>Ushairi</w:t>
      </w:r>
      <w:proofErr w:type="spellEnd"/>
    </w:p>
    <w:p w14:paraId="3C4F94D6" w14:textId="77777777" w:rsidR="003E5CC6" w:rsidRPr="00D445DF" w:rsidRDefault="003E5CC6" w:rsidP="003E5CC6">
      <w:pPr>
        <w:ind w:firstLine="720"/>
      </w:pPr>
      <w:r w:rsidRPr="00D445DF">
        <w:t xml:space="preserve">a) </w:t>
      </w:r>
      <w:proofErr w:type="spellStart"/>
      <w:r w:rsidRPr="00D445DF">
        <w:t>Anwani</w:t>
      </w:r>
      <w:proofErr w:type="spellEnd"/>
      <w:r w:rsidRPr="00D445DF">
        <w:t xml:space="preserve"> </w:t>
      </w:r>
      <w:proofErr w:type="spellStart"/>
      <w:r w:rsidRPr="00D445DF">
        <w:t>mwafaka</w:t>
      </w:r>
      <w:proofErr w:type="spellEnd"/>
      <w:r w:rsidRPr="00D445DF">
        <w:t>:</w:t>
      </w:r>
    </w:p>
    <w:p w14:paraId="540D974E" w14:textId="77777777" w:rsidR="003E5CC6" w:rsidRPr="00D445DF" w:rsidRDefault="003E5CC6" w:rsidP="003E5CC6">
      <w:pPr>
        <w:pStyle w:val="ListParagraph"/>
        <w:numPr>
          <w:ilvl w:val="0"/>
          <w:numId w:val="5"/>
        </w:numPr>
      </w:pPr>
      <w:proofErr w:type="spellStart"/>
      <w:r w:rsidRPr="00D445DF">
        <w:t>Teknolojia</w:t>
      </w:r>
      <w:proofErr w:type="spellEnd"/>
    </w:p>
    <w:p w14:paraId="287262B4" w14:textId="77777777" w:rsidR="003E5CC6" w:rsidRPr="00D445DF" w:rsidRDefault="003E5CC6" w:rsidP="003E5CC6">
      <w:pPr>
        <w:pStyle w:val="ListParagraph"/>
        <w:numPr>
          <w:ilvl w:val="0"/>
          <w:numId w:val="5"/>
        </w:numPr>
      </w:pPr>
      <w:proofErr w:type="spellStart"/>
      <w:r w:rsidRPr="00D445DF">
        <w:t>Teknolojia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kisasa</w:t>
      </w:r>
      <w:proofErr w:type="spellEnd"/>
    </w:p>
    <w:p w14:paraId="4741654A" w14:textId="77777777" w:rsidR="003E5CC6" w:rsidRPr="00D445DF" w:rsidRDefault="003E5CC6" w:rsidP="003E5CC6">
      <w:pPr>
        <w:pStyle w:val="ListParagraph"/>
        <w:numPr>
          <w:ilvl w:val="0"/>
          <w:numId w:val="5"/>
        </w:numPr>
      </w:pPr>
      <w:proofErr w:type="spellStart"/>
      <w:r w:rsidRPr="00D445DF">
        <w:t>Njia</w:t>
      </w:r>
      <w:proofErr w:type="spellEnd"/>
      <w:r w:rsidRPr="00D445DF">
        <w:t xml:space="preserve"> </w:t>
      </w:r>
      <w:proofErr w:type="spellStart"/>
      <w:r w:rsidRPr="00D445DF">
        <w:t>mpya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mawasiliano</w:t>
      </w:r>
      <w:proofErr w:type="spellEnd"/>
    </w:p>
    <w:p w14:paraId="32D78FD1" w14:textId="77777777" w:rsidR="003E5CC6" w:rsidRPr="00D445DF" w:rsidRDefault="003E5CC6" w:rsidP="003E5CC6">
      <w:pPr>
        <w:pStyle w:val="ListParagraph"/>
        <w:numPr>
          <w:ilvl w:val="0"/>
          <w:numId w:val="5"/>
        </w:numPr>
      </w:pPr>
      <w:proofErr w:type="spellStart"/>
      <w:r w:rsidRPr="00D445DF">
        <w:t>Usasa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kuwasiliana</w:t>
      </w:r>
      <w:proofErr w:type="spellEnd"/>
    </w:p>
    <w:p w14:paraId="12B506CA" w14:textId="77777777" w:rsidR="003E5CC6" w:rsidRPr="00D445DF" w:rsidRDefault="003E5CC6" w:rsidP="003E5CC6">
      <w:pPr>
        <w:pStyle w:val="ListParagraph"/>
        <w:spacing w:before="240"/>
      </w:pPr>
      <w:r w:rsidRPr="00D445DF">
        <w:t>b)</w:t>
      </w:r>
      <w:proofErr w:type="spellStart"/>
      <w:r w:rsidRPr="00D445DF">
        <w:t>Shairi</w:t>
      </w:r>
      <w:proofErr w:type="spellEnd"/>
      <w:r w:rsidRPr="00D445DF">
        <w:t xml:space="preserve"> </w:t>
      </w:r>
      <w:proofErr w:type="spellStart"/>
      <w:r w:rsidRPr="00D445DF">
        <w:t>hili</w:t>
      </w:r>
      <w:proofErr w:type="spellEnd"/>
      <w:r w:rsidRPr="00D445DF">
        <w:t xml:space="preserve"> </w:t>
      </w:r>
      <w:proofErr w:type="spellStart"/>
      <w:r w:rsidRPr="00D445DF">
        <w:t>ni</w:t>
      </w:r>
      <w:proofErr w:type="spellEnd"/>
      <w:r w:rsidRPr="00D445DF">
        <w:t xml:space="preserve"> </w:t>
      </w:r>
      <w:proofErr w:type="spellStart"/>
      <w:r w:rsidRPr="00D445DF">
        <w:t>huru</w:t>
      </w:r>
      <w:proofErr w:type="spellEnd"/>
      <w:r w:rsidRPr="00D445DF">
        <w:t xml:space="preserve"> </w:t>
      </w:r>
      <w:proofErr w:type="spellStart"/>
      <w:r w:rsidRPr="00D445DF">
        <w:t>kwani</w:t>
      </w:r>
      <w:proofErr w:type="spellEnd"/>
      <w:r w:rsidRPr="00D445DF">
        <w:t xml:space="preserve"> </w:t>
      </w:r>
      <w:proofErr w:type="spellStart"/>
      <w:r w:rsidRPr="00D445DF">
        <w:t>halizingatii</w:t>
      </w:r>
      <w:proofErr w:type="spellEnd"/>
      <w:r w:rsidRPr="00D445DF">
        <w:t xml:space="preserve"> </w:t>
      </w:r>
      <w:proofErr w:type="spellStart"/>
      <w:r w:rsidRPr="00D445DF">
        <w:t>arudhi</w:t>
      </w:r>
      <w:proofErr w:type="spellEnd"/>
      <w:r w:rsidRPr="00D445DF">
        <w:t>: (2x1)</w:t>
      </w:r>
    </w:p>
    <w:p w14:paraId="45D24042" w14:textId="77777777" w:rsidR="003E5CC6" w:rsidRPr="00D445DF" w:rsidRDefault="003E5CC6" w:rsidP="003E5CC6">
      <w:pPr>
        <w:pStyle w:val="ListParagraph"/>
        <w:numPr>
          <w:ilvl w:val="0"/>
          <w:numId w:val="6"/>
        </w:numPr>
      </w:pPr>
      <w:proofErr w:type="spellStart"/>
      <w:r w:rsidRPr="00D445DF">
        <w:t>Mishororo</w:t>
      </w:r>
      <w:proofErr w:type="spellEnd"/>
      <w:r w:rsidRPr="00D445DF">
        <w:t xml:space="preserve"> </w:t>
      </w:r>
      <w:proofErr w:type="spellStart"/>
      <w:r w:rsidRPr="00D445DF">
        <w:t>imetofautiana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beti</w:t>
      </w:r>
      <w:proofErr w:type="spellEnd"/>
      <w:r w:rsidRPr="00D445DF">
        <w:t xml:space="preserve"> </w:t>
      </w:r>
      <w:proofErr w:type="spellStart"/>
      <w:r w:rsidRPr="00D445DF">
        <w:t>mbalimbali</w:t>
      </w:r>
      <w:proofErr w:type="spellEnd"/>
      <w:r w:rsidRPr="00D445DF">
        <w:t xml:space="preserve">. </w:t>
      </w:r>
      <w:proofErr w:type="spellStart"/>
      <w:r w:rsidRPr="00D445DF">
        <w:t>Mf</w:t>
      </w:r>
      <w:proofErr w:type="spellEnd"/>
      <w:r w:rsidRPr="00D445DF">
        <w:t xml:space="preserve">. </w:t>
      </w:r>
      <w:proofErr w:type="spellStart"/>
      <w:r w:rsidRPr="00D445DF">
        <w:t>Ubeti</w:t>
      </w:r>
      <w:proofErr w:type="spellEnd"/>
      <w:r w:rsidRPr="00D445DF">
        <w:t xml:space="preserve"> 3 </w:t>
      </w:r>
      <w:proofErr w:type="spellStart"/>
      <w:r w:rsidRPr="00D445DF">
        <w:t>unamishororo</w:t>
      </w:r>
      <w:proofErr w:type="spellEnd"/>
      <w:r w:rsidRPr="00D445DF">
        <w:t xml:space="preserve"> 6</w:t>
      </w:r>
    </w:p>
    <w:p w14:paraId="2DF80BC1" w14:textId="77777777" w:rsidR="003E5CC6" w:rsidRPr="00D445DF" w:rsidRDefault="003E5CC6" w:rsidP="003E5CC6">
      <w:pPr>
        <w:pStyle w:val="ListParagraph"/>
        <w:numPr>
          <w:ilvl w:val="0"/>
          <w:numId w:val="6"/>
        </w:numPr>
      </w:pPr>
      <w:proofErr w:type="spellStart"/>
      <w:r w:rsidRPr="00D445DF">
        <w:t>Mizani</w:t>
      </w:r>
      <w:proofErr w:type="spellEnd"/>
      <w:r w:rsidRPr="00D445DF">
        <w:t xml:space="preserve"> </w:t>
      </w:r>
      <w:proofErr w:type="spellStart"/>
      <w:r w:rsidRPr="00D445DF">
        <w:t>inatofautiana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mishororo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beti</w:t>
      </w:r>
      <w:proofErr w:type="spellEnd"/>
      <w:r w:rsidRPr="00D445DF">
        <w:t xml:space="preserve"> </w:t>
      </w:r>
      <w:proofErr w:type="spellStart"/>
      <w:r w:rsidRPr="00D445DF">
        <w:t>mbalimbali</w:t>
      </w:r>
      <w:proofErr w:type="spellEnd"/>
      <w:r w:rsidRPr="00D445DF">
        <w:t>.</w:t>
      </w:r>
    </w:p>
    <w:p w14:paraId="1FE7B48C" w14:textId="77777777" w:rsidR="003E5CC6" w:rsidRPr="00D445DF" w:rsidRDefault="003E5CC6" w:rsidP="003E5CC6">
      <w:pPr>
        <w:pStyle w:val="ListParagraph"/>
      </w:pPr>
      <w:r w:rsidRPr="00D445DF">
        <w:t>c)</w:t>
      </w:r>
      <w:proofErr w:type="spellStart"/>
      <w:r w:rsidRPr="00D445DF">
        <w:t>Andika</w:t>
      </w:r>
      <w:proofErr w:type="spellEnd"/>
      <w:r w:rsidRPr="00D445DF">
        <w:t xml:space="preserve"> </w:t>
      </w:r>
      <w:proofErr w:type="spellStart"/>
      <w:r w:rsidRPr="00D445DF">
        <w:t>maneno</w:t>
      </w:r>
      <w:proofErr w:type="spellEnd"/>
      <w:r w:rsidRPr="00D445DF">
        <w:t xml:space="preserve"> </w:t>
      </w:r>
      <w:proofErr w:type="spellStart"/>
      <w:r w:rsidRPr="00D445DF">
        <w:t>manne</w:t>
      </w:r>
      <w:proofErr w:type="spellEnd"/>
      <w:r w:rsidRPr="00D445DF">
        <w:t xml:space="preserve"> </w:t>
      </w:r>
      <w:proofErr w:type="spellStart"/>
      <w:r w:rsidRPr="00D445DF">
        <w:t>yanayotaja</w:t>
      </w:r>
      <w:proofErr w:type="spellEnd"/>
      <w:r w:rsidRPr="00D445DF">
        <w:t xml:space="preserve"> </w:t>
      </w:r>
      <w:proofErr w:type="spellStart"/>
      <w:r w:rsidRPr="00D445DF">
        <w:t>teknolojia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kisasa</w:t>
      </w:r>
      <w:proofErr w:type="spellEnd"/>
      <w:r w:rsidRPr="00D445DF">
        <w:t>:( 4x</w:t>
      </w:r>
      <w:r w:rsidRPr="00D445DF">
        <w:rPr>
          <w:vertAlign w:val="superscript"/>
        </w:rPr>
        <w:t>1</w:t>
      </w:r>
      <w:r w:rsidRPr="00D445DF">
        <w:t>/</w:t>
      </w:r>
      <w:r w:rsidRPr="00D445DF">
        <w:rPr>
          <w:vertAlign w:val="subscript"/>
        </w:rPr>
        <w:t>2</w:t>
      </w:r>
      <w:r w:rsidRPr="00D445DF">
        <w:t>)</w:t>
      </w:r>
    </w:p>
    <w:p w14:paraId="170612A3" w14:textId="77777777" w:rsidR="003E5CC6" w:rsidRPr="00D445DF" w:rsidRDefault="003E5CC6" w:rsidP="003E5CC6">
      <w:pPr>
        <w:pStyle w:val="ListParagraph"/>
        <w:numPr>
          <w:ilvl w:val="0"/>
          <w:numId w:val="7"/>
        </w:numPr>
      </w:pPr>
      <w:proofErr w:type="spellStart"/>
      <w:r w:rsidRPr="00D445DF">
        <w:t>Mtandao</w:t>
      </w:r>
      <w:proofErr w:type="spellEnd"/>
    </w:p>
    <w:p w14:paraId="5F05BE65" w14:textId="77777777" w:rsidR="003E5CC6" w:rsidRPr="00D445DF" w:rsidRDefault="003E5CC6" w:rsidP="003E5CC6">
      <w:pPr>
        <w:pStyle w:val="ListParagraph"/>
        <w:numPr>
          <w:ilvl w:val="0"/>
          <w:numId w:val="7"/>
        </w:numPr>
      </w:pPr>
      <w:proofErr w:type="spellStart"/>
      <w:r w:rsidRPr="00D445DF">
        <w:t>Wavuti</w:t>
      </w:r>
      <w:proofErr w:type="spellEnd"/>
    </w:p>
    <w:p w14:paraId="7A6617F5" w14:textId="77777777" w:rsidR="003E5CC6" w:rsidRPr="00D445DF" w:rsidRDefault="003E5CC6" w:rsidP="003E5CC6">
      <w:pPr>
        <w:pStyle w:val="ListParagraph"/>
        <w:numPr>
          <w:ilvl w:val="0"/>
          <w:numId w:val="7"/>
        </w:numPr>
      </w:pPr>
      <w:proofErr w:type="spellStart"/>
      <w:r w:rsidRPr="00D445DF">
        <w:t>Tarakilishi</w:t>
      </w:r>
      <w:proofErr w:type="spellEnd"/>
    </w:p>
    <w:p w14:paraId="39B20817" w14:textId="77777777" w:rsidR="003E5CC6" w:rsidRPr="00D445DF" w:rsidRDefault="003E5CC6" w:rsidP="003E5CC6">
      <w:pPr>
        <w:pStyle w:val="ListParagraph"/>
        <w:numPr>
          <w:ilvl w:val="0"/>
          <w:numId w:val="7"/>
        </w:numPr>
      </w:pPr>
      <w:proofErr w:type="spellStart"/>
      <w:r w:rsidRPr="00D445DF">
        <w:t>Nukulishi</w:t>
      </w:r>
      <w:proofErr w:type="spellEnd"/>
    </w:p>
    <w:p w14:paraId="7DED3E62" w14:textId="77777777" w:rsidR="003E5CC6" w:rsidRPr="00D445DF" w:rsidRDefault="003E5CC6" w:rsidP="003E5CC6">
      <w:pPr>
        <w:pStyle w:val="ListParagraph"/>
        <w:numPr>
          <w:ilvl w:val="0"/>
          <w:numId w:val="7"/>
        </w:numPr>
      </w:pPr>
      <w:proofErr w:type="spellStart"/>
      <w:r w:rsidRPr="00D445DF">
        <w:t>Rununu</w:t>
      </w:r>
      <w:proofErr w:type="spellEnd"/>
    </w:p>
    <w:p w14:paraId="117F2240" w14:textId="77777777" w:rsidR="003E5CC6" w:rsidRPr="00D445DF" w:rsidRDefault="003E5CC6" w:rsidP="003E5CC6">
      <w:pPr>
        <w:pStyle w:val="ListParagraph"/>
        <w:numPr>
          <w:ilvl w:val="0"/>
          <w:numId w:val="7"/>
        </w:numPr>
      </w:pPr>
      <w:r w:rsidRPr="00D445DF">
        <w:t>Meme</w:t>
      </w:r>
    </w:p>
    <w:p w14:paraId="5551B369" w14:textId="77777777" w:rsidR="003E5CC6" w:rsidRPr="00D445DF" w:rsidRDefault="003E5CC6" w:rsidP="003E5CC6">
      <w:pPr>
        <w:pStyle w:val="ListParagraph"/>
      </w:pPr>
      <w:r w:rsidRPr="00D445DF">
        <w:t>d)</w:t>
      </w:r>
      <w:proofErr w:type="spellStart"/>
      <w:r w:rsidRPr="00D445DF">
        <w:t>Andika</w:t>
      </w:r>
      <w:proofErr w:type="spellEnd"/>
      <w:r w:rsidRPr="00D445DF">
        <w:t xml:space="preserve"> </w:t>
      </w:r>
      <w:proofErr w:type="spellStart"/>
      <w:r w:rsidRPr="00D445DF">
        <w:t>ubeti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mwisho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lugha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nathari</w:t>
      </w:r>
      <w:proofErr w:type="spellEnd"/>
      <w:r w:rsidRPr="00D445DF">
        <w:t>.</w:t>
      </w:r>
      <w:r w:rsidRPr="00D445DF">
        <w:tab/>
      </w:r>
      <w:r w:rsidRPr="00D445DF">
        <w:tab/>
      </w:r>
    </w:p>
    <w:p w14:paraId="3A5CABE5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proofErr w:type="spellStart"/>
      <w:r w:rsidRPr="00D445DF">
        <w:lastRenderedPageBreak/>
        <w:t>Mshairi</w:t>
      </w:r>
      <w:proofErr w:type="spellEnd"/>
      <w:r w:rsidRPr="00D445DF">
        <w:t xml:space="preserve"> </w:t>
      </w:r>
      <w:proofErr w:type="spellStart"/>
      <w:r w:rsidRPr="00D445DF">
        <w:t>anasema</w:t>
      </w:r>
      <w:proofErr w:type="spellEnd"/>
      <w:r w:rsidRPr="00D445DF">
        <w:t xml:space="preserve"> </w:t>
      </w:r>
      <w:proofErr w:type="spellStart"/>
      <w:r w:rsidRPr="00D445DF">
        <w:t>kuwa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tuzinduke</w:t>
      </w:r>
      <w:proofErr w:type="spellEnd"/>
      <w:r w:rsidRPr="00D445DF">
        <w:t xml:space="preserve"> </w:t>
      </w:r>
      <w:proofErr w:type="spellStart"/>
      <w:r w:rsidRPr="00D445DF">
        <w:t>tupate</w:t>
      </w:r>
      <w:proofErr w:type="spellEnd"/>
      <w:r w:rsidRPr="00D445DF">
        <w:t xml:space="preserve"> </w:t>
      </w:r>
      <w:proofErr w:type="spellStart"/>
      <w:r w:rsidRPr="00D445DF">
        <w:t>kunufaika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matumizi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ya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nukulishi</w:t>
      </w:r>
      <w:proofErr w:type="spellEnd"/>
      <w:r w:rsidRPr="00D445DF">
        <w:t xml:space="preserve">. </w:t>
      </w:r>
      <w:proofErr w:type="spellStart"/>
      <w:r w:rsidRPr="00D445DF">
        <w:t>Tubebe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simu</w:t>
      </w:r>
      <w:proofErr w:type="spellEnd"/>
      <w:r w:rsidRPr="00D445DF">
        <w:rPr>
          <w:b/>
        </w:rPr>
        <w:t xml:space="preserve"> za </w:t>
      </w:r>
      <w:proofErr w:type="spellStart"/>
      <w:r w:rsidRPr="00D445DF">
        <w:rPr>
          <w:b/>
        </w:rPr>
        <w:t>mikononi</w:t>
      </w:r>
      <w:proofErr w:type="spellEnd"/>
      <w:r w:rsidRPr="00D445DF">
        <w:t xml:space="preserve"> </w:t>
      </w:r>
      <w:proofErr w:type="spellStart"/>
      <w:r w:rsidRPr="00D445DF">
        <w:t>ili</w:t>
      </w:r>
      <w:proofErr w:type="spellEnd"/>
      <w:r w:rsidRPr="00D445DF">
        <w:t xml:space="preserve"> </w:t>
      </w:r>
      <w:proofErr w:type="spellStart"/>
      <w:r w:rsidRPr="00D445DF">
        <w:rPr>
          <w:b/>
        </w:rPr>
        <w:t>tuwasiliane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na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ulimwengu</w:t>
      </w:r>
      <w:proofErr w:type="spellEnd"/>
      <w:r w:rsidRPr="00D445DF">
        <w:rPr>
          <w:b/>
        </w:rPr>
        <w:t xml:space="preserve"> </w:t>
      </w:r>
      <w:proofErr w:type="spellStart"/>
      <w:r w:rsidRPr="00D445DF">
        <w:rPr>
          <w:b/>
        </w:rPr>
        <w:t>wote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uliomo</w:t>
      </w:r>
      <w:proofErr w:type="spellEnd"/>
      <w:r w:rsidRPr="00D445DF">
        <w:t>.</w:t>
      </w:r>
    </w:p>
    <w:p w14:paraId="103B477C" w14:textId="77777777" w:rsidR="003E5CC6" w:rsidRPr="00D445DF" w:rsidRDefault="003E5CC6" w:rsidP="003E5CC6">
      <w:pPr>
        <w:pStyle w:val="ListParagraph"/>
      </w:pPr>
      <w:r w:rsidRPr="00D445DF">
        <w:t>e)</w:t>
      </w:r>
      <w:proofErr w:type="spellStart"/>
      <w:r w:rsidRPr="00D445DF">
        <w:t>Eleza</w:t>
      </w:r>
      <w:proofErr w:type="spellEnd"/>
      <w:r w:rsidRPr="00D445DF">
        <w:t xml:space="preserve"> </w:t>
      </w:r>
      <w:proofErr w:type="spellStart"/>
      <w:r w:rsidRPr="00D445DF">
        <w:t>toni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shairi</w:t>
      </w:r>
      <w:proofErr w:type="spellEnd"/>
      <w:r w:rsidRPr="00D445DF">
        <w:t xml:space="preserve"> </w:t>
      </w:r>
      <w:proofErr w:type="spellStart"/>
      <w:r w:rsidRPr="00D445DF">
        <w:t>hili</w:t>
      </w:r>
      <w:proofErr w:type="spellEnd"/>
      <w:r w:rsidRPr="00D445DF">
        <w:t xml:space="preserve">. </w:t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  <w:t>(al.2</w:t>
      </w:r>
    </w:p>
    <w:p w14:paraId="4D322AFA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r w:rsidRPr="00D445DF">
        <w:t xml:space="preserve">Toni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kuamrisha</w:t>
      </w:r>
      <w:proofErr w:type="spellEnd"/>
      <w:r w:rsidRPr="00D445DF">
        <w:t xml:space="preserve">. </w:t>
      </w:r>
      <w:proofErr w:type="spellStart"/>
      <w:r w:rsidRPr="00D445DF">
        <w:t>Anaarisha</w:t>
      </w:r>
      <w:proofErr w:type="spellEnd"/>
      <w:r w:rsidRPr="00D445DF">
        <w:t xml:space="preserve"> </w:t>
      </w:r>
      <w:proofErr w:type="spellStart"/>
      <w:r w:rsidRPr="00D445DF">
        <w:t>watu</w:t>
      </w:r>
      <w:proofErr w:type="spellEnd"/>
      <w:r w:rsidRPr="00D445DF">
        <w:t xml:space="preserve"> </w:t>
      </w:r>
      <w:proofErr w:type="spellStart"/>
      <w:r w:rsidRPr="00D445DF">
        <w:t>wazinduke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kutumia</w:t>
      </w:r>
      <w:proofErr w:type="spellEnd"/>
      <w:r w:rsidRPr="00D445DF">
        <w:t xml:space="preserve"> </w:t>
      </w:r>
      <w:proofErr w:type="spellStart"/>
      <w:r w:rsidRPr="00D445DF">
        <w:t>teknolojia</w:t>
      </w:r>
      <w:proofErr w:type="spellEnd"/>
      <w:r w:rsidRPr="00D445DF">
        <w:t>.</w:t>
      </w:r>
    </w:p>
    <w:p w14:paraId="18A784E0" w14:textId="77777777" w:rsidR="003E5CC6" w:rsidRPr="00D445DF" w:rsidRDefault="003E5CC6" w:rsidP="003E5CC6">
      <w:pPr>
        <w:pStyle w:val="ListParagraph"/>
      </w:pPr>
      <w:r w:rsidRPr="00D445DF">
        <w:t>f)</w:t>
      </w:r>
      <w:proofErr w:type="spellStart"/>
      <w:r w:rsidRPr="00D445DF">
        <w:t>Eleza</w:t>
      </w:r>
      <w:proofErr w:type="spellEnd"/>
      <w:r w:rsidRPr="00D445DF">
        <w:t xml:space="preserve"> </w:t>
      </w:r>
      <w:proofErr w:type="spellStart"/>
      <w:r w:rsidRPr="00D445DF">
        <w:t>nafsi</w:t>
      </w:r>
      <w:proofErr w:type="spellEnd"/>
      <w:r w:rsidRPr="00D445DF">
        <w:t xml:space="preserve"> </w:t>
      </w:r>
      <w:proofErr w:type="spellStart"/>
      <w:r w:rsidRPr="00D445DF">
        <w:t>neni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nafsi</w:t>
      </w:r>
      <w:proofErr w:type="spellEnd"/>
      <w:r w:rsidRPr="00D445DF">
        <w:t xml:space="preserve"> </w:t>
      </w:r>
      <w:proofErr w:type="spellStart"/>
      <w:r w:rsidRPr="00D445DF">
        <w:t>nenewa</w:t>
      </w:r>
      <w:proofErr w:type="spellEnd"/>
      <w:r w:rsidRPr="00D445DF">
        <w:t>.</w:t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</w:r>
      <w:r w:rsidRPr="00D445DF">
        <w:tab/>
        <w:t>(al.2</w:t>
      </w:r>
    </w:p>
    <w:p w14:paraId="6DA146DC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proofErr w:type="spellStart"/>
      <w:r w:rsidRPr="00D445DF">
        <w:t>Nafsi</w:t>
      </w:r>
      <w:proofErr w:type="spellEnd"/>
      <w:r w:rsidRPr="00D445DF">
        <w:t xml:space="preserve"> </w:t>
      </w:r>
      <w:proofErr w:type="spellStart"/>
      <w:r w:rsidRPr="00D445DF">
        <w:t>neni-mweledi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teknolojia</w:t>
      </w:r>
      <w:proofErr w:type="spellEnd"/>
      <w:r w:rsidRPr="00D445DF">
        <w:t>/</w:t>
      </w:r>
      <w:proofErr w:type="spellStart"/>
      <w:r w:rsidRPr="00D445DF">
        <w:t>mwenye</w:t>
      </w:r>
      <w:proofErr w:type="spellEnd"/>
      <w:r w:rsidRPr="00D445DF">
        <w:t xml:space="preserve"> </w:t>
      </w:r>
      <w:proofErr w:type="spellStart"/>
      <w:r w:rsidRPr="00D445DF">
        <w:t>ujuzi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teknolojia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kisasa</w:t>
      </w:r>
      <w:proofErr w:type="spellEnd"/>
      <w:r w:rsidRPr="00D445DF">
        <w:t>.</w:t>
      </w:r>
    </w:p>
    <w:p w14:paraId="5F285CAF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proofErr w:type="spellStart"/>
      <w:r w:rsidRPr="00D445DF">
        <w:t>Nafsi</w:t>
      </w:r>
      <w:proofErr w:type="spellEnd"/>
      <w:r w:rsidRPr="00D445DF">
        <w:t xml:space="preserve"> </w:t>
      </w:r>
      <w:proofErr w:type="spellStart"/>
      <w:r w:rsidRPr="00D445DF">
        <w:t>nenewa-mtu</w:t>
      </w:r>
      <w:proofErr w:type="spellEnd"/>
      <w:r w:rsidRPr="00D445DF">
        <w:t xml:space="preserve"> </w:t>
      </w:r>
      <w:proofErr w:type="spellStart"/>
      <w:r w:rsidRPr="00D445DF">
        <w:t>mpya</w:t>
      </w:r>
      <w:proofErr w:type="spellEnd"/>
      <w:r w:rsidRPr="00D445DF">
        <w:t>/</w:t>
      </w:r>
      <w:proofErr w:type="spellStart"/>
      <w:r w:rsidRPr="00D445DF">
        <w:t>asiye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ufahamu</w:t>
      </w:r>
      <w:proofErr w:type="spellEnd"/>
      <w:r w:rsidRPr="00D445DF">
        <w:t xml:space="preserve"> </w:t>
      </w:r>
      <w:proofErr w:type="spellStart"/>
      <w:r w:rsidRPr="00D445DF">
        <w:t>mpana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teknolojia</w:t>
      </w:r>
      <w:proofErr w:type="spellEnd"/>
    </w:p>
    <w:p w14:paraId="2A787BAB" w14:textId="77777777" w:rsidR="003E5CC6" w:rsidRPr="00D445DF" w:rsidRDefault="003E5CC6" w:rsidP="003E5CC6">
      <w:pPr>
        <w:pStyle w:val="ListParagraph"/>
      </w:pPr>
      <w:r w:rsidRPr="00D445DF">
        <w:t>g)</w:t>
      </w:r>
      <w:proofErr w:type="spellStart"/>
      <w:r w:rsidRPr="00D445DF">
        <w:t>Mbinu</w:t>
      </w:r>
      <w:proofErr w:type="spellEnd"/>
      <w:r w:rsidRPr="00D445DF">
        <w:t xml:space="preserve"> za </w:t>
      </w:r>
      <w:proofErr w:type="spellStart"/>
      <w:r w:rsidRPr="00D445DF">
        <w:t>lugha</w:t>
      </w:r>
      <w:proofErr w:type="spellEnd"/>
    </w:p>
    <w:p w14:paraId="6B2D1DA5" w14:textId="77777777" w:rsidR="003E5CC6" w:rsidRPr="00D445DF" w:rsidRDefault="003E5CC6" w:rsidP="003E5CC6">
      <w:pPr>
        <w:pStyle w:val="ListParagraph"/>
        <w:numPr>
          <w:ilvl w:val="0"/>
          <w:numId w:val="10"/>
        </w:numPr>
      </w:pPr>
      <w:proofErr w:type="spellStart"/>
      <w:r w:rsidRPr="00D445DF">
        <w:t>Jazanda-Uchawi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karne</w:t>
      </w:r>
      <w:proofErr w:type="spellEnd"/>
      <w:r w:rsidRPr="00D445DF">
        <w:t>(</w:t>
      </w:r>
      <w:proofErr w:type="spellStart"/>
      <w:r w:rsidRPr="00D445DF">
        <w:t>uvumbuzi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ajabu</w:t>
      </w:r>
      <w:proofErr w:type="spellEnd"/>
      <w:r w:rsidRPr="00D445DF">
        <w:t>)</w:t>
      </w:r>
    </w:p>
    <w:p w14:paraId="3CD72A91" w14:textId="77777777" w:rsidR="003E5CC6" w:rsidRPr="00D445DF" w:rsidRDefault="003E5CC6" w:rsidP="003E5CC6">
      <w:pPr>
        <w:pStyle w:val="ListParagraph"/>
        <w:numPr>
          <w:ilvl w:val="0"/>
          <w:numId w:val="10"/>
        </w:numPr>
      </w:pPr>
      <w:proofErr w:type="spellStart"/>
      <w:r w:rsidRPr="00D445DF">
        <w:t>Takriri-Amka</w:t>
      </w:r>
      <w:proofErr w:type="spellEnd"/>
      <w:r w:rsidRPr="00D445DF">
        <w:t xml:space="preserve">, </w:t>
      </w:r>
      <w:proofErr w:type="spellStart"/>
      <w:r w:rsidRPr="00D445DF">
        <w:t>useme</w:t>
      </w:r>
      <w:proofErr w:type="spellEnd"/>
    </w:p>
    <w:p w14:paraId="2588DE9C" w14:textId="77777777" w:rsidR="003E5CC6" w:rsidRPr="00D445DF" w:rsidRDefault="003E5CC6" w:rsidP="003E5CC6">
      <w:pPr>
        <w:pStyle w:val="ListParagraph"/>
      </w:pPr>
      <w:r w:rsidRPr="00D445DF">
        <w:t>h)</w:t>
      </w:r>
      <w:proofErr w:type="spellStart"/>
      <w:r w:rsidRPr="00D445DF">
        <w:t>Maana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vifungu</w:t>
      </w:r>
      <w:proofErr w:type="spellEnd"/>
      <w:r w:rsidRPr="00D445DF">
        <w:t xml:space="preserve"> </w:t>
      </w:r>
      <w:proofErr w:type="spellStart"/>
      <w:r w:rsidRPr="00D445DF">
        <w:t>vifuatavyo</w:t>
      </w:r>
      <w:proofErr w:type="spellEnd"/>
      <w:r w:rsidRPr="00D445DF">
        <w:t>:</w:t>
      </w:r>
    </w:p>
    <w:p w14:paraId="0ED0C9A9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proofErr w:type="spellStart"/>
      <w:r w:rsidRPr="00D445DF">
        <w:t>Uchawi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karne</w:t>
      </w:r>
      <w:proofErr w:type="spellEnd"/>
      <w:r w:rsidRPr="00D445DF">
        <w:t xml:space="preserve"> -</w:t>
      </w:r>
      <w:proofErr w:type="spellStart"/>
      <w:r w:rsidRPr="00D445DF">
        <w:t>uvumbuzi</w:t>
      </w:r>
      <w:proofErr w:type="spellEnd"/>
      <w:r w:rsidRPr="00D445DF">
        <w:t xml:space="preserve">/ </w:t>
      </w:r>
      <w:proofErr w:type="spellStart"/>
      <w:r w:rsidRPr="00D445DF">
        <w:t>uundaji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mambo </w:t>
      </w:r>
      <w:proofErr w:type="spellStart"/>
      <w:r w:rsidRPr="00D445DF">
        <w:t>mapya</w:t>
      </w:r>
      <w:proofErr w:type="spellEnd"/>
      <w:r w:rsidRPr="00D445DF">
        <w:t xml:space="preserve"> </w:t>
      </w:r>
      <w:proofErr w:type="spellStart"/>
      <w:r w:rsidRPr="00D445DF">
        <w:t>ya</w:t>
      </w:r>
      <w:proofErr w:type="spellEnd"/>
      <w:r w:rsidRPr="00D445DF">
        <w:t xml:space="preserve"> </w:t>
      </w:r>
      <w:proofErr w:type="spellStart"/>
      <w:r w:rsidRPr="00D445DF">
        <w:t>kiteknolojia</w:t>
      </w:r>
      <w:proofErr w:type="spellEnd"/>
      <w:r w:rsidRPr="00D445DF">
        <w:t xml:space="preserve"> </w:t>
      </w:r>
      <w:proofErr w:type="spellStart"/>
      <w:r w:rsidRPr="00D445DF">
        <w:t>katika</w:t>
      </w:r>
      <w:proofErr w:type="spellEnd"/>
      <w:r w:rsidRPr="00D445DF">
        <w:t xml:space="preserve"> </w:t>
      </w:r>
      <w:proofErr w:type="spellStart"/>
      <w:r w:rsidRPr="00D445DF">
        <w:t>karne</w:t>
      </w:r>
      <w:proofErr w:type="spellEnd"/>
      <w:r w:rsidRPr="00D445DF">
        <w:t xml:space="preserve"> </w:t>
      </w:r>
      <w:proofErr w:type="spellStart"/>
      <w:r w:rsidRPr="00D445DF">
        <w:t>hii</w:t>
      </w:r>
      <w:proofErr w:type="spellEnd"/>
      <w:r w:rsidRPr="00D445DF">
        <w:t>.</w:t>
      </w:r>
    </w:p>
    <w:p w14:paraId="7AD51AB4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proofErr w:type="spellStart"/>
      <w:r w:rsidRPr="00D445DF">
        <w:t>Ukavushe</w:t>
      </w:r>
      <w:proofErr w:type="spellEnd"/>
      <w:r w:rsidRPr="00D445DF">
        <w:t xml:space="preserve"> </w:t>
      </w:r>
      <w:proofErr w:type="spellStart"/>
      <w:r w:rsidRPr="00D445DF">
        <w:t>milima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mabonde-Uweze</w:t>
      </w:r>
      <w:proofErr w:type="spellEnd"/>
      <w:r w:rsidRPr="00D445DF">
        <w:t xml:space="preserve"> </w:t>
      </w:r>
      <w:proofErr w:type="spellStart"/>
      <w:r w:rsidRPr="00D445DF">
        <w:t>kuwasiliana</w:t>
      </w:r>
      <w:proofErr w:type="spellEnd"/>
      <w:r w:rsidRPr="00D445DF">
        <w:t xml:space="preserve"> </w:t>
      </w:r>
      <w:proofErr w:type="spellStart"/>
      <w:r w:rsidRPr="00D445DF">
        <w:t>na</w:t>
      </w:r>
      <w:proofErr w:type="spellEnd"/>
      <w:r w:rsidRPr="00D445DF">
        <w:t xml:space="preserve"> </w:t>
      </w:r>
      <w:proofErr w:type="spellStart"/>
      <w:r w:rsidRPr="00D445DF">
        <w:t>wengine</w:t>
      </w:r>
      <w:proofErr w:type="spellEnd"/>
      <w:r w:rsidRPr="00D445DF">
        <w:t xml:space="preserve"> </w:t>
      </w:r>
      <w:proofErr w:type="spellStart"/>
      <w:r w:rsidRPr="00D445DF">
        <w:t>ulimwengu</w:t>
      </w:r>
      <w:proofErr w:type="spellEnd"/>
      <w:r w:rsidRPr="00D445DF">
        <w:t xml:space="preserve"> </w:t>
      </w:r>
      <w:proofErr w:type="spellStart"/>
      <w:r w:rsidRPr="00D445DF">
        <w:t>kote</w:t>
      </w:r>
      <w:proofErr w:type="spellEnd"/>
      <w:r w:rsidRPr="00D445DF">
        <w:t xml:space="preserve"> (</w:t>
      </w:r>
      <w:proofErr w:type="spellStart"/>
      <w:r w:rsidRPr="00D445DF">
        <w:t>pembe</w:t>
      </w:r>
      <w:proofErr w:type="spellEnd"/>
      <w:r w:rsidRPr="00D445DF">
        <w:t xml:space="preserve"> </w:t>
      </w:r>
      <w:proofErr w:type="spellStart"/>
      <w:r w:rsidRPr="00D445DF">
        <w:t>zote</w:t>
      </w:r>
      <w:proofErr w:type="spellEnd"/>
      <w:r w:rsidRPr="00D445DF">
        <w:t xml:space="preserve"> za dunia/</w:t>
      </w:r>
      <w:proofErr w:type="spellStart"/>
      <w:r w:rsidRPr="00D445DF">
        <w:t>walio</w:t>
      </w:r>
      <w:proofErr w:type="spellEnd"/>
      <w:r w:rsidRPr="00D445DF">
        <w:t xml:space="preserve"> </w:t>
      </w:r>
      <w:proofErr w:type="spellStart"/>
      <w:r w:rsidRPr="00D445DF">
        <w:t>mbali</w:t>
      </w:r>
      <w:proofErr w:type="spellEnd"/>
      <w:r w:rsidRPr="00D445DF">
        <w:t>)</w:t>
      </w:r>
    </w:p>
    <w:p w14:paraId="5C6E6213" w14:textId="77777777" w:rsidR="003E5CC6" w:rsidRPr="00D445DF" w:rsidRDefault="003E5CC6" w:rsidP="003E5CC6">
      <w:pPr>
        <w:pStyle w:val="ListParagraph"/>
        <w:numPr>
          <w:ilvl w:val="0"/>
          <w:numId w:val="8"/>
        </w:numPr>
      </w:pPr>
      <w:proofErr w:type="spellStart"/>
      <w:r w:rsidRPr="00D445DF">
        <w:t>Uwasiliane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meme-</w:t>
      </w:r>
      <w:proofErr w:type="spellStart"/>
      <w:r w:rsidRPr="00D445DF">
        <w:t>Uwasiliane</w:t>
      </w:r>
      <w:proofErr w:type="spellEnd"/>
      <w:r w:rsidRPr="00D445DF">
        <w:t xml:space="preserve">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barua</w:t>
      </w:r>
      <w:proofErr w:type="spellEnd"/>
      <w:r w:rsidRPr="00D445DF">
        <w:t xml:space="preserve"> </w:t>
      </w:r>
      <w:proofErr w:type="spellStart"/>
      <w:r w:rsidRPr="00D445DF">
        <w:t>iitwayo</w:t>
      </w:r>
      <w:proofErr w:type="spellEnd"/>
      <w:r w:rsidRPr="00D445DF">
        <w:t xml:space="preserve"> meme </w:t>
      </w:r>
      <w:proofErr w:type="spellStart"/>
      <w:r w:rsidRPr="00D445DF">
        <w:t>kwa</w:t>
      </w:r>
      <w:proofErr w:type="spellEnd"/>
      <w:r w:rsidRPr="00D445DF">
        <w:t xml:space="preserve"> </w:t>
      </w:r>
      <w:proofErr w:type="spellStart"/>
      <w:r w:rsidRPr="00D445DF">
        <w:t>kutumia</w:t>
      </w:r>
      <w:proofErr w:type="spellEnd"/>
      <w:r w:rsidRPr="00D445DF">
        <w:t xml:space="preserve"> </w:t>
      </w:r>
      <w:proofErr w:type="spellStart"/>
      <w:r w:rsidRPr="00D445DF">
        <w:t>mtambo</w:t>
      </w:r>
      <w:proofErr w:type="spellEnd"/>
      <w:r w:rsidRPr="00D445DF">
        <w:t xml:space="preserve"> </w:t>
      </w:r>
      <w:proofErr w:type="spellStart"/>
      <w:r w:rsidRPr="00D445DF">
        <w:t>wa</w:t>
      </w:r>
      <w:proofErr w:type="spellEnd"/>
      <w:r w:rsidRPr="00D445DF">
        <w:t xml:space="preserve"> </w:t>
      </w:r>
      <w:proofErr w:type="spellStart"/>
      <w:r w:rsidRPr="00D445DF">
        <w:t>talakilishi</w:t>
      </w:r>
      <w:proofErr w:type="spellEnd"/>
      <w:r w:rsidRPr="00D445DF">
        <w:t>.</w:t>
      </w:r>
    </w:p>
    <w:p w14:paraId="11B56851" w14:textId="77777777" w:rsidR="005E594C" w:rsidRDefault="005E594C">
      <w:pPr>
        <w:rPr>
          <w:b/>
        </w:rPr>
      </w:pPr>
      <w:r w:rsidRPr="00D445DF">
        <w:rPr>
          <w:b/>
        </w:rPr>
        <w:t xml:space="preserve">8. </w:t>
      </w:r>
      <w:proofErr w:type="spellStart"/>
      <w:r w:rsidR="00D445DF" w:rsidRPr="00D445DF">
        <w:rPr>
          <w:b/>
        </w:rPr>
        <w:t>Fasihi</w:t>
      </w:r>
      <w:proofErr w:type="spellEnd"/>
      <w:r w:rsidR="00D445DF" w:rsidRPr="00D445DF">
        <w:rPr>
          <w:b/>
        </w:rPr>
        <w:t xml:space="preserve"> </w:t>
      </w:r>
      <w:proofErr w:type="spellStart"/>
      <w:r w:rsidR="00D445DF" w:rsidRPr="00D445DF">
        <w:rPr>
          <w:b/>
        </w:rPr>
        <w:t>simulizi</w:t>
      </w:r>
      <w:proofErr w:type="spellEnd"/>
    </w:p>
    <w:p w14:paraId="776FB71A" w14:textId="77777777" w:rsidR="009E41D8" w:rsidRDefault="009E41D8" w:rsidP="009E41D8">
      <w:r>
        <w:t>(a)</w:t>
      </w:r>
      <w:r>
        <w:tab/>
      </w:r>
      <w:proofErr w:type="spellStart"/>
      <w:r>
        <w:t>Eleza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za </w:t>
      </w:r>
      <w:proofErr w:type="spellStart"/>
      <w:r>
        <w:t>kimtindo</w:t>
      </w:r>
      <w:proofErr w:type="spellEnd"/>
      <w:r>
        <w:t xml:space="preserve"> </w:t>
      </w:r>
      <w:proofErr w:type="spellStart"/>
      <w:r>
        <w:t>zinazopatikana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za Kiswahili.(</w:t>
      </w:r>
      <w:proofErr w:type="spellStart"/>
      <w:r>
        <w:t>alama</w:t>
      </w:r>
      <w:proofErr w:type="spellEnd"/>
      <w:r>
        <w:t xml:space="preserve"> 8)</w:t>
      </w:r>
    </w:p>
    <w:p w14:paraId="13D04BD2" w14:textId="77777777" w:rsidR="009E41D8" w:rsidRDefault="009E41D8" w:rsidP="009E41D8"/>
    <w:p w14:paraId="38F97601" w14:textId="77777777" w:rsidR="009E41D8" w:rsidRPr="009E41D8" w:rsidRDefault="009E41D8" w:rsidP="009E41D8">
      <w:pPr>
        <w:spacing w:after="0"/>
      </w:pPr>
      <w:r>
        <w:rPr>
          <w:i/>
        </w:rPr>
        <w:tab/>
      </w:r>
      <w:r w:rsidRPr="009E41D8">
        <w:t>(</w:t>
      </w:r>
      <w:proofErr w:type="spellStart"/>
      <w:r w:rsidRPr="009E41D8">
        <w:t>i</w:t>
      </w:r>
      <w:proofErr w:type="spellEnd"/>
      <w:r w:rsidRPr="009E41D8">
        <w:t>)</w:t>
      </w:r>
      <w:r w:rsidRPr="009E41D8">
        <w:tab/>
      </w:r>
      <w:proofErr w:type="spellStart"/>
      <w:r w:rsidRPr="009E41D8">
        <w:t>Takriri:urudiaji</w:t>
      </w:r>
      <w:proofErr w:type="spellEnd"/>
      <w:r w:rsidRPr="009E41D8">
        <w:t xml:space="preserve"> </w:t>
      </w:r>
      <w:proofErr w:type="spellStart"/>
      <w:r w:rsidRPr="009E41D8">
        <w:t>wa</w:t>
      </w:r>
      <w:proofErr w:type="spellEnd"/>
      <w:r w:rsidRPr="009E41D8">
        <w:t xml:space="preserve"> </w:t>
      </w:r>
      <w:proofErr w:type="spellStart"/>
      <w:r w:rsidRPr="009E41D8">
        <w:t>maneno</w:t>
      </w:r>
      <w:proofErr w:type="spellEnd"/>
    </w:p>
    <w:p w14:paraId="5530DF7A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Bandu</w:t>
      </w:r>
      <w:proofErr w:type="spellEnd"/>
      <w:r w:rsidRPr="009E41D8">
        <w:t xml:space="preserve"> </w:t>
      </w:r>
      <w:proofErr w:type="spellStart"/>
      <w:r w:rsidRPr="009E41D8">
        <w:t>bandu</w:t>
      </w:r>
      <w:proofErr w:type="spellEnd"/>
      <w:r w:rsidRPr="009E41D8">
        <w:t xml:space="preserve"> </w:t>
      </w:r>
      <w:proofErr w:type="spellStart"/>
      <w:r w:rsidRPr="009E41D8">
        <w:t>huisha</w:t>
      </w:r>
      <w:proofErr w:type="spellEnd"/>
      <w:r w:rsidRPr="009E41D8">
        <w:t xml:space="preserve"> </w:t>
      </w:r>
      <w:proofErr w:type="spellStart"/>
      <w:r w:rsidRPr="009E41D8">
        <w:t>gogo</w:t>
      </w:r>
      <w:proofErr w:type="spellEnd"/>
    </w:p>
    <w:p w14:paraId="4EFA205D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Haraka</w:t>
      </w:r>
      <w:proofErr w:type="spellEnd"/>
      <w:r w:rsidRPr="009E41D8">
        <w:t xml:space="preserve"> </w:t>
      </w:r>
      <w:proofErr w:type="spellStart"/>
      <w:r w:rsidRPr="009E41D8">
        <w:t>haraka</w:t>
      </w:r>
      <w:proofErr w:type="spellEnd"/>
      <w:r w:rsidRPr="009E41D8">
        <w:t xml:space="preserve"> </w:t>
      </w:r>
      <w:proofErr w:type="spellStart"/>
      <w:r w:rsidRPr="009E41D8">
        <w:t>haina</w:t>
      </w:r>
      <w:proofErr w:type="spellEnd"/>
      <w:r w:rsidRPr="009E41D8">
        <w:t xml:space="preserve"> Baraka</w:t>
      </w:r>
    </w:p>
    <w:p w14:paraId="6CB86FD7" w14:textId="77777777" w:rsidR="009E41D8" w:rsidRPr="009E41D8" w:rsidRDefault="009E41D8" w:rsidP="009E41D8">
      <w:pPr>
        <w:spacing w:after="0"/>
      </w:pPr>
    </w:p>
    <w:p w14:paraId="7AA7860F" w14:textId="77777777" w:rsidR="009E41D8" w:rsidRPr="009E41D8" w:rsidRDefault="009E41D8" w:rsidP="009E41D8">
      <w:pPr>
        <w:spacing w:after="0"/>
      </w:pPr>
      <w:r w:rsidRPr="009E41D8">
        <w:tab/>
        <w:t>(ii)</w:t>
      </w:r>
      <w:r w:rsidRPr="009E41D8">
        <w:tab/>
      </w:r>
      <w:proofErr w:type="spellStart"/>
      <w:r w:rsidRPr="009E41D8">
        <w:t>Taswira</w:t>
      </w:r>
      <w:proofErr w:type="spellEnd"/>
      <w:r w:rsidRPr="009E41D8">
        <w:t xml:space="preserve"> (</w:t>
      </w:r>
      <w:proofErr w:type="spellStart"/>
      <w:r w:rsidRPr="009E41D8">
        <w:t>picha</w:t>
      </w:r>
      <w:proofErr w:type="spellEnd"/>
      <w:r w:rsidRPr="009E41D8">
        <w:t>)</w:t>
      </w:r>
    </w:p>
    <w:p w14:paraId="07CEF081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Njia</w:t>
      </w:r>
      <w:proofErr w:type="spellEnd"/>
      <w:r w:rsidRPr="009E41D8">
        <w:t xml:space="preserve"> </w:t>
      </w:r>
      <w:proofErr w:type="spellStart"/>
      <w:r w:rsidRPr="009E41D8">
        <w:t>mbili</w:t>
      </w:r>
      <w:proofErr w:type="spellEnd"/>
      <w:r w:rsidRPr="009E41D8">
        <w:t xml:space="preserve"> </w:t>
      </w:r>
      <w:proofErr w:type="spellStart"/>
      <w:r w:rsidRPr="009E41D8">
        <w:t>zilimshinda</w:t>
      </w:r>
      <w:proofErr w:type="spellEnd"/>
      <w:r w:rsidRPr="009E41D8">
        <w:t xml:space="preserve"> </w:t>
      </w:r>
      <w:proofErr w:type="spellStart"/>
      <w:r w:rsidRPr="009E41D8">
        <w:t>fisi</w:t>
      </w:r>
      <w:proofErr w:type="spellEnd"/>
    </w:p>
    <w:p w14:paraId="28ED2C81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Paka</w:t>
      </w:r>
      <w:proofErr w:type="spellEnd"/>
      <w:r w:rsidRPr="009E41D8">
        <w:t xml:space="preserve"> </w:t>
      </w:r>
      <w:proofErr w:type="spellStart"/>
      <w:r w:rsidRPr="009E41D8">
        <w:t>akiondoka</w:t>
      </w:r>
      <w:proofErr w:type="spellEnd"/>
      <w:r w:rsidRPr="009E41D8">
        <w:t xml:space="preserve"> </w:t>
      </w:r>
      <w:proofErr w:type="spellStart"/>
      <w:r w:rsidRPr="009E41D8">
        <w:t>panya</w:t>
      </w:r>
      <w:proofErr w:type="spellEnd"/>
      <w:r w:rsidRPr="009E41D8">
        <w:t xml:space="preserve"> </w:t>
      </w:r>
      <w:proofErr w:type="spellStart"/>
      <w:r w:rsidRPr="009E41D8">
        <w:t>hutawala</w:t>
      </w:r>
      <w:proofErr w:type="spellEnd"/>
    </w:p>
    <w:p w14:paraId="2DD107B6" w14:textId="77777777" w:rsidR="009E41D8" w:rsidRPr="009E41D8" w:rsidRDefault="009E41D8" w:rsidP="009E41D8">
      <w:pPr>
        <w:spacing w:after="0"/>
      </w:pPr>
    </w:p>
    <w:p w14:paraId="4721A975" w14:textId="77777777" w:rsidR="009E41D8" w:rsidRPr="009E41D8" w:rsidRDefault="009E41D8" w:rsidP="009E41D8">
      <w:pPr>
        <w:spacing w:after="0"/>
      </w:pPr>
      <w:r w:rsidRPr="009E41D8">
        <w:tab/>
        <w:t>(iii)</w:t>
      </w:r>
      <w:r w:rsidRPr="009E41D8">
        <w:tab/>
      </w:r>
      <w:proofErr w:type="spellStart"/>
      <w:r w:rsidRPr="009E41D8">
        <w:t>Sitiari:mithilisha</w:t>
      </w:r>
      <w:proofErr w:type="spellEnd"/>
      <w:r w:rsidRPr="009E41D8">
        <w:t xml:space="preserve"> </w:t>
      </w:r>
      <w:proofErr w:type="spellStart"/>
      <w:r w:rsidRPr="009E41D8">
        <w:t>kitu</w:t>
      </w:r>
      <w:proofErr w:type="spellEnd"/>
      <w:r w:rsidRPr="009E41D8">
        <w:t xml:space="preserve"> </w:t>
      </w:r>
      <w:proofErr w:type="spellStart"/>
      <w:r w:rsidRPr="009E41D8">
        <w:t>kimoja</w:t>
      </w:r>
      <w:proofErr w:type="spellEnd"/>
      <w:r w:rsidRPr="009E41D8">
        <w:t xml:space="preserve"> </w:t>
      </w:r>
      <w:proofErr w:type="spellStart"/>
      <w:r w:rsidRPr="009E41D8">
        <w:t>na</w:t>
      </w:r>
      <w:proofErr w:type="spellEnd"/>
      <w:r w:rsidRPr="009E41D8">
        <w:t xml:space="preserve"> </w:t>
      </w:r>
      <w:proofErr w:type="spellStart"/>
      <w:r w:rsidRPr="009E41D8">
        <w:t>kingine</w:t>
      </w:r>
      <w:proofErr w:type="spellEnd"/>
      <w:r w:rsidRPr="009E41D8">
        <w:t xml:space="preserve"> </w:t>
      </w:r>
      <w:proofErr w:type="spellStart"/>
      <w:r w:rsidRPr="009E41D8">
        <w:t>moja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</w:t>
      </w:r>
      <w:proofErr w:type="spellStart"/>
      <w:r w:rsidRPr="009E41D8">
        <w:t>moja</w:t>
      </w:r>
      <w:proofErr w:type="spellEnd"/>
    </w:p>
    <w:p w14:paraId="716ECD42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Mgeni</w:t>
      </w:r>
      <w:proofErr w:type="spellEnd"/>
      <w:r w:rsidRPr="009E41D8">
        <w:t xml:space="preserve"> </w:t>
      </w:r>
      <w:proofErr w:type="spellStart"/>
      <w:r w:rsidRPr="009E41D8">
        <w:t>ni</w:t>
      </w:r>
      <w:proofErr w:type="spellEnd"/>
      <w:r w:rsidRPr="009E41D8">
        <w:t xml:space="preserve"> kuku </w:t>
      </w:r>
      <w:proofErr w:type="spellStart"/>
      <w:r w:rsidRPr="009E41D8">
        <w:t>mweupe</w:t>
      </w:r>
      <w:proofErr w:type="spellEnd"/>
    </w:p>
    <w:p w14:paraId="42C5626D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Ujana</w:t>
      </w:r>
      <w:proofErr w:type="spellEnd"/>
      <w:r w:rsidRPr="009E41D8">
        <w:t xml:space="preserve"> </w:t>
      </w:r>
      <w:proofErr w:type="spellStart"/>
      <w:r w:rsidRPr="009E41D8">
        <w:t>ni</w:t>
      </w:r>
      <w:proofErr w:type="spellEnd"/>
      <w:r w:rsidRPr="009E41D8">
        <w:t xml:space="preserve"> </w:t>
      </w:r>
      <w:proofErr w:type="spellStart"/>
      <w:r w:rsidRPr="009E41D8">
        <w:t>moshi</w:t>
      </w:r>
      <w:proofErr w:type="spellEnd"/>
    </w:p>
    <w:p w14:paraId="295DB668" w14:textId="77777777" w:rsidR="009E41D8" w:rsidRPr="009E41D8" w:rsidRDefault="009E41D8" w:rsidP="009E41D8">
      <w:pPr>
        <w:spacing w:after="0"/>
      </w:pPr>
    </w:p>
    <w:p w14:paraId="0B2B8036" w14:textId="77777777" w:rsidR="009E41D8" w:rsidRPr="009E41D8" w:rsidRDefault="009E41D8" w:rsidP="009E41D8">
      <w:pPr>
        <w:spacing w:after="0"/>
      </w:pPr>
      <w:r w:rsidRPr="009E41D8">
        <w:tab/>
        <w:t>(iv)</w:t>
      </w:r>
      <w:r w:rsidRPr="009E41D8">
        <w:tab/>
      </w:r>
      <w:proofErr w:type="spellStart"/>
      <w:r w:rsidRPr="009E41D8">
        <w:t>Kejeli</w:t>
      </w:r>
      <w:proofErr w:type="spellEnd"/>
      <w:r w:rsidRPr="009E41D8">
        <w:t>/</w:t>
      </w:r>
      <w:proofErr w:type="spellStart"/>
      <w:r w:rsidRPr="009E41D8">
        <w:t>dhihaka</w:t>
      </w:r>
      <w:proofErr w:type="spellEnd"/>
    </w:p>
    <w:p w14:paraId="1EE25596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Uzuri</w:t>
      </w:r>
      <w:proofErr w:type="spellEnd"/>
      <w:r w:rsidRPr="009E41D8">
        <w:t xml:space="preserve"> </w:t>
      </w:r>
      <w:proofErr w:type="spellStart"/>
      <w:r w:rsidRPr="009E41D8">
        <w:t>wa</w:t>
      </w:r>
      <w:proofErr w:type="spellEnd"/>
      <w:r w:rsidRPr="009E41D8">
        <w:t xml:space="preserve"> </w:t>
      </w:r>
      <w:proofErr w:type="spellStart"/>
      <w:r w:rsidRPr="009E41D8">
        <w:t>mkakasi</w:t>
      </w:r>
      <w:proofErr w:type="spellEnd"/>
      <w:r w:rsidRPr="009E41D8">
        <w:t xml:space="preserve"> </w:t>
      </w:r>
      <w:proofErr w:type="spellStart"/>
      <w:r w:rsidRPr="009E41D8">
        <w:t>ndani</w:t>
      </w:r>
      <w:proofErr w:type="spellEnd"/>
      <w:r w:rsidRPr="009E41D8">
        <w:t xml:space="preserve"> </w:t>
      </w:r>
      <w:proofErr w:type="spellStart"/>
      <w:r w:rsidRPr="009E41D8">
        <w:t>kipande</w:t>
      </w:r>
      <w:proofErr w:type="spellEnd"/>
      <w:r w:rsidRPr="009E41D8">
        <w:t xml:space="preserve"> cha </w:t>
      </w:r>
      <w:proofErr w:type="spellStart"/>
      <w:r w:rsidRPr="009E41D8">
        <w:t>mti</w:t>
      </w:r>
      <w:proofErr w:type="spellEnd"/>
    </w:p>
    <w:p w14:paraId="6BFA1748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Maskini</w:t>
      </w:r>
      <w:proofErr w:type="spellEnd"/>
      <w:r w:rsidRPr="009E41D8">
        <w:t xml:space="preserve"> </w:t>
      </w:r>
      <w:proofErr w:type="spellStart"/>
      <w:r w:rsidRPr="009E41D8">
        <w:t>akipata</w:t>
      </w:r>
      <w:proofErr w:type="spellEnd"/>
      <w:r w:rsidRPr="009E41D8">
        <w:t xml:space="preserve"> </w:t>
      </w:r>
      <w:proofErr w:type="spellStart"/>
      <w:r w:rsidRPr="009E41D8">
        <w:t>matako</w:t>
      </w:r>
      <w:proofErr w:type="spellEnd"/>
      <w:r w:rsidRPr="009E41D8">
        <w:t xml:space="preserve"> </w:t>
      </w:r>
      <w:proofErr w:type="spellStart"/>
      <w:r w:rsidRPr="009E41D8">
        <w:t>hulia</w:t>
      </w:r>
      <w:proofErr w:type="spellEnd"/>
      <w:r w:rsidRPr="009E41D8">
        <w:t xml:space="preserve"> </w:t>
      </w:r>
      <w:proofErr w:type="spellStart"/>
      <w:r w:rsidRPr="009E41D8">
        <w:t>mbwata</w:t>
      </w:r>
      <w:proofErr w:type="spellEnd"/>
      <w:r w:rsidRPr="009E41D8">
        <w:t>!</w:t>
      </w:r>
    </w:p>
    <w:p w14:paraId="745C2368" w14:textId="77777777" w:rsidR="009E41D8" w:rsidRPr="009E41D8" w:rsidRDefault="009E41D8" w:rsidP="009E41D8">
      <w:pPr>
        <w:spacing w:after="0"/>
      </w:pPr>
    </w:p>
    <w:p w14:paraId="0DC74F89" w14:textId="77777777" w:rsidR="009E41D8" w:rsidRPr="009E41D8" w:rsidRDefault="009E41D8" w:rsidP="009E41D8">
      <w:pPr>
        <w:spacing w:after="0"/>
      </w:pPr>
      <w:r w:rsidRPr="009E41D8">
        <w:tab/>
        <w:t>(v)</w:t>
      </w:r>
      <w:r w:rsidRPr="009E41D8">
        <w:tab/>
      </w:r>
      <w:proofErr w:type="spellStart"/>
      <w:r w:rsidRPr="009E41D8">
        <w:t>Balagha:maswali</w:t>
      </w:r>
      <w:proofErr w:type="spellEnd"/>
      <w:r w:rsidRPr="009E41D8">
        <w:t xml:space="preserve"> </w:t>
      </w:r>
      <w:proofErr w:type="spellStart"/>
      <w:r w:rsidRPr="009E41D8">
        <w:t>yasiyohitaji</w:t>
      </w:r>
      <w:proofErr w:type="spellEnd"/>
      <w:r w:rsidRPr="009E41D8">
        <w:t xml:space="preserve"> </w:t>
      </w:r>
      <w:proofErr w:type="spellStart"/>
      <w:r w:rsidRPr="009E41D8">
        <w:t>jibu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vile </w:t>
      </w:r>
      <w:proofErr w:type="spellStart"/>
      <w:r w:rsidRPr="009E41D8">
        <w:t>jibu</w:t>
      </w:r>
      <w:proofErr w:type="spellEnd"/>
      <w:r w:rsidRPr="009E41D8">
        <w:t xml:space="preserve"> </w:t>
      </w:r>
      <w:proofErr w:type="spellStart"/>
      <w:r w:rsidRPr="009E41D8">
        <w:t>ni</w:t>
      </w:r>
      <w:proofErr w:type="spellEnd"/>
      <w:r w:rsidRPr="009E41D8">
        <w:t xml:space="preserve"> </w:t>
      </w:r>
      <w:proofErr w:type="spellStart"/>
      <w:r w:rsidRPr="009E41D8">
        <w:t>bayana</w:t>
      </w:r>
      <w:proofErr w:type="spellEnd"/>
    </w:p>
    <w:p w14:paraId="3242ECE6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Umekuwa</w:t>
      </w:r>
      <w:proofErr w:type="spellEnd"/>
      <w:r w:rsidRPr="009E41D8">
        <w:t xml:space="preserve"> </w:t>
      </w:r>
      <w:proofErr w:type="spellStart"/>
      <w:r w:rsidRPr="009E41D8">
        <w:t>mumumenye</w:t>
      </w:r>
      <w:proofErr w:type="spellEnd"/>
      <w:r w:rsidRPr="009E41D8">
        <w:t xml:space="preserve"> </w:t>
      </w:r>
      <w:proofErr w:type="spellStart"/>
      <w:r w:rsidRPr="009E41D8">
        <w:t>kuharibikia</w:t>
      </w:r>
      <w:proofErr w:type="spellEnd"/>
      <w:r w:rsidRPr="009E41D8">
        <w:t xml:space="preserve"> </w:t>
      </w:r>
      <w:proofErr w:type="spellStart"/>
      <w:r w:rsidRPr="009E41D8">
        <w:t>ukubwani</w:t>
      </w:r>
      <w:proofErr w:type="spellEnd"/>
      <w:r w:rsidRPr="009E41D8">
        <w:t>?</w:t>
      </w:r>
    </w:p>
    <w:p w14:paraId="4C86FAE3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Pilipili</w:t>
      </w:r>
      <w:proofErr w:type="spellEnd"/>
      <w:r w:rsidRPr="009E41D8">
        <w:t xml:space="preserve"> </w:t>
      </w:r>
      <w:proofErr w:type="spellStart"/>
      <w:r w:rsidRPr="009E41D8">
        <w:t>usiyoila</w:t>
      </w:r>
      <w:proofErr w:type="spellEnd"/>
      <w:r w:rsidRPr="009E41D8">
        <w:t xml:space="preserve"> </w:t>
      </w:r>
      <w:proofErr w:type="spellStart"/>
      <w:r w:rsidRPr="009E41D8">
        <w:t>yakuashiani</w:t>
      </w:r>
      <w:proofErr w:type="spellEnd"/>
      <w:r w:rsidRPr="009E41D8">
        <w:t>?</w:t>
      </w:r>
    </w:p>
    <w:p w14:paraId="7153AD4E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Angurumapo</w:t>
      </w:r>
      <w:proofErr w:type="spellEnd"/>
      <w:r w:rsidRPr="009E41D8">
        <w:t xml:space="preserve"> samba </w:t>
      </w:r>
      <w:proofErr w:type="spellStart"/>
      <w:r w:rsidRPr="009E41D8">
        <w:t>mchezo</w:t>
      </w:r>
      <w:proofErr w:type="spellEnd"/>
      <w:r w:rsidRPr="009E41D8">
        <w:t xml:space="preserve"> </w:t>
      </w:r>
      <w:proofErr w:type="spellStart"/>
      <w:r w:rsidRPr="009E41D8">
        <w:t>ni</w:t>
      </w:r>
      <w:proofErr w:type="spellEnd"/>
      <w:r w:rsidRPr="009E41D8">
        <w:t xml:space="preserve"> </w:t>
      </w:r>
      <w:proofErr w:type="spellStart"/>
      <w:r w:rsidRPr="009E41D8">
        <w:t>nani</w:t>
      </w:r>
      <w:proofErr w:type="spellEnd"/>
      <w:r w:rsidRPr="009E41D8">
        <w:t>?</w:t>
      </w:r>
    </w:p>
    <w:p w14:paraId="322C772F" w14:textId="77777777" w:rsidR="009E41D8" w:rsidRPr="009E41D8" w:rsidRDefault="009E41D8" w:rsidP="009E41D8">
      <w:pPr>
        <w:spacing w:after="0"/>
      </w:pPr>
    </w:p>
    <w:p w14:paraId="6EE504A3" w14:textId="77777777" w:rsidR="009E41D8" w:rsidRPr="009E41D8" w:rsidRDefault="009E41D8" w:rsidP="009E41D8">
      <w:pPr>
        <w:spacing w:after="0"/>
      </w:pPr>
      <w:r w:rsidRPr="009E41D8">
        <w:tab/>
        <w:t>(vi)</w:t>
      </w:r>
      <w:r w:rsidRPr="009E41D8">
        <w:tab/>
      </w:r>
      <w:proofErr w:type="spellStart"/>
      <w:r w:rsidRPr="009E41D8">
        <w:t>Tashbihi:ulinganisho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</w:t>
      </w:r>
      <w:proofErr w:type="spellStart"/>
      <w:r w:rsidRPr="009E41D8">
        <w:t>kutumia</w:t>
      </w:r>
      <w:proofErr w:type="spellEnd"/>
      <w:r w:rsidRPr="009E41D8">
        <w:t xml:space="preserve"> </w:t>
      </w:r>
      <w:proofErr w:type="spellStart"/>
      <w:r w:rsidRPr="009E41D8">
        <w:t>kilinganishi</w:t>
      </w:r>
      <w:proofErr w:type="spellEnd"/>
    </w:p>
    <w:p w14:paraId="62EFD4C1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Mapenzi</w:t>
      </w:r>
      <w:proofErr w:type="spellEnd"/>
      <w:r w:rsidRPr="009E41D8">
        <w:t xml:space="preserve"> </w:t>
      </w:r>
      <w:proofErr w:type="spellStart"/>
      <w:r w:rsidRPr="009E41D8">
        <w:t>ni</w:t>
      </w:r>
      <w:proofErr w:type="spellEnd"/>
      <w:r w:rsidRPr="009E41D8">
        <w:t xml:space="preserve"> </w:t>
      </w:r>
      <w:proofErr w:type="spellStart"/>
      <w:r w:rsidRPr="009E41D8">
        <w:t>kama</w:t>
      </w:r>
      <w:proofErr w:type="spellEnd"/>
      <w:r w:rsidRPr="009E41D8">
        <w:t xml:space="preserve"> </w:t>
      </w:r>
      <w:proofErr w:type="spellStart"/>
      <w:r w:rsidRPr="009E41D8">
        <w:t>majani</w:t>
      </w:r>
      <w:proofErr w:type="spellEnd"/>
      <w:r w:rsidRPr="009E41D8">
        <w:t xml:space="preserve"> </w:t>
      </w:r>
      <w:proofErr w:type="spellStart"/>
      <w:r w:rsidRPr="009E41D8">
        <w:t>popote</w:t>
      </w:r>
      <w:proofErr w:type="spellEnd"/>
      <w:r w:rsidRPr="009E41D8">
        <w:t xml:space="preserve"> </w:t>
      </w:r>
      <w:proofErr w:type="spellStart"/>
      <w:r w:rsidRPr="009E41D8">
        <w:t>penye</w:t>
      </w:r>
      <w:proofErr w:type="spellEnd"/>
      <w:r w:rsidRPr="009E41D8">
        <w:t xml:space="preserve"> </w:t>
      </w:r>
      <w:proofErr w:type="spellStart"/>
      <w:r w:rsidRPr="009E41D8">
        <w:t>rotuba</w:t>
      </w:r>
      <w:proofErr w:type="spellEnd"/>
      <w:r w:rsidRPr="009E41D8">
        <w:t xml:space="preserve"> </w:t>
      </w:r>
      <w:proofErr w:type="spellStart"/>
      <w:r w:rsidRPr="009E41D8">
        <w:t>hujiotea</w:t>
      </w:r>
      <w:proofErr w:type="spellEnd"/>
      <w:r w:rsidRPr="009E41D8">
        <w:t>.</w:t>
      </w:r>
    </w:p>
    <w:p w14:paraId="25C1CD8D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  <w:t xml:space="preserve">Jambo </w:t>
      </w:r>
      <w:proofErr w:type="spellStart"/>
      <w:r w:rsidRPr="009E41D8">
        <w:t>usilolijua</w:t>
      </w:r>
      <w:proofErr w:type="spellEnd"/>
      <w:r w:rsidRPr="009E41D8">
        <w:t xml:space="preserve"> </w:t>
      </w:r>
      <w:proofErr w:type="spellStart"/>
      <w:r w:rsidRPr="009E41D8">
        <w:t>ni</w:t>
      </w:r>
      <w:proofErr w:type="spellEnd"/>
      <w:r w:rsidRPr="009E41D8">
        <w:t xml:space="preserve"> </w:t>
      </w:r>
      <w:proofErr w:type="spellStart"/>
      <w:r w:rsidRPr="009E41D8">
        <w:t>kama</w:t>
      </w:r>
      <w:proofErr w:type="spellEnd"/>
      <w:r w:rsidRPr="009E41D8">
        <w:t xml:space="preserve"> </w:t>
      </w:r>
      <w:proofErr w:type="spellStart"/>
      <w:r w:rsidRPr="009E41D8">
        <w:t>usiku</w:t>
      </w:r>
      <w:proofErr w:type="spellEnd"/>
      <w:r w:rsidRPr="009E41D8">
        <w:t xml:space="preserve"> </w:t>
      </w:r>
      <w:proofErr w:type="spellStart"/>
      <w:r w:rsidRPr="009E41D8">
        <w:t>wa</w:t>
      </w:r>
      <w:proofErr w:type="spellEnd"/>
      <w:r w:rsidRPr="009E41D8">
        <w:t xml:space="preserve"> </w:t>
      </w:r>
      <w:proofErr w:type="spellStart"/>
      <w:r w:rsidRPr="009E41D8">
        <w:t>kiza</w:t>
      </w:r>
      <w:proofErr w:type="spellEnd"/>
      <w:r w:rsidRPr="009E41D8">
        <w:t>.</w:t>
      </w:r>
    </w:p>
    <w:p w14:paraId="16F7611C" w14:textId="77777777" w:rsidR="009E41D8" w:rsidRPr="009E41D8" w:rsidRDefault="009E41D8" w:rsidP="009E41D8">
      <w:pPr>
        <w:spacing w:after="0"/>
      </w:pPr>
    </w:p>
    <w:p w14:paraId="2B551C35" w14:textId="77777777" w:rsidR="009E41D8" w:rsidRPr="009E41D8" w:rsidRDefault="009E41D8" w:rsidP="009E41D8">
      <w:pPr>
        <w:spacing w:after="0"/>
      </w:pPr>
      <w:r w:rsidRPr="009E41D8">
        <w:tab/>
        <w:t>(vii)</w:t>
      </w:r>
      <w:r w:rsidRPr="009E41D8">
        <w:tab/>
      </w:r>
      <w:proofErr w:type="spellStart"/>
      <w:r w:rsidRPr="009E41D8">
        <w:t>Kweli</w:t>
      </w:r>
      <w:proofErr w:type="spellEnd"/>
      <w:r w:rsidRPr="009E41D8">
        <w:t xml:space="preserve"> </w:t>
      </w:r>
      <w:proofErr w:type="spellStart"/>
      <w:r w:rsidRPr="009E41D8">
        <w:t>kinzani:hali</w:t>
      </w:r>
      <w:proofErr w:type="spellEnd"/>
      <w:r w:rsidRPr="009E41D8">
        <w:t xml:space="preserve"> </w:t>
      </w:r>
      <w:proofErr w:type="spellStart"/>
      <w:r w:rsidRPr="009E41D8">
        <w:t>inayopingana</w:t>
      </w:r>
      <w:proofErr w:type="spellEnd"/>
    </w:p>
    <w:p w14:paraId="7B27D718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  <w:t xml:space="preserve">Mpanda </w:t>
      </w:r>
      <w:proofErr w:type="spellStart"/>
      <w:r w:rsidRPr="009E41D8">
        <w:t>ngazi</w:t>
      </w:r>
      <w:proofErr w:type="spellEnd"/>
      <w:r w:rsidRPr="009E41D8">
        <w:t xml:space="preserve"> </w:t>
      </w:r>
      <w:proofErr w:type="spellStart"/>
      <w:r w:rsidRPr="009E41D8">
        <w:t>hushuka</w:t>
      </w:r>
      <w:proofErr w:type="spellEnd"/>
      <w:r w:rsidRPr="009E41D8">
        <w:t>.</w:t>
      </w:r>
    </w:p>
    <w:p w14:paraId="4273BC9D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Kuinamako</w:t>
      </w:r>
      <w:proofErr w:type="spellEnd"/>
      <w:r w:rsidRPr="009E41D8">
        <w:t xml:space="preserve"> </w:t>
      </w:r>
      <w:proofErr w:type="spellStart"/>
      <w:r w:rsidRPr="009E41D8">
        <w:t>ndiko</w:t>
      </w:r>
      <w:proofErr w:type="spellEnd"/>
      <w:r w:rsidRPr="009E41D8">
        <w:t xml:space="preserve"> </w:t>
      </w:r>
      <w:proofErr w:type="spellStart"/>
      <w:r w:rsidRPr="009E41D8">
        <w:t>kuinukako</w:t>
      </w:r>
      <w:proofErr w:type="spellEnd"/>
    </w:p>
    <w:p w14:paraId="6D17A77A" w14:textId="77777777" w:rsidR="009E41D8" w:rsidRPr="009E41D8" w:rsidRDefault="009E41D8" w:rsidP="009E41D8">
      <w:pPr>
        <w:spacing w:after="0"/>
      </w:pPr>
    </w:p>
    <w:p w14:paraId="3F80E85C" w14:textId="77777777" w:rsidR="009E41D8" w:rsidRPr="009E41D8" w:rsidRDefault="009E41D8" w:rsidP="009E41D8">
      <w:pPr>
        <w:spacing w:after="0"/>
      </w:pPr>
      <w:r w:rsidRPr="009E41D8">
        <w:tab/>
        <w:t>(viii)</w:t>
      </w:r>
      <w:r w:rsidRPr="009E41D8">
        <w:tab/>
      </w:r>
      <w:proofErr w:type="spellStart"/>
      <w:r w:rsidRPr="009E41D8">
        <w:t>Chuku:maneno</w:t>
      </w:r>
      <w:proofErr w:type="spellEnd"/>
      <w:r w:rsidRPr="009E41D8">
        <w:t xml:space="preserve"> </w:t>
      </w:r>
      <w:proofErr w:type="spellStart"/>
      <w:r w:rsidRPr="009E41D8">
        <w:t>yasiyo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kweli</w:t>
      </w:r>
      <w:proofErr w:type="spellEnd"/>
    </w:p>
    <w:p w14:paraId="4F5EE0C5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Polepole</w:t>
      </w:r>
      <w:proofErr w:type="spellEnd"/>
      <w:r w:rsidRPr="009E41D8">
        <w:t xml:space="preserve"> za </w:t>
      </w:r>
      <w:proofErr w:type="spellStart"/>
      <w:r w:rsidRPr="009E41D8">
        <w:t>kobe</w:t>
      </w:r>
      <w:proofErr w:type="spellEnd"/>
      <w:r w:rsidRPr="009E41D8">
        <w:t xml:space="preserve"> </w:t>
      </w:r>
      <w:proofErr w:type="spellStart"/>
      <w:r w:rsidRPr="009E41D8">
        <w:t>hufikisha</w:t>
      </w:r>
      <w:proofErr w:type="spellEnd"/>
      <w:r w:rsidRPr="009E41D8">
        <w:t xml:space="preserve"> </w:t>
      </w:r>
      <w:proofErr w:type="spellStart"/>
      <w:r w:rsidRPr="009E41D8">
        <w:t>mbali</w:t>
      </w:r>
      <w:proofErr w:type="spellEnd"/>
      <w:r w:rsidRPr="009E41D8">
        <w:t>.</w:t>
      </w:r>
    </w:p>
    <w:p w14:paraId="05E1CD1F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Ukiwa</w:t>
      </w:r>
      <w:proofErr w:type="spellEnd"/>
      <w:r w:rsidRPr="009E41D8">
        <w:t xml:space="preserve"> </w:t>
      </w:r>
      <w:proofErr w:type="spellStart"/>
      <w:r w:rsidRPr="009E41D8">
        <w:t>makini</w:t>
      </w:r>
      <w:proofErr w:type="spellEnd"/>
      <w:r w:rsidRPr="009E41D8">
        <w:t xml:space="preserve"> </w:t>
      </w:r>
      <w:proofErr w:type="spellStart"/>
      <w:r w:rsidRPr="009E41D8">
        <w:t>utayaona</w:t>
      </w:r>
      <w:proofErr w:type="spellEnd"/>
      <w:r w:rsidRPr="009E41D8">
        <w:t xml:space="preserve"> macho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konokono</w:t>
      </w:r>
      <w:proofErr w:type="spellEnd"/>
    </w:p>
    <w:p w14:paraId="4286D2C9" w14:textId="77777777" w:rsidR="009E41D8" w:rsidRPr="009E41D8" w:rsidRDefault="009E41D8" w:rsidP="009E41D8">
      <w:pPr>
        <w:spacing w:after="0"/>
      </w:pPr>
    </w:p>
    <w:p w14:paraId="49514F85" w14:textId="77777777" w:rsidR="009E41D8" w:rsidRPr="009E41D8" w:rsidRDefault="009E41D8" w:rsidP="009E41D8">
      <w:pPr>
        <w:spacing w:after="0"/>
      </w:pPr>
      <w:r w:rsidRPr="009E41D8">
        <w:tab/>
        <w:t>(ix)</w:t>
      </w:r>
      <w:r w:rsidRPr="009E41D8">
        <w:tab/>
      </w:r>
      <w:proofErr w:type="spellStart"/>
      <w:r w:rsidRPr="009E41D8">
        <w:t>Kinaya;kinyume</w:t>
      </w:r>
      <w:proofErr w:type="spellEnd"/>
      <w:r w:rsidRPr="009E41D8">
        <w:t xml:space="preserve"> </w:t>
      </w:r>
      <w:proofErr w:type="spellStart"/>
      <w:r w:rsidRPr="009E41D8">
        <w:t>na</w:t>
      </w:r>
      <w:proofErr w:type="spellEnd"/>
      <w:r w:rsidRPr="009E41D8">
        <w:t xml:space="preserve"> </w:t>
      </w:r>
      <w:proofErr w:type="spellStart"/>
      <w:r w:rsidRPr="009E41D8">
        <w:t>matarajio</w:t>
      </w:r>
      <w:proofErr w:type="spellEnd"/>
    </w:p>
    <w:p w14:paraId="4F648DBD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Ngoja</w:t>
      </w:r>
      <w:proofErr w:type="spellEnd"/>
      <w:r w:rsidRPr="009E41D8">
        <w:t xml:space="preserve"> </w:t>
      </w:r>
      <w:proofErr w:type="spellStart"/>
      <w:r w:rsidRPr="009E41D8">
        <w:t>ngoja</w:t>
      </w:r>
      <w:proofErr w:type="spellEnd"/>
      <w:r w:rsidRPr="009E41D8">
        <w:t xml:space="preserve"> </w:t>
      </w:r>
      <w:proofErr w:type="spellStart"/>
      <w:r w:rsidRPr="009E41D8">
        <w:t>huumiza</w:t>
      </w:r>
      <w:proofErr w:type="spellEnd"/>
      <w:r w:rsidRPr="009E41D8">
        <w:t xml:space="preserve"> </w:t>
      </w:r>
      <w:proofErr w:type="spellStart"/>
      <w:r w:rsidRPr="009E41D8">
        <w:t>matumbo</w:t>
      </w:r>
      <w:proofErr w:type="spellEnd"/>
    </w:p>
    <w:p w14:paraId="5F9E5F21" w14:textId="77777777" w:rsidR="009E41D8" w:rsidRPr="009E41D8" w:rsidRDefault="009E41D8" w:rsidP="009E41D8">
      <w:pPr>
        <w:spacing w:after="0"/>
      </w:pPr>
    </w:p>
    <w:p w14:paraId="59B45C2A" w14:textId="77777777" w:rsidR="009E41D8" w:rsidRPr="009E41D8" w:rsidRDefault="009E41D8" w:rsidP="009E41D8">
      <w:pPr>
        <w:spacing w:after="0"/>
      </w:pPr>
      <w:r w:rsidRPr="009E41D8">
        <w:tab/>
        <w:t>(</w:t>
      </w:r>
      <w:proofErr w:type="spellStart"/>
      <w:r w:rsidRPr="009E41D8">
        <w:t>iix</w:t>
      </w:r>
      <w:proofErr w:type="spellEnd"/>
      <w:r w:rsidRPr="009E41D8">
        <w:t>)</w:t>
      </w:r>
      <w:r w:rsidRPr="009E41D8">
        <w:tab/>
      </w:r>
      <w:proofErr w:type="spellStart"/>
      <w:r w:rsidRPr="009E41D8">
        <w:t>Tashihisi</w:t>
      </w:r>
      <w:proofErr w:type="spellEnd"/>
      <w:r w:rsidRPr="009E41D8">
        <w:t>/</w:t>
      </w:r>
      <w:proofErr w:type="spellStart"/>
      <w:r w:rsidRPr="009E41D8">
        <w:t>uhaishaji</w:t>
      </w:r>
      <w:proofErr w:type="spellEnd"/>
      <w:r w:rsidRPr="009E41D8">
        <w:t>/</w:t>
      </w:r>
      <w:proofErr w:type="spellStart"/>
      <w:r w:rsidRPr="009E41D8">
        <w:t>uhuishaji</w:t>
      </w:r>
      <w:proofErr w:type="spellEnd"/>
    </w:p>
    <w:p w14:paraId="774095AA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Sikio</w:t>
      </w:r>
      <w:proofErr w:type="spellEnd"/>
      <w:r w:rsidRPr="009E41D8">
        <w:t xml:space="preserve"> la </w:t>
      </w:r>
      <w:proofErr w:type="spellStart"/>
      <w:r w:rsidRPr="009E41D8">
        <w:t>kufa</w:t>
      </w:r>
      <w:proofErr w:type="spellEnd"/>
      <w:r w:rsidRPr="009E41D8">
        <w:t xml:space="preserve"> </w:t>
      </w:r>
      <w:proofErr w:type="spellStart"/>
      <w:r w:rsidRPr="009E41D8">
        <w:t>haliskii</w:t>
      </w:r>
      <w:proofErr w:type="spellEnd"/>
      <w:r w:rsidRPr="009E41D8">
        <w:t xml:space="preserve"> </w:t>
      </w:r>
      <w:proofErr w:type="spellStart"/>
      <w:r w:rsidRPr="009E41D8">
        <w:t>dawa</w:t>
      </w:r>
      <w:proofErr w:type="spellEnd"/>
    </w:p>
    <w:p w14:paraId="03BA95DE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-</w:t>
      </w:r>
      <w:r w:rsidRPr="009E41D8">
        <w:tab/>
        <w:t xml:space="preserve">Siri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mtungi</w:t>
      </w:r>
      <w:proofErr w:type="spellEnd"/>
      <w:r w:rsidRPr="009E41D8">
        <w:t xml:space="preserve"> </w:t>
      </w:r>
      <w:proofErr w:type="spellStart"/>
      <w:r w:rsidRPr="009E41D8">
        <w:t>muulize</w:t>
      </w:r>
      <w:proofErr w:type="spellEnd"/>
      <w:r w:rsidRPr="009E41D8">
        <w:t xml:space="preserve"> kata {</w:t>
      </w:r>
      <w:proofErr w:type="spellStart"/>
      <w:r w:rsidRPr="009E41D8">
        <w:t>Zozote</w:t>
      </w:r>
      <w:proofErr w:type="spellEnd"/>
      <w:r w:rsidRPr="009E41D8">
        <w:t xml:space="preserve"> 4x2.sifa </w:t>
      </w:r>
      <w:proofErr w:type="spellStart"/>
      <w:r w:rsidRPr="009E41D8">
        <w:t>alama</w:t>
      </w:r>
      <w:proofErr w:type="spellEnd"/>
      <w:r w:rsidRPr="009E41D8">
        <w:t xml:space="preserve"> 1mfano1</w:t>
      </w:r>
    </w:p>
    <w:p w14:paraId="281429E9" w14:textId="77777777" w:rsidR="009E41D8" w:rsidRPr="009E41D8" w:rsidRDefault="009E41D8" w:rsidP="009E41D8">
      <w:pPr>
        <w:spacing w:after="0"/>
      </w:pPr>
    </w:p>
    <w:p w14:paraId="28989554" w14:textId="77777777" w:rsidR="009E41D8" w:rsidRPr="009E41D8" w:rsidRDefault="009E41D8" w:rsidP="009E41D8">
      <w:pPr>
        <w:spacing w:after="0"/>
        <w:rPr>
          <w:b/>
        </w:rPr>
      </w:pPr>
      <w:r w:rsidRPr="009E41D8">
        <w:tab/>
      </w:r>
      <w:r w:rsidRPr="009E41D8">
        <w:rPr>
          <w:b/>
        </w:rPr>
        <w:t>(b).</w:t>
      </w:r>
      <w:r w:rsidRPr="009E41D8">
        <w:rPr>
          <w:b/>
        </w:rPr>
        <w:tab/>
      </w:r>
      <w:proofErr w:type="spellStart"/>
      <w:r w:rsidRPr="009E41D8">
        <w:rPr>
          <w:b/>
        </w:rPr>
        <w:t>Eleza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mbinu</w:t>
      </w:r>
      <w:proofErr w:type="spellEnd"/>
      <w:r w:rsidRPr="009E41D8">
        <w:rPr>
          <w:b/>
        </w:rPr>
        <w:t xml:space="preserve"> tatu </w:t>
      </w:r>
      <w:proofErr w:type="spellStart"/>
      <w:r w:rsidRPr="009E41D8">
        <w:rPr>
          <w:b/>
        </w:rPr>
        <w:t>ambazo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hutumiwa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kuzua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misimu</w:t>
      </w:r>
      <w:proofErr w:type="spellEnd"/>
      <w:r w:rsidRPr="009E41D8">
        <w:rPr>
          <w:b/>
        </w:rPr>
        <w:t>.</w:t>
      </w:r>
      <w:r w:rsidRPr="009E41D8">
        <w:rPr>
          <w:b/>
        </w:rPr>
        <w:tab/>
      </w:r>
      <w:r w:rsidRPr="009E41D8">
        <w:rPr>
          <w:b/>
        </w:rPr>
        <w:tab/>
      </w:r>
      <w:r w:rsidRPr="009E41D8">
        <w:rPr>
          <w:b/>
        </w:rPr>
        <w:tab/>
        <w:t>(</w:t>
      </w:r>
      <w:proofErr w:type="spellStart"/>
      <w:r w:rsidRPr="009E41D8">
        <w:rPr>
          <w:b/>
        </w:rPr>
        <w:t>alama</w:t>
      </w:r>
      <w:proofErr w:type="spellEnd"/>
      <w:r w:rsidRPr="009E41D8">
        <w:rPr>
          <w:b/>
        </w:rPr>
        <w:t xml:space="preserve"> 6)</w:t>
      </w:r>
    </w:p>
    <w:p w14:paraId="00A58E83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</w:p>
    <w:p w14:paraId="6A58E6A4" w14:textId="77777777" w:rsidR="009E41D8" w:rsidRPr="009E41D8" w:rsidRDefault="00CF5A67" w:rsidP="009E41D8">
      <w:pPr>
        <w:numPr>
          <w:ilvl w:val="0"/>
          <w:numId w:val="25"/>
        </w:numPr>
        <w:spacing w:after="0" w:line="240" w:lineRule="auto"/>
      </w:pPr>
      <w:proofErr w:type="spellStart"/>
      <w:r>
        <w:t>Kutumia</w:t>
      </w:r>
      <w:proofErr w:type="spellEnd"/>
      <w:r>
        <w:t xml:space="preserve"> </w:t>
      </w:r>
      <w:proofErr w:type="spellStart"/>
      <w:r>
        <w:t>tanakali-neno</w:t>
      </w:r>
      <w:proofErr w:type="spellEnd"/>
      <w:r>
        <w:t xml:space="preserve"> </w:t>
      </w:r>
      <w:proofErr w:type="spellStart"/>
      <w:r>
        <w:t>mtutu-</w:t>
      </w:r>
      <w:r w:rsidR="009E41D8" w:rsidRPr="009E41D8">
        <w:t>Bunduki</w:t>
      </w:r>
      <w:proofErr w:type="spellEnd"/>
      <w:r w:rsidR="009E41D8" w:rsidRPr="009E41D8">
        <w:t xml:space="preserve">/ </w:t>
      </w:r>
      <w:proofErr w:type="spellStart"/>
      <w:r w:rsidR="009E41D8" w:rsidRPr="009E41D8">
        <w:t>hali</w:t>
      </w:r>
      <w:proofErr w:type="spellEnd"/>
      <w:r w:rsidR="009E41D8" w:rsidRPr="009E41D8">
        <w:t xml:space="preserve"> </w:t>
      </w:r>
      <w:proofErr w:type="spellStart"/>
      <w:r w:rsidR="009E41D8" w:rsidRPr="009E41D8">
        <w:t>ya</w:t>
      </w:r>
      <w:proofErr w:type="spellEnd"/>
      <w:r w:rsidR="009E41D8" w:rsidRPr="009E41D8">
        <w:t xml:space="preserve"> </w:t>
      </w:r>
      <w:proofErr w:type="spellStart"/>
      <w:r w:rsidR="009E41D8" w:rsidRPr="009E41D8">
        <w:t>kuachilia</w:t>
      </w:r>
      <w:proofErr w:type="spellEnd"/>
      <w:r w:rsidR="009E41D8" w:rsidRPr="009E41D8">
        <w:t xml:space="preserve"> </w:t>
      </w:r>
      <w:proofErr w:type="spellStart"/>
      <w:r w:rsidR="009E41D8" w:rsidRPr="009E41D8">
        <w:t>risasi</w:t>
      </w:r>
      <w:proofErr w:type="spellEnd"/>
    </w:p>
    <w:p w14:paraId="6F95247A" w14:textId="77777777" w:rsidR="009E41D8" w:rsidRPr="009E41D8" w:rsidRDefault="009E41D8" w:rsidP="009E41D8">
      <w:pPr>
        <w:spacing w:after="0"/>
      </w:pPr>
    </w:p>
    <w:p w14:paraId="47A54E23" w14:textId="77777777" w:rsidR="009E41D8" w:rsidRPr="009E41D8" w:rsidRDefault="009E41D8" w:rsidP="009E41D8">
      <w:pPr>
        <w:spacing w:after="0"/>
      </w:pPr>
      <w:r w:rsidRPr="009E41D8">
        <w:tab/>
        <w:t>(ii)</w:t>
      </w:r>
      <w:r w:rsidRPr="009E41D8">
        <w:tab/>
      </w:r>
      <w:proofErr w:type="spellStart"/>
      <w:r w:rsidRPr="009E41D8">
        <w:t>Utohozi</w:t>
      </w:r>
      <w:proofErr w:type="spellEnd"/>
      <w:r w:rsidRPr="009E41D8">
        <w:t xml:space="preserve"> </w:t>
      </w:r>
      <w:proofErr w:type="spellStart"/>
      <w:r w:rsidRPr="009E41D8">
        <w:t>wa</w:t>
      </w:r>
      <w:proofErr w:type="spellEnd"/>
      <w:r w:rsidRPr="009E41D8">
        <w:t xml:space="preserve"> </w:t>
      </w:r>
      <w:proofErr w:type="spellStart"/>
      <w:r w:rsidRPr="009E41D8">
        <w:t>maneno</w:t>
      </w:r>
      <w:proofErr w:type="spellEnd"/>
    </w:p>
    <w:p w14:paraId="2BB36B42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Gava</w:t>
      </w:r>
      <w:proofErr w:type="spellEnd"/>
      <w:r w:rsidRPr="009E41D8">
        <w:tab/>
        <w:t>-</w:t>
      </w:r>
      <w:r w:rsidRPr="009E41D8">
        <w:tab/>
        <w:t>Government.</w:t>
      </w:r>
    </w:p>
    <w:p w14:paraId="1D2694F3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Hedi</w:t>
      </w:r>
      <w:proofErr w:type="spellEnd"/>
      <w:r w:rsidRPr="009E41D8">
        <w:tab/>
        <w:t>-</w:t>
      </w:r>
      <w:r w:rsidRPr="009E41D8">
        <w:tab/>
        <w:t>Head</w:t>
      </w:r>
    </w:p>
    <w:p w14:paraId="6C2CFD2D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Fadhee</w:t>
      </w:r>
      <w:proofErr w:type="spellEnd"/>
      <w:r w:rsidRPr="009E41D8">
        <w:t xml:space="preserve"> -</w:t>
      </w:r>
      <w:r w:rsidRPr="009E41D8">
        <w:tab/>
        <w:t>Father</w:t>
      </w:r>
    </w:p>
    <w:p w14:paraId="14F98B74" w14:textId="77777777" w:rsidR="009E41D8" w:rsidRPr="009E41D8" w:rsidRDefault="009E41D8" w:rsidP="009E41D8">
      <w:pPr>
        <w:spacing w:after="0"/>
      </w:pPr>
    </w:p>
    <w:p w14:paraId="4467AE64" w14:textId="77777777" w:rsidR="009E41D8" w:rsidRPr="009E41D8" w:rsidRDefault="009E41D8" w:rsidP="009E41D8">
      <w:pPr>
        <w:spacing w:after="0"/>
      </w:pPr>
      <w:r w:rsidRPr="009E41D8">
        <w:tab/>
        <w:t>(iii)</w:t>
      </w:r>
      <w:r w:rsidRPr="009E41D8">
        <w:tab/>
      </w:r>
      <w:proofErr w:type="spellStart"/>
      <w:r w:rsidRPr="009E41D8">
        <w:t>Maneno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kawaida</w:t>
      </w:r>
      <w:proofErr w:type="spellEnd"/>
      <w:r w:rsidRPr="009E41D8">
        <w:t xml:space="preserve"> </w:t>
      </w:r>
      <w:proofErr w:type="spellStart"/>
      <w:r w:rsidRPr="009E41D8">
        <w:t>kupewa</w:t>
      </w:r>
      <w:proofErr w:type="spellEnd"/>
      <w:r w:rsidRPr="009E41D8">
        <w:t xml:space="preserve"> </w:t>
      </w:r>
      <w:proofErr w:type="spellStart"/>
      <w:r w:rsidRPr="009E41D8">
        <w:t>maana</w:t>
      </w:r>
      <w:proofErr w:type="spellEnd"/>
      <w:r w:rsidRPr="009E41D8">
        <w:t xml:space="preserve"> </w:t>
      </w:r>
      <w:proofErr w:type="spellStart"/>
      <w:r w:rsidRPr="009E41D8">
        <w:t>mpya</w:t>
      </w:r>
      <w:proofErr w:type="spellEnd"/>
    </w:p>
    <w:p w14:paraId="589A1695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Toboa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faulu</w:t>
      </w:r>
      <w:proofErr w:type="spellEnd"/>
    </w:p>
    <w:p w14:paraId="2A612D51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Chuma</w:t>
      </w:r>
      <w:proofErr w:type="spellEnd"/>
      <w:r w:rsidRPr="009E41D8">
        <w:t xml:space="preserve"> -</w:t>
      </w:r>
      <w:r w:rsidRPr="009E41D8">
        <w:tab/>
      </w:r>
      <w:proofErr w:type="spellStart"/>
      <w:r w:rsidRPr="009E41D8">
        <w:t>Bunduki</w:t>
      </w:r>
      <w:proofErr w:type="spellEnd"/>
    </w:p>
    <w:p w14:paraId="6D14586F" w14:textId="77777777" w:rsidR="009E41D8" w:rsidRPr="009E41D8" w:rsidRDefault="009E41D8" w:rsidP="009E41D8">
      <w:pPr>
        <w:spacing w:after="0"/>
      </w:pPr>
    </w:p>
    <w:p w14:paraId="40919CA0" w14:textId="77777777" w:rsidR="009E41D8" w:rsidRPr="009E41D8" w:rsidRDefault="009E41D8" w:rsidP="009E41D8">
      <w:pPr>
        <w:spacing w:after="0"/>
      </w:pPr>
      <w:r w:rsidRPr="009E41D8">
        <w:tab/>
        <w:t>(iv)</w:t>
      </w:r>
      <w:r w:rsidRPr="009E41D8">
        <w:tab/>
      </w:r>
      <w:proofErr w:type="spellStart"/>
      <w:r w:rsidRPr="009E41D8">
        <w:t>Matumizi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tabdila</w:t>
      </w:r>
      <w:proofErr w:type="spellEnd"/>
    </w:p>
    <w:p w14:paraId="2D327B2C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Njaro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Ndaro</w:t>
      </w:r>
      <w:proofErr w:type="spellEnd"/>
    </w:p>
    <w:p w14:paraId="04AC00AF" w14:textId="77777777" w:rsidR="009E41D8" w:rsidRPr="009E41D8" w:rsidRDefault="009E41D8" w:rsidP="009E41D8">
      <w:pPr>
        <w:spacing w:after="0"/>
      </w:pPr>
    </w:p>
    <w:p w14:paraId="55A2E7CE" w14:textId="77777777" w:rsidR="009E41D8" w:rsidRPr="009E41D8" w:rsidRDefault="009E41D8" w:rsidP="009E41D8">
      <w:pPr>
        <w:spacing w:after="0"/>
      </w:pPr>
      <w:r w:rsidRPr="009E41D8">
        <w:tab/>
        <w:t>(v)</w:t>
      </w:r>
      <w:r w:rsidRPr="009E41D8">
        <w:tab/>
      </w:r>
      <w:proofErr w:type="spellStart"/>
      <w:r w:rsidRPr="009E41D8">
        <w:t>Kufupisha</w:t>
      </w:r>
      <w:proofErr w:type="spellEnd"/>
      <w:r w:rsidRPr="009E41D8">
        <w:t xml:space="preserve"> </w:t>
      </w:r>
      <w:proofErr w:type="spellStart"/>
      <w:r w:rsidRPr="009E41D8">
        <w:t>maneno</w:t>
      </w:r>
      <w:proofErr w:type="spellEnd"/>
    </w:p>
    <w:p w14:paraId="65A3A672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Kompyuta</w:t>
      </w:r>
      <w:proofErr w:type="spellEnd"/>
      <w:r w:rsidRPr="009E41D8">
        <w:t xml:space="preserve"> </w:t>
      </w:r>
      <w:r w:rsidRPr="009E41D8">
        <w:tab/>
        <w:t>-</w:t>
      </w:r>
      <w:r w:rsidRPr="009E41D8">
        <w:tab/>
      </w:r>
      <w:proofErr w:type="spellStart"/>
      <w:r w:rsidRPr="009E41D8">
        <w:t>komp</w:t>
      </w:r>
      <w:proofErr w:type="spellEnd"/>
      <w:r w:rsidRPr="009E41D8">
        <w:t>.</w:t>
      </w:r>
    </w:p>
    <w:p w14:paraId="523550BC" w14:textId="77777777" w:rsidR="009E41D8" w:rsidRPr="009E41D8" w:rsidRDefault="009E41D8" w:rsidP="009E41D8">
      <w:pPr>
        <w:spacing w:after="0"/>
      </w:pPr>
    </w:p>
    <w:p w14:paraId="626716A9" w14:textId="77777777" w:rsidR="009E41D8" w:rsidRPr="009E41D8" w:rsidRDefault="009E41D8" w:rsidP="009E41D8">
      <w:pPr>
        <w:spacing w:after="0"/>
      </w:pPr>
      <w:r w:rsidRPr="009E41D8">
        <w:tab/>
        <w:t>(vi)</w:t>
      </w:r>
      <w:r w:rsidRPr="009E41D8">
        <w:tab/>
      </w:r>
      <w:proofErr w:type="spellStart"/>
      <w:r w:rsidRPr="009E41D8">
        <w:t>Kutokana</w:t>
      </w:r>
      <w:proofErr w:type="spellEnd"/>
      <w:r w:rsidRPr="009E41D8">
        <w:t xml:space="preserve"> </w:t>
      </w:r>
      <w:proofErr w:type="spellStart"/>
      <w:r w:rsidRPr="009E41D8">
        <w:t>na</w:t>
      </w:r>
      <w:proofErr w:type="spellEnd"/>
      <w:r w:rsidRPr="009E41D8">
        <w:t xml:space="preserve"> umbo/</w:t>
      </w:r>
      <w:proofErr w:type="spellStart"/>
      <w:r w:rsidRPr="009E41D8">
        <w:t>rangi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kinachorejelewa</w:t>
      </w:r>
      <w:proofErr w:type="spellEnd"/>
    </w:p>
    <w:p w14:paraId="27DD2D7C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Mfano</w:t>
      </w:r>
      <w:proofErr w:type="spellEnd"/>
      <w:r w:rsidRPr="009E41D8">
        <w:t xml:space="preserve"> Blue </w:t>
      </w:r>
      <w:r w:rsidRPr="009E41D8">
        <w:tab/>
        <w:t>-</w:t>
      </w:r>
      <w:r w:rsidRPr="009E41D8">
        <w:tab/>
      </w:r>
      <w:proofErr w:type="spellStart"/>
      <w:r w:rsidRPr="009E41D8">
        <w:t>Noti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kitambo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shilingi </w:t>
      </w:r>
      <w:proofErr w:type="spellStart"/>
      <w:r w:rsidRPr="009E41D8">
        <w:t>ishirini</w:t>
      </w:r>
      <w:proofErr w:type="spellEnd"/>
    </w:p>
    <w:p w14:paraId="6B26AA96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>Tangi</w:t>
      </w:r>
      <w:r w:rsidRPr="009E41D8">
        <w:tab/>
      </w:r>
      <w:r w:rsidRPr="009E41D8">
        <w:tab/>
        <w:t>-</w:t>
      </w:r>
      <w:r w:rsidRPr="009E41D8">
        <w:tab/>
      </w:r>
      <w:proofErr w:type="spellStart"/>
      <w:r w:rsidRPr="009E41D8">
        <w:t>Mtu</w:t>
      </w:r>
      <w:proofErr w:type="spellEnd"/>
      <w:r w:rsidRPr="009E41D8">
        <w:t xml:space="preserve"> </w:t>
      </w:r>
      <w:proofErr w:type="spellStart"/>
      <w:r w:rsidRPr="009E41D8">
        <w:t>mwenye</w:t>
      </w:r>
      <w:proofErr w:type="spellEnd"/>
      <w:r w:rsidRPr="009E41D8">
        <w:t xml:space="preserve"> umbo </w:t>
      </w:r>
      <w:proofErr w:type="spellStart"/>
      <w:r w:rsidRPr="009E41D8">
        <w:t>nane</w:t>
      </w:r>
      <w:proofErr w:type="spellEnd"/>
    </w:p>
    <w:p w14:paraId="456B33B4" w14:textId="77777777" w:rsidR="009E41D8" w:rsidRPr="009E41D8" w:rsidRDefault="009E41D8" w:rsidP="009E41D8">
      <w:pPr>
        <w:spacing w:after="0"/>
      </w:pPr>
    </w:p>
    <w:p w14:paraId="3CAB59EE" w14:textId="77777777" w:rsidR="009E41D8" w:rsidRPr="009E41D8" w:rsidRDefault="009E41D8" w:rsidP="009E41D8">
      <w:pPr>
        <w:spacing w:after="0"/>
      </w:pPr>
      <w:r w:rsidRPr="009E41D8">
        <w:tab/>
        <w:t>(vii)</w:t>
      </w:r>
      <w:r w:rsidRPr="009E41D8">
        <w:tab/>
      </w:r>
      <w:proofErr w:type="spellStart"/>
      <w:r w:rsidRPr="009E41D8">
        <w:t>K</w:t>
      </w:r>
      <w:r w:rsidR="00CF5A67">
        <w:t>u</w:t>
      </w:r>
      <w:r w:rsidRPr="009E41D8">
        <w:t>tumia</w:t>
      </w:r>
      <w:proofErr w:type="spellEnd"/>
      <w:r w:rsidRPr="009E41D8">
        <w:t xml:space="preserve"> </w:t>
      </w:r>
      <w:proofErr w:type="spellStart"/>
      <w:r w:rsidRPr="009E41D8">
        <w:t>isitara</w:t>
      </w:r>
      <w:proofErr w:type="spellEnd"/>
      <w:r w:rsidRPr="009E41D8">
        <w:t xml:space="preserve"> au </w:t>
      </w:r>
      <w:proofErr w:type="spellStart"/>
      <w:r w:rsidRPr="009E41D8">
        <w:t>jazanda</w:t>
      </w:r>
      <w:proofErr w:type="spellEnd"/>
    </w:p>
    <w:p w14:paraId="14A5DBA0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Golikipa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nyani</w:t>
      </w:r>
      <w:proofErr w:type="spellEnd"/>
    </w:p>
    <w:p w14:paraId="39E74CA3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Mtu</w:t>
      </w:r>
      <w:proofErr w:type="spellEnd"/>
      <w:r w:rsidRPr="009E41D8">
        <w:t xml:space="preserve"> </w:t>
      </w:r>
      <w:proofErr w:type="spellStart"/>
      <w:r w:rsidRPr="009E41D8">
        <w:t>mlafi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Fisi</w:t>
      </w:r>
      <w:proofErr w:type="spellEnd"/>
    </w:p>
    <w:p w14:paraId="7973D5F0" w14:textId="77777777" w:rsidR="009E41D8" w:rsidRPr="009E41D8" w:rsidRDefault="009E41D8" w:rsidP="009E41D8">
      <w:pPr>
        <w:spacing w:after="0"/>
      </w:pPr>
    </w:p>
    <w:p w14:paraId="6BE35863" w14:textId="77777777" w:rsidR="009E41D8" w:rsidRPr="009E41D8" w:rsidRDefault="009E41D8" w:rsidP="009E41D8">
      <w:pPr>
        <w:spacing w:after="0"/>
      </w:pPr>
      <w:r w:rsidRPr="009E41D8">
        <w:tab/>
        <w:t>(viii)</w:t>
      </w:r>
      <w:r w:rsidRPr="009E41D8">
        <w:tab/>
      </w:r>
      <w:proofErr w:type="spellStart"/>
      <w:r w:rsidRPr="009E41D8">
        <w:t>Kuunda</w:t>
      </w:r>
      <w:proofErr w:type="spellEnd"/>
      <w:r w:rsidRPr="009E41D8">
        <w:t xml:space="preserve"> </w:t>
      </w:r>
      <w:proofErr w:type="spellStart"/>
      <w:r w:rsidRPr="009E41D8">
        <w:t>maneno</w:t>
      </w:r>
      <w:proofErr w:type="spellEnd"/>
      <w:r w:rsidRPr="009E41D8">
        <w:t xml:space="preserve"> </w:t>
      </w:r>
      <w:proofErr w:type="spellStart"/>
      <w:r w:rsidRPr="009E41D8">
        <w:t>mapya</w:t>
      </w:r>
      <w:proofErr w:type="spellEnd"/>
      <w:r w:rsidRPr="009E41D8">
        <w:t xml:space="preserve"> </w:t>
      </w:r>
      <w:proofErr w:type="spellStart"/>
      <w:r w:rsidRPr="009E41D8">
        <w:t>kabisa</w:t>
      </w:r>
      <w:proofErr w:type="spellEnd"/>
      <w:r w:rsidRPr="009E41D8">
        <w:t xml:space="preserve">;. </w:t>
      </w:r>
      <w:proofErr w:type="spellStart"/>
      <w:r w:rsidRPr="009E41D8">
        <w:t>mfano</w:t>
      </w:r>
      <w:proofErr w:type="spellEnd"/>
    </w:p>
    <w:p w14:paraId="0BC2C614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Kuhanya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Usherati</w:t>
      </w:r>
      <w:proofErr w:type="spellEnd"/>
    </w:p>
    <w:p w14:paraId="4A35A756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keroro</w:t>
      </w:r>
      <w:proofErr w:type="spellEnd"/>
      <w:r w:rsidRPr="009E41D8">
        <w:tab/>
      </w:r>
      <w:r w:rsidRPr="009E41D8">
        <w:tab/>
        <w:t>-</w:t>
      </w:r>
      <w:r w:rsidRPr="009E41D8">
        <w:tab/>
        <w:t>Pombe</w:t>
      </w:r>
    </w:p>
    <w:p w14:paraId="07615F52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  <w:proofErr w:type="spellStart"/>
      <w:r w:rsidRPr="009E41D8">
        <w:t>Kusikia</w:t>
      </w:r>
      <w:proofErr w:type="spellEnd"/>
      <w:r w:rsidRPr="009E41D8">
        <w:t xml:space="preserve"> </w:t>
      </w:r>
      <w:proofErr w:type="spellStart"/>
      <w:r w:rsidRPr="009E41D8">
        <w:t>ubao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Hisi</w:t>
      </w:r>
      <w:proofErr w:type="spellEnd"/>
      <w:r w:rsidRPr="009E41D8">
        <w:t xml:space="preserve"> </w:t>
      </w:r>
      <w:proofErr w:type="spellStart"/>
      <w:r w:rsidRPr="009E41D8">
        <w:t>njaa</w:t>
      </w:r>
      <w:proofErr w:type="spellEnd"/>
    </w:p>
    <w:p w14:paraId="3D926E6F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  <w:t xml:space="preserve">Ni </w:t>
      </w:r>
      <w:proofErr w:type="spellStart"/>
      <w:r w:rsidRPr="009E41D8">
        <w:t>kubaya</w:t>
      </w:r>
      <w:proofErr w:type="spellEnd"/>
      <w:r w:rsidRPr="009E41D8">
        <w:tab/>
        <w:t>-</w:t>
      </w:r>
      <w:r w:rsidRPr="009E41D8">
        <w:tab/>
      </w:r>
      <w:proofErr w:type="spellStart"/>
      <w:r w:rsidRPr="009E41D8">
        <w:t>hali</w:t>
      </w:r>
      <w:proofErr w:type="spellEnd"/>
      <w:r w:rsidRPr="009E41D8">
        <w:t xml:space="preserve"> </w:t>
      </w:r>
      <w:proofErr w:type="spellStart"/>
      <w:r w:rsidRPr="009E41D8">
        <w:t>si</w:t>
      </w:r>
      <w:proofErr w:type="spellEnd"/>
      <w:r w:rsidRPr="009E41D8">
        <w:t xml:space="preserve"> </w:t>
      </w:r>
      <w:proofErr w:type="spellStart"/>
      <w:r w:rsidRPr="009E41D8">
        <w:t>nzuri</w:t>
      </w:r>
      <w:proofErr w:type="spellEnd"/>
      <w:r w:rsidRPr="009E41D8">
        <w:t xml:space="preserve">  [ 3x2]</w:t>
      </w:r>
    </w:p>
    <w:p w14:paraId="35A36128" w14:textId="77777777" w:rsidR="009E41D8" w:rsidRPr="009E41D8" w:rsidRDefault="009E41D8" w:rsidP="009E41D8">
      <w:pPr>
        <w:spacing w:after="0"/>
      </w:pPr>
      <w:r w:rsidRPr="009E41D8">
        <w:tab/>
      </w:r>
      <w:r w:rsidRPr="009E41D8">
        <w:tab/>
      </w:r>
    </w:p>
    <w:p w14:paraId="57D30449" w14:textId="77777777" w:rsidR="009E41D8" w:rsidRPr="009E41D8" w:rsidRDefault="009E41D8" w:rsidP="009E41D8">
      <w:pPr>
        <w:spacing w:after="0"/>
      </w:pPr>
      <w:r w:rsidRPr="009E41D8">
        <w:tab/>
        <w:t>(</w:t>
      </w:r>
      <w:r w:rsidRPr="009E41D8">
        <w:rPr>
          <w:b/>
        </w:rPr>
        <w:t>c).</w:t>
      </w:r>
      <w:r w:rsidRPr="009E41D8">
        <w:rPr>
          <w:b/>
        </w:rPr>
        <w:tab/>
        <w:t xml:space="preserve">Ni </w:t>
      </w:r>
      <w:proofErr w:type="spellStart"/>
      <w:r w:rsidRPr="009E41D8">
        <w:rPr>
          <w:b/>
        </w:rPr>
        <w:t>jukumu</w:t>
      </w:r>
      <w:proofErr w:type="spellEnd"/>
      <w:r w:rsidRPr="009E41D8">
        <w:rPr>
          <w:b/>
        </w:rPr>
        <w:t xml:space="preserve"> la </w:t>
      </w:r>
      <w:proofErr w:type="spellStart"/>
      <w:r w:rsidRPr="009E41D8">
        <w:rPr>
          <w:b/>
        </w:rPr>
        <w:t>jamii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kudumisha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fasihi</w:t>
      </w:r>
      <w:proofErr w:type="spellEnd"/>
      <w:r w:rsidRPr="009E41D8">
        <w:rPr>
          <w:b/>
        </w:rPr>
        <w:t xml:space="preserve"> </w:t>
      </w:r>
      <w:proofErr w:type="spellStart"/>
      <w:r w:rsidRPr="009E41D8">
        <w:rPr>
          <w:b/>
        </w:rPr>
        <w:t>simulizi</w:t>
      </w:r>
      <w:proofErr w:type="spellEnd"/>
      <w:r w:rsidRPr="009E41D8">
        <w:rPr>
          <w:b/>
        </w:rPr>
        <w:t xml:space="preserve">.  </w:t>
      </w:r>
      <w:proofErr w:type="spellStart"/>
      <w:r w:rsidRPr="009E41D8">
        <w:rPr>
          <w:b/>
        </w:rPr>
        <w:t>Dhihirisha</w:t>
      </w:r>
      <w:proofErr w:type="spellEnd"/>
      <w:r w:rsidRPr="009E41D8">
        <w:rPr>
          <w:b/>
        </w:rPr>
        <w:t>.</w:t>
      </w:r>
      <w:r w:rsidRPr="009E41D8">
        <w:rPr>
          <w:b/>
        </w:rPr>
        <w:tab/>
      </w:r>
      <w:r w:rsidRPr="009E41D8">
        <w:rPr>
          <w:b/>
        </w:rPr>
        <w:tab/>
        <w:t>(</w:t>
      </w:r>
      <w:proofErr w:type="spellStart"/>
      <w:r w:rsidRPr="009E41D8">
        <w:rPr>
          <w:b/>
        </w:rPr>
        <w:t>alama</w:t>
      </w:r>
      <w:proofErr w:type="spellEnd"/>
      <w:r w:rsidRPr="009E41D8">
        <w:rPr>
          <w:b/>
        </w:rPr>
        <w:t xml:space="preserve"> 6)</w:t>
      </w:r>
    </w:p>
    <w:p w14:paraId="55584CAB" w14:textId="77777777" w:rsidR="009E41D8" w:rsidRPr="009E41D8" w:rsidRDefault="009E41D8" w:rsidP="009E41D8">
      <w:pPr>
        <w:spacing w:after="0"/>
      </w:pPr>
      <w:r w:rsidRPr="009E41D8">
        <w:tab/>
        <w:t>(</w:t>
      </w:r>
      <w:proofErr w:type="spellStart"/>
      <w:r w:rsidRPr="009E41D8">
        <w:t>i</w:t>
      </w:r>
      <w:proofErr w:type="spellEnd"/>
      <w:r w:rsidRPr="009E41D8">
        <w:t>)</w:t>
      </w:r>
      <w:r w:rsidRPr="009E41D8">
        <w:tab/>
      </w:r>
      <w:proofErr w:type="spellStart"/>
      <w:r w:rsidRPr="009E41D8">
        <w:t>Kuendelea</w:t>
      </w:r>
      <w:proofErr w:type="spellEnd"/>
      <w:r w:rsidRPr="009E41D8">
        <w:t xml:space="preserve"> </w:t>
      </w:r>
      <w:proofErr w:type="spellStart"/>
      <w:r w:rsidRPr="009E41D8">
        <w:t>kufundisha</w:t>
      </w:r>
      <w:proofErr w:type="spellEnd"/>
      <w:r w:rsidRPr="009E41D8">
        <w:t xml:space="preserve"> </w:t>
      </w:r>
      <w:proofErr w:type="spellStart"/>
      <w:r w:rsidRPr="009E41D8">
        <w:t>Fasihi</w:t>
      </w:r>
      <w:proofErr w:type="spellEnd"/>
      <w:r w:rsidRPr="009E41D8">
        <w:t xml:space="preserve"> </w:t>
      </w:r>
      <w:proofErr w:type="spellStart"/>
      <w:r w:rsidRPr="009E41D8">
        <w:t>Simulizi</w:t>
      </w:r>
      <w:proofErr w:type="spellEnd"/>
      <w:r w:rsidRPr="009E41D8">
        <w:t xml:space="preserve"> </w:t>
      </w:r>
      <w:proofErr w:type="spellStart"/>
      <w:r w:rsidRPr="009E41D8">
        <w:t>shuleni</w:t>
      </w:r>
      <w:proofErr w:type="spellEnd"/>
    </w:p>
    <w:p w14:paraId="37822865" w14:textId="77777777" w:rsidR="009E41D8" w:rsidRPr="009E41D8" w:rsidRDefault="00CF5A67" w:rsidP="009E41D8">
      <w:pPr>
        <w:spacing w:after="0"/>
      </w:pPr>
      <w:r>
        <w:tab/>
        <w:t>(ii)</w:t>
      </w:r>
      <w:r>
        <w:tab/>
      </w:r>
      <w:proofErr w:type="spellStart"/>
      <w:r>
        <w:t>Kufanya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</w:t>
      </w:r>
      <w:r w:rsidR="009E41D8" w:rsidRPr="009E41D8">
        <w:t>imulizi</w:t>
      </w:r>
      <w:proofErr w:type="spellEnd"/>
      <w:r w:rsidR="009E41D8" w:rsidRPr="009E41D8">
        <w:t xml:space="preserve"> </w:t>
      </w:r>
      <w:proofErr w:type="spellStart"/>
      <w:r w:rsidR="009E41D8" w:rsidRPr="009E41D8">
        <w:t>kuwa</w:t>
      </w:r>
      <w:proofErr w:type="spellEnd"/>
      <w:r w:rsidR="009E41D8" w:rsidRPr="009E41D8">
        <w:t xml:space="preserve"> </w:t>
      </w:r>
      <w:proofErr w:type="spellStart"/>
      <w:r w:rsidR="009E41D8" w:rsidRPr="009E41D8">
        <w:t>hai</w:t>
      </w:r>
      <w:proofErr w:type="spellEnd"/>
      <w:r w:rsidR="009E41D8" w:rsidRPr="009E41D8">
        <w:t xml:space="preserve"> </w:t>
      </w:r>
      <w:proofErr w:type="spellStart"/>
      <w:r w:rsidR="009E41D8" w:rsidRPr="009E41D8">
        <w:t>kiutendaji</w:t>
      </w:r>
      <w:proofErr w:type="spellEnd"/>
      <w:r w:rsidR="009E41D8" w:rsidRPr="009E41D8">
        <w:t xml:space="preserve"> </w:t>
      </w:r>
      <w:proofErr w:type="spellStart"/>
      <w:r w:rsidR="009E41D8" w:rsidRPr="009E41D8">
        <w:t>kupitia</w:t>
      </w:r>
      <w:proofErr w:type="spellEnd"/>
      <w:r>
        <w:t xml:space="preserve"> </w:t>
      </w:r>
      <w:proofErr w:type="spellStart"/>
      <w:r>
        <w:t>shehere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hafla</w:t>
      </w:r>
      <w:proofErr w:type="spellEnd"/>
      <w:r w:rsidR="009E41D8">
        <w:t xml:space="preserve"> </w:t>
      </w:r>
      <w:proofErr w:type="spellStart"/>
      <w:r w:rsidR="009E41D8">
        <w:t>tofauti</w:t>
      </w:r>
      <w:proofErr w:type="spellEnd"/>
      <w:r w:rsidR="009E41D8">
        <w:t xml:space="preserve"> za </w:t>
      </w:r>
      <w:proofErr w:type="spellStart"/>
      <w:r w:rsidR="009E41D8">
        <w:t>kiserikali</w:t>
      </w:r>
      <w:proofErr w:type="spellEnd"/>
      <w:r w:rsidR="009E41D8">
        <w:tab/>
      </w:r>
    </w:p>
    <w:p w14:paraId="1754703A" w14:textId="77777777" w:rsidR="009E41D8" w:rsidRPr="009E41D8" w:rsidRDefault="009E41D8" w:rsidP="009E41D8">
      <w:pPr>
        <w:spacing w:after="0"/>
      </w:pPr>
      <w:r w:rsidRPr="009E41D8">
        <w:tab/>
        <w:t>(iii)</w:t>
      </w:r>
      <w:r w:rsidRPr="009E41D8">
        <w:tab/>
      </w:r>
      <w:proofErr w:type="spellStart"/>
      <w:r w:rsidRPr="009E41D8">
        <w:t>Kuhifadhi</w:t>
      </w:r>
      <w:proofErr w:type="spellEnd"/>
      <w:r w:rsidRPr="009E41D8">
        <w:t xml:space="preserve"> </w:t>
      </w:r>
      <w:proofErr w:type="spellStart"/>
      <w:r w:rsidRPr="009E41D8">
        <w:t>tanzu</w:t>
      </w:r>
      <w:proofErr w:type="spellEnd"/>
      <w:r w:rsidRPr="009E41D8">
        <w:t xml:space="preserve"> </w:t>
      </w:r>
      <w:proofErr w:type="spellStart"/>
      <w:r w:rsidRPr="009E41D8">
        <w:t>mbalimbali</w:t>
      </w:r>
      <w:proofErr w:type="spellEnd"/>
      <w:r w:rsidRPr="009E41D8">
        <w:t xml:space="preserve"> </w:t>
      </w:r>
      <w:proofErr w:type="spellStart"/>
      <w:r w:rsidRPr="009E41D8">
        <w:t>ili</w:t>
      </w:r>
      <w:proofErr w:type="spellEnd"/>
      <w:r w:rsidRPr="009E41D8">
        <w:t xml:space="preserve"> </w:t>
      </w:r>
      <w:proofErr w:type="spellStart"/>
      <w:r w:rsidRPr="009E41D8">
        <w:t>vizazi</w:t>
      </w:r>
      <w:proofErr w:type="spellEnd"/>
      <w:r w:rsidRPr="009E41D8">
        <w:t xml:space="preserve"> </w:t>
      </w:r>
      <w:proofErr w:type="spellStart"/>
      <w:r w:rsidRPr="009E41D8">
        <w:t>vijavyo</w:t>
      </w:r>
      <w:proofErr w:type="spellEnd"/>
      <w:r>
        <w:t xml:space="preserve"> </w:t>
      </w:r>
      <w:proofErr w:type="spellStart"/>
      <w:r>
        <w:t>viweze</w:t>
      </w:r>
      <w:proofErr w:type="spellEnd"/>
      <w:r>
        <w:t xml:space="preserve"> </w:t>
      </w:r>
      <w:proofErr w:type="spellStart"/>
      <w:r>
        <w:t>kuzifahamu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 </w:t>
      </w:r>
      <w:proofErr w:type="spellStart"/>
      <w:r>
        <w:t>kurekodi</w:t>
      </w:r>
      <w:proofErr w:type="spellEnd"/>
      <w:r>
        <w:tab/>
      </w:r>
    </w:p>
    <w:p w14:paraId="1D622A21" w14:textId="77777777" w:rsidR="009E41D8" w:rsidRPr="009E41D8" w:rsidRDefault="009E41D8" w:rsidP="009E41D8">
      <w:pPr>
        <w:spacing w:after="0"/>
      </w:pPr>
      <w:r w:rsidRPr="009E41D8">
        <w:tab/>
        <w:t>(iv)</w:t>
      </w:r>
      <w:r w:rsidRPr="009E41D8">
        <w:tab/>
      </w:r>
      <w:proofErr w:type="spellStart"/>
      <w:r w:rsidRPr="009E41D8">
        <w:t>Kufanya</w:t>
      </w:r>
      <w:proofErr w:type="spellEnd"/>
      <w:r w:rsidRPr="009E41D8">
        <w:t xml:space="preserve"> </w:t>
      </w:r>
      <w:proofErr w:type="spellStart"/>
      <w:r w:rsidRPr="009E41D8">
        <w:t>utafiti</w:t>
      </w:r>
      <w:proofErr w:type="spellEnd"/>
      <w:r w:rsidRPr="009E41D8">
        <w:t xml:space="preserve"> </w:t>
      </w:r>
      <w:proofErr w:type="spellStart"/>
      <w:r w:rsidRPr="009E41D8">
        <w:t>wa</w:t>
      </w:r>
      <w:proofErr w:type="spellEnd"/>
      <w:r w:rsidRPr="009E41D8">
        <w:t xml:space="preserve"> kina </w:t>
      </w:r>
      <w:proofErr w:type="spellStart"/>
      <w:r w:rsidRPr="009E41D8">
        <w:t>kuhusiana</w:t>
      </w:r>
      <w:proofErr w:type="spellEnd"/>
      <w:r w:rsidRPr="009E41D8">
        <w:t xml:space="preserve"> </w:t>
      </w:r>
      <w:proofErr w:type="spellStart"/>
      <w:r w:rsidRPr="009E41D8">
        <w:t>na</w:t>
      </w:r>
      <w:proofErr w:type="spellEnd"/>
      <w:r w:rsidRPr="009E41D8">
        <w:t xml:space="preserve"> </w:t>
      </w:r>
      <w:proofErr w:type="spellStart"/>
      <w:r w:rsidRPr="009E41D8">
        <w:t>tanzu</w:t>
      </w:r>
      <w:proofErr w:type="spellEnd"/>
      <w:r w:rsidRPr="009E41D8">
        <w:t xml:space="preserve"> za </w:t>
      </w:r>
      <w:proofErr w:type="spellStart"/>
      <w:r w:rsidRPr="009E41D8">
        <w:t>Fasihi</w:t>
      </w:r>
      <w:proofErr w:type="spellEnd"/>
      <w:r w:rsidRPr="009E41D8">
        <w:t xml:space="preserve"> </w:t>
      </w:r>
      <w:proofErr w:type="spellStart"/>
      <w:r w:rsidRPr="009E41D8">
        <w:t>simulizi</w:t>
      </w:r>
      <w:proofErr w:type="spellEnd"/>
      <w:r w:rsidRPr="009E41D8">
        <w:t>.</w:t>
      </w:r>
    </w:p>
    <w:p w14:paraId="59F6EB49" w14:textId="77777777" w:rsidR="009E41D8" w:rsidRPr="009E41D8" w:rsidRDefault="009E41D8" w:rsidP="009E41D8">
      <w:pPr>
        <w:spacing w:after="0"/>
      </w:pPr>
      <w:r w:rsidRPr="009E41D8">
        <w:tab/>
        <w:t>(v)</w:t>
      </w:r>
      <w:r w:rsidRPr="009E41D8">
        <w:tab/>
      </w:r>
      <w:proofErr w:type="spellStart"/>
      <w:r w:rsidRPr="009E41D8">
        <w:t>Kuhakikisha</w:t>
      </w:r>
      <w:proofErr w:type="spellEnd"/>
      <w:r w:rsidRPr="009E41D8">
        <w:t xml:space="preserve"> </w:t>
      </w:r>
      <w:proofErr w:type="spellStart"/>
      <w:r w:rsidRPr="009E41D8">
        <w:t>kuwa</w:t>
      </w:r>
      <w:proofErr w:type="spellEnd"/>
      <w:r w:rsidRPr="009E41D8">
        <w:t xml:space="preserve"> </w:t>
      </w:r>
      <w:proofErr w:type="spellStart"/>
      <w:r w:rsidRPr="009E41D8">
        <w:t>lugha</w:t>
      </w:r>
      <w:proofErr w:type="spellEnd"/>
      <w:r w:rsidRPr="009E41D8">
        <w:t xml:space="preserve"> za </w:t>
      </w:r>
      <w:proofErr w:type="spellStart"/>
      <w:r w:rsidRPr="009E41D8">
        <w:t>kiasili</w:t>
      </w:r>
      <w:proofErr w:type="spellEnd"/>
      <w:r w:rsidRPr="009E41D8">
        <w:t xml:space="preserve"> </w:t>
      </w:r>
      <w:proofErr w:type="spellStart"/>
      <w:r w:rsidRPr="009E41D8">
        <w:t>hazififii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vile </w:t>
      </w:r>
      <w:proofErr w:type="spellStart"/>
      <w:r w:rsidRPr="009E41D8">
        <w:t>ndizo</w:t>
      </w:r>
      <w:proofErr w:type="spellEnd"/>
      <w:r w:rsidRPr="009E41D8">
        <w:t xml:space="preserve"> </w:t>
      </w:r>
      <w:proofErr w:type="spellStart"/>
      <w:r w:rsidRPr="009E41D8">
        <w:t>chanzo</w:t>
      </w:r>
      <w:proofErr w:type="spellEnd"/>
      <w:r w:rsidRPr="009E41D8">
        <w:t xml:space="preserve"> cha </w:t>
      </w:r>
      <w:proofErr w:type="spellStart"/>
      <w:r w:rsidRPr="009E41D8">
        <w:t>Fasihi</w:t>
      </w:r>
      <w:proofErr w:type="spellEnd"/>
      <w:r w:rsidRPr="009E41D8">
        <w:t xml:space="preserve"> </w:t>
      </w:r>
      <w:proofErr w:type="spellStart"/>
      <w:r>
        <w:t>simulizi</w:t>
      </w:r>
      <w:proofErr w:type="spellEnd"/>
      <w:r w:rsidRPr="009E41D8">
        <w:tab/>
      </w:r>
      <w:r w:rsidRPr="009E41D8">
        <w:tab/>
        <w:t>(vi)</w:t>
      </w:r>
      <w:r w:rsidRPr="009E41D8">
        <w:tab/>
      </w:r>
      <w:proofErr w:type="spellStart"/>
      <w:r w:rsidRPr="009E41D8">
        <w:t>Kuonyeshwa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</w:t>
      </w:r>
      <w:proofErr w:type="spellStart"/>
      <w:r w:rsidRPr="009E41D8">
        <w:t>fani</w:t>
      </w:r>
      <w:proofErr w:type="spellEnd"/>
      <w:r w:rsidRPr="009E41D8">
        <w:t xml:space="preserve"> </w:t>
      </w:r>
      <w:proofErr w:type="spellStart"/>
      <w:r w:rsidRPr="009E41D8">
        <w:t>mbalimbali</w:t>
      </w:r>
      <w:proofErr w:type="spellEnd"/>
      <w:r w:rsidRPr="009E41D8">
        <w:t xml:space="preserve"> za </w:t>
      </w:r>
      <w:proofErr w:type="spellStart"/>
      <w:r w:rsidRPr="009E41D8">
        <w:t>Fasihi</w:t>
      </w:r>
      <w:proofErr w:type="spellEnd"/>
      <w:r w:rsidRPr="009E41D8">
        <w:t xml:space="preserve"> </w:t>
      </w:r>
      <w:proofErr w:type="spellStart"/>
      <w:r w:rsidRPr="009E41D8">
        <w:t>simulizi</w:t>
      </w:r>
      <w:proofErr w:type="spellEnd"/>
      <w:r w:rsidRPr="009E41D8">
        <w:t xml:space="preserve"> </w:t>
      </w:r>
      <w:proofErr w:type="spellStart"/>
      <w:r w:rsidRPr="009E41D8">
        <w:t>kwenye</w:t>
      </w:r>
      <w:proofErr w:type="spellEnd"/>
      <w:r w:rsidRPr="009E41D8">
        <w:t xml:space="preserve"> </w:t>
      </w:r>
      <w:proofErr w:type="spellStart"/>
      <w:r w:rsidRPr="009E41D8">
        <w:t>vyombo</w:t>
      </w:r>
      <w:proofErr w:type="spellEnd"/>
      <w:r w:rsidRPr="009E41D8">
        <w:t xml:space="preserve"> </w:t>
      </w:r>
      <w:proofErr w:type="spellStart"/>
      <w:r w:rsidRPr="009E41D8">
        <w:t>vya</w:t>
      </w:r>
      <w:proofErr w:type="spellEnd"/>
      <w:r w:rsidRPr="009E41D8">
        <w:t xml:space="preserve"> </w:t>
      </w:r>
      <w:proofErr w:type="spellStart"/>
      <w:r w:rsidRPr="009E41D8">
        <w:t>habari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r w:rsidRPr="009E41D8">
        <w:t xml:space="preserve"> </w:t>
      </w:r>
      <w:r w:rsidRPr="009E41D8">
        <w:tab/>
      </w:r>
      <w:r w:rsidRPr="009E41D8">
        <w:tab/>
      </w:r>
      <w:r w:rsidRPr="009E41D8">
        <w:tab/>
      </w:r>
      <w:proofErr w:type="spellStart"/>
      <w:r w:rsidRPr="009E41D8">
        <w:t>kama</w:t>
      </w:r>
      <w:proofErr w:type="spellEnd"/>
      <w:r w:rsidRPr="009E41D8">
        <w:t xml:space="preserve"> </w:t>
      </w:r>
      <w:proofErr w:type="spellStart"/>
      <w:r w:rsidRPr="009E41D8">
        <w:t>runinga</w:t>
      </w:r>
      <w:proofErr w:type="spellEnd"/>
      <w:r w:rsidRPr="009E41D8">
        <w:t>.</w:t>
      </w:r>
    </w:p>
    <w:p w14:paraId="70AD2B4E" w14:textId="77777777" w:rsidR="009E41D8" w:rsidRPr="009E41D8" w:rsidRDefault="009E41D8" w:rsidP="009E41D8">
      <w:pPr>
        <w:spacing w:after="0"/>
      </w:pPr>
      <w:r w:rsidRPr="009E41D8">
        <w:tab/>
        <w:t>(vii)</w:t>
      </w:r>
      <w:r w:rsidRPr="009E41D8">
        <w:tab/>
      </w:r>
      <w:proofErr w:type="spellStart"/>
      <w:r w:rsidRPr="009E41D8">
        <w:t>Kuhimiza</w:t>
      </w:r>
      <w:proofErr w:type="spellEnd"/>
      <w:r w:rsidRPr="009E41D8">
        <w:t xml:space="preserve"> </w:t>
      </w:r>
      <w:proofErr w:type="spellStart"/>
      <w:r w:rsidRPr="009E41D8">
        <w:t>wanajamii</w:t>
      </w:r>
      <w:proofErr w:type="spellEnd"/>
      <w:r w:rsidRPr="009E41D8">
        <w:t xml:space="preserve"> </w:t>
      </w:r>
      <w:proofErr w:type="spellStart"/>
      <w:r w:rsidRPr="009E41D8">
        <w:t>hususan</w:t>
      </w:r>
      <w:proofErr w:type="spellEnd"/>
      <w:r w:rsidRPr="009E41D8">
        <w:t xml:space="preserve"> </w:t>
      </w:r>
      <w:proofErr w:type="spellStart"/>
      <w:r w:rsidRPr="009E41D8">
        <w:t>viongozi</w:t>
      </w:r>
      <w:proofErr w:type="spellEnd"/>
      <w:r w:rsidRPr="009E41D8">
        <w:t xml:space="preserve"> </w:t>
      </w:r>
      <w:proofErr w:type="spellStart"/>
      <w:r w:rsidRPr="009E41D8">
        <w:t>kuwasilisha</w:t>
      </w:r>
      <w:proofErr w:type="spellEnd"/>
      <w:r w:rsidRPr="009E41D8">
        <w:t xml:space="preserve"> </w:t>
      </w:r>
      <w:proofErr w:type="spellStart"/>
      <w:r w:rsidRPr="009E41D8">
        <w:t>ujumbe</w:t>
      </w:r>
      <w:proofErr w:type="spellEnd"/>
      <w:r w:rsidRPr="009E41D8">
        <w:t xml:space="preserve"> </w:t>
      </w:r>
      <w:proofErr w:type="spellStart"/>
      <w:r w:rsidRPr="009E41D8">
        <w:t>wao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</w:t>
      </w:r>
      <w:proofErr w:type="spellStart"/>
      <w:r w:rsidRPr="009E41D8">
        <w:t>kutumia</w:t>
      </w:r>
      <w:proofErr w:type="spellEnd"/>
      <w:r w:rsidRPr="009E41D8">
        <w:t xml:space="preserve"> </w:t>
      </w:r>
      <w:proofErr w:type="spellStart"/>
      <w:r w:rsidRPr="009E41D8">
        <w:t>fani</w:t>
      </w:r>
      <w:proofErr w:type="spellEnd"/>
      <w:r w:rsidRPr="009E41D8">
        <w:t xml:space="preserve"> </w:t>
      </w:r>
      <w:r w:rsidRPr="009E41D8">
        <w:tab/>
      </w:r>
      <w:r w:rsidRPr="009E41D8">
        <w:tab/>
      </w:r>
      <w:r w:rsidRPr="009E41D8">
        <w:tab/>
        <w:t xml:space="preserve">za </w:t>
      </w:r>
      <w:proofErr w:type="spellStart"/>
      <w:r w:rsidRPr="009E41D8">
        <w:t>Fasihi</w:t>
      </w:r>
      <w:proofErr w:type="spellEnd"/>
      <w:r w:rsidRPr="009E41D8">
        <w:t xml:space="preserve"> </w:t>
      </w:r>
      <w:proofErr w:type="spellStart"/>
      <w:r w:rsidRPr="009E41D8">
        <w:t>simulizi</w:t>
      </w:r>
      <w:proofErr w:type="spellEnd"/>
      <w:r w:rsidRPr="009E41D8">
        <w:t xml:space="preserve"> </w:t>
      </w:r>
      <w:proofErr w:type="spellStart"/>
      <w:r w:rsidRPr="009E41D8">
        <w:t>kwa</w:t>
      </w:r>
      <w:proofErr w:type="spellEnd"/>
      <w:r w:rsidRPr="009E41D8">
        <w:t xml:space="preserve"> </w:t>
      </w:r>
      <w:proofErr w:type="spellStart"/>
      <w:r w:rsidRPr="009E41D8">
        <w:t>mgano</w:t>
      </w:r>
      <w:proofErr w:type="spellEnd"/>
      <w:r w:rsidRPr="009E41D8">
        <w:t xml:space="preserve"> </w:t>
      </w:r>
      <w:proofErr w:type="spellStart"/>
      <w:r w:rsidRPr="009E41D8">
        <w:t>hotuba</w:t>
      </w:r>
      <w:proofErr w:type="spellEnd"/>
      <w:r w:rsidRPr="009E41D8">
        <w:t xml:space="preserve">, </w:t>
      </w:r>
      <w:proofErr w:type="spellStart"/>
      <w:r w:rsidRPr="009E41D8">
        <w:t>ulumbi</w:t>
      </w:r>
      <w:proofErr w:type="spellEnd"/>
      <w:r w:rsidRPr="009E41D8">
        <w:t xml:space="preserve">, </w:t>
      </w:r>
      <w:proofErr w:type="spellStart"/>
      <w:r w:rsidRPr="009E41D8">
        <w:t>mawaidha</w:t>
      </w:r>
      <w:proofErr w:type="spellEnd"/>
      <w:r w:rsidRPr="009E41D8">
        <w:t xml:space="preserve"> </w:t>
      </w:r>
      <w:proofErr w:type="spellStart"/>
      <w:r w:rsidRPr="009E41D8">
        <w:t>nk</w:t>
      </w:r>
      <w:proofErr w:type="spellEnd"/>
      <w:r w:rsidRPr="009E41D8">
        <w:t>.</w:t>
      </w:r>
    </w:p>
    <w:p w14:paraId="3E633CBB" w14:textId="77777777" w:rsidR="009E41D8" w:rsidRPr="009E41D8" w:rsidRDefault="009E41D8" w:rsidP="009E41D8">
      <w:pPr>
        <w:spacing w:after="0"/>
      </w:pPr>
      <w:r w:rsidRPr="009E41D8">
        <w:tab/>
        <w:t>(viii)</w:t>
      </w:r>
      <w:r w:rsidRPr="009E41D8">
        <w:tab/>
      </w:r>
      <w:proofErr w:type="spellStart"/>
      <w:r w:rsidRPr="009E41D8">
        <w:t>Kuhimiza</w:t>
      </w:r>
      <w:proofErr w:type="spellEnd"/>
      <w:r w:rsidRPr="009E41D8">
        <w:t xml:space="preserve"> </w:t>
      </w:r>
      <w:proofErr w:type="spellStart"/>
      <w:r w:rsidRPr="009E41D8">
        <w:t>wanajamii</w:t>
      </w:r>
      <w:proofErr w:type="spellEnd"/>
      <w:r w:rsidRPr="009E41D8">
        <w:t xml:space="preserve"> </w:t>
      </w:r>
      <w:proofErr w:type="spellStart"/>
      <w:r w:rsidRPr="009E41D8">
        <w:t>kuionea</w:t>
      </w:r>
      <w:proofErr w:type="spellEnd"/>
      <w:r w:rsidRPr="009E41D8">
        <w:t xml:space="preserve"> </w:t>
      </w:r>
      <w:proofErr w:type="spellStart"/>
      <w:r w:rsidRPr="009E41D8">
        <w:t>fahari</w:t>
      </w:r>
      <w:proofErr w:type="spellEnd"/>
      <w:r w:rsidRPr="009E41D8">
        <w:t xml:space="preserve"> </w:t>
      </w:r>
      <w:proofErr w:type="spellStart"/>
      <w:r w:rsidRPr="009E41D8">
        <w:t>jadi</w:t>
      </w:r>
      <w:proofErr w:type="spellEnd"/>
      <w:r w:rsidRPr="009E41D8">
        <w:t xml:space="preserve"> </w:t>
      </w:r>
      <w:proofErr w:type="spellStart"/>
      <w:r w:rsidRPr="009E41D8">
        <w:t>hii</w:t>
      </w:r>
      <w:proofErr w:type="spellEnd"/>
      <w:r w:rsidRPr="009E41D8">
        <w:t xml:space="preserve"> </w:t>
      </w:r>
      <w:proofErr w:type="spellStart"/>
      <w:r w:rsidRPr="009E41D8">
        <w:t>na</w:t>
      </w:r>
      <w:proofErr w:type="spellEnd"/>
      <w:r w:rsidRPr="009E41D8">
        <w:t xml:space="preserve"> </w:t>
      </w:r>
      <w:proofErr w:type="spellStart"/>
      <w:r w:rsidRPr="009E41D8">
        <w:t>kushiriki</w:t>
      </w:r>
      <w:proofErr w:type="spellEnd"/>
      <w:r w:rsidRPr="009E41D8">
        <w:t xml:space="preserve"> </w:t>
      </w:r>
      <w:proofErr w:type="spellStart"/>
      <w:r w:rsidRPr="009E41D8">
        <w:t>kikamilifu</w:t>
      </w:r>
      <w:proofErr w:type="spellEnd"/>
      <w:r w:rsidRPr="009E41D8">
        <w:t xml:space="preserve"> </w:t>
      </w:r>
      <w:proofErr w:type="spellStart"/>
      <w:r w:rsidRPr="009E41D8">
        <w:t>katika</w:t>
      </w:r>
      <w:proofErr w:type="spellEnd"/>
      <w:r w:rsidRPr="009E41D8">
        <w:t xml:space="preserve"> </w:t>
      </w:r>
      <w:r w:rsidRPr="009E41D8">
        <w:tab/>
      </w:r>
      <w:r w:rsidRPr="009E41D8">
        <w:tab/>
      </w:r>
      <w:r w:rsidRPr="009E41D8">
        <w:tab/>
      </w:r>
      <w:r w:rsidRPr="009E41D8">
        <w:tab/>
      </w:r>
      <w:proofErr w:type="spellStart"/>
      <w:r w:rsidRPr="009E41D8">
        <w:t>matumiz</w:t>
      </w:r>
      <w:r w:rsidR="005360B9">
        <w:t>i</w:t>
      </w:r>
      <w:proofErr w:type="spellEnd"/>
      <w:r w:rsidR="005360B9">
        <w:t xml:space="preserve"> </w:t>
      </w:r>
      <w:proofErr w:type="spellStart"/>
      <w:r w:rsidR="005360B9">
        <w:t>ya</w:t>
      </w:r>
      <w:proofErr w:type="spellEnd"/>
      <w:r w:rsidR="005360B9">
        <w:t xml:space="preserve"> </w:t>
      </w:r>
      <w:proofErr w:type="spellStart"/>
      <w:r w:rsidR="005360B9">
        <w:t>fani</w:t>
      </w:r>
      <w:proofErr w:type="spellEnd"/>
      <w:r w:rsidR="005360B9">
        <w:t xml:space="preserve"> </w:t>
      </w:r>
      <w:proofErr w:type="spellStart"/>
      <w:r w:rsidR="005360B9">
        <w:t>mbalimbali</w:t>
      </w:r>
      <w:proofErr w:type="spellEnd"/>
      <w:r w:rsidR="005360B9">
        <w:t xml:space="preserve"> </w:t>
      </w:r>
      <w:proofErr w:type="spellStart"/>
      <w:r w:rsidR="005360B9">
        <w:t>mfano</w:t>
      </w:r>
      <w:proofErr w:type="spellEnd"/>
      <w:r w:rsidR="005360B9">
        <w:t xml:space="preserve"> </w:t>
      </w:r>
      <w:proofErr w:type="spellStart"/>
      <w:r w:rsidR="005360B9">
        <w:t>nyimbo</w:t>
      </w:r>
      <w:proofErr w:type="spellEnd"/>
      <w:r w:rsidRPr="009E41D8">
        <w:t>.</w:t>
      </w:r>
    </w:p>
    <w:p w14:paraId="001DB345" w14:textId="77777777" w:rsidR="009E41D8" w:rsidRPr="009E41D8" w:rsidRDefault="009E41D8" w:rsidP="009E41D8">
      <w:pPr>
        <w:spacing w:after="0"/>
      </w:pPr>
      <w:r w:rsidRPr="009E41D8">
        <w:tab/>
        <w:t>(ix)</w:t>
      </w:r>
      <w:r w:rsidRPr="009E41D8">
        <w:tab/>
      </w:r>
      <w:proofErr w:type="spellStart"/>
      <w:r w:rsidRPr="009E41D8">
        <w:t>Kusisitiza</w:t>
      </w:r>
      <w:proofErr w:type="spellEnd"/>
      <w:r w:rsidRPr="009E41D8">
        <w:t xml:space="preserve"> </w:t>
      </w:r>
      <w:proofErr w:type="spellStart"/>
      <w:r w:rsidRPr="009E41D8">
        <w:t>uendelezwaji</w:t>
      </w:r>
      <w:proofErr w:type="spellEnd"/>
      <w:r w:rsidRPr="009E41D8">
        <w:t xml:space="preserve"> </w:t>
      </w:r>
      <w:proofErr w:type="spellStart"/>
      <w:r w:rsidRPr="009E41D8">
        <w:t>wa</w:t>
      </w:r>
      <w:proofErr w:type="spellEnd"/>
      <w:r w:rsidRPr="009E41D8">
        <w:t xml:space="preserve"> </w:t>
      </w:r>
      <w:proofErr w:type="spellStart"/>
      <w:r w:rsidRPr="009E41D8">
        <w:t>fani</w:t>
      </w:r>
      <w:proofErr w:type="spellEnd"/>
      <w:r w:rsidRPr="009E41D8">
        <w:t xml:space="preserve"> </w:t>
      </w:r>
      <w:proofErr w:type="spellStart"/>
      <w:r w:rsidRPr="009E41D8">
        <w:t>zake</w:t>
      </w:r>
      <w:proofErr w:type="spellEnd"/>
      <w:r w:rsidRPr="009E41D8">
        <w:t xml:space="preserve"> </w:t>
      </w:r>
      <w:proofErr w:type="spellStart"/>
      <w:r w:rsidRPr="009E41D8">
        <w:t>katika</w:t>
      </w:r>
      <w:proofErr w:type="spellEnd"/>
      <w:r w:rsidRPr="009E41D8">
        <w:t xml:space="preserve"> </w:t>
      </w:r>
      <w:proofErr w:type="spellStart"/>
      <w:r w:rsidRPr="009E41D8">
        <w:t>mashindano</w:t>
      </w:r>
      <w:proofErr w:type="spellEnd"/>
      <w:r w:rsidRPr="009E41D8">
        <w:t xml:space="preserve"> </w:t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shule</w:t>
      </w:r>
      <w:proofErr w:type="spellEnd"/>
      <w:r w:rsidRPr="009E41D8">
        <w:t xml:space="preserve"> </w:t>
      </w:r>
      <w:proofErr w:type="spellStart"/>
      <w:r w:rsidRPr="009E41D8">
        <w:t>na</w:t>
      </w:r>
      <w:proofErr w:type="spellEnd"/>
      <w:r w:rsidRPr="009E41D8">
        <w:t xml:space="preserve"> </w:t>
      </w:r>
      <w:proofErr w:type="spellStart"/>
      <w:r w:rsidRPr="009E41D8">
        <w:t>hata</w:t>
      </w:r>
      <w:proofErr w:type="spellEnd"/>
      <w:r w:rsidRPr="009E41D8">
        <w:t xml:space="preserve"> </w:t>
      </w:r>
      <w:proofErr w:type="spellStart"/>
      <w:r w:rsidRPr="009E41D8">
        <w:t>baina</w:t>
      </w:r>
      <w:proofErr w:type="spellEnd"/>
      <w:r w:rsidRPr="009E41D8">
        <w:t xml:space="preserve"> </w:t>
      </w:r>
      <w:r w:rsidRPr="009E41D8">
        <w:tab/>
      </w:r>
      <w:r w:rsidRPr="009E41D8">
        <w:tab/>
      </w:r>
      <w:r w:rsidRPr="009E41D8">
        <w:tab/>
      </w:r>
      <w:proofErr w:type="spellStart"/>
      <w:r w:rsidRPr="009E41D8">
        <w:t>ya</w:t>
      </w:r>
      <w:proofErr w:type="spellEnd"/>
      <w:r w:rsidRPr="009E41D8">
        <w:t xml:space="preserve"> </w:t>
      </w:r>
      <w:proofErr w:type="spellStart"/>
      <w:r w:rsidRPr="009E41D8">
        <w:t>shule</w:t>
      </w:r>
      <w:proofErr w:type="spellEnd"/>
      <w:r w:rsidRPr="009E41D8">
        <w:t xml:space="preserve"> </w:t>
      </w:r>
      <w:proofErr w:type="spellStart"/>
      <w:r w:rsidRPr="009E41D8">
        <w:t>t</w:t>
      </w:r>
      <w:r>
        <w:t>ofauti</w:t>
      </w:r>
      <w:proofErr w:type="spellEnd"/>
      <w:r>
        <w:t xml:space="preserve"> </w:t>
      </w:r>
      <w:proofErr w:type="spellStart"/>
      <w:r>
        <w:t>kimaeneo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kitaifa</w:t>
      </w:r>
      <w:proofErr w:type="spellEnd"/>
      <w:r>
        <w:t>.   [6x1</w:t>
      </w:r>
      <w:r w:rsidRPr="009E41D8">
        <w:t>]</w:t>
      </w:r>
    </w:p>
    <w:p w14:paraId="0E730FAC" w14:textId="77777777" w:rsidR="009E41D8" w:rsidRPr="009E41D8" w:rsidRDefault="009E41D8" w:rsidP="009E41D8">
      <w:pPr>
        <w:spacing w:after="0"/>
      </w:pPr>
    </w:p>
    <w:p w14:paraId="6F2CF666" w14:textId="77777777" w:rsidR="009E41D8" w:rsidRPr="009E41D8" w:rsidRDefault="009E41D8" w:rsidP="009E41D8">
      <w:pPr>
        <w:spacing w:after="0"/>
      </w:pPr>
    </w:p>
    <w:sectPr w:rsidR="009E41D8" w:rsidRPr="009E41D8" w:rsidSect="007C49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CBB9" w14:textId="77777777" w:rsidR="00974ECF" w:rsidRDefault="00974ECF" w:rsidP="00E84C84">
      <w:pPr>
        <w:spacing w:after="0" w:line="240" w:lineRule="auto"/>
      </w:pPr>
      <w:r>
        <w:separator/>
      </w:r>
    </w:p>
  </w:endnote>
  <w:endnote w:type="continuationSeparator" w:id="0">
    <w:p w14:paraId="44109BF3" w14:textId="77777777" w:rsidR="00974ECF" w:rsidRDefault="00974ECF" w:rsidP="00E8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7714"/>
      <w:docPartObj>
        <w:docPartGallery w:val="Page Numbers (Bottom of Page)"/>
        <w:docPartUnique/>
      </w:docPartObj>
    </w:sdtPr>
    <w:sdtEndPr/>
    <w:sdtContent>
      <w:p w14:paraId="34698B96" w14:textId="77777777" w:rsidR="00E84C84" w:rsidRDefault="006D2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CCC36" w14:textId="77777777" w:rsidR="00E84C84" w:rsidRDefault="00E8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A13C" w14:textId="77777777" w:rsidR="00974ECF" w:rsidRDefault="00974ECF" w:rsidP="00E84C84">
      <w:pPr>
        <w:spacing w:after="0" w:line="240" w:lineRule="auto"/>
      </w:pPr>
      <w:r>
        <w:separator/>
      </w:r>
    </w:p>
  </w:footnote>
  <w:footnote w:type="continuationSeparator" w:id="0">
    <w:p w14:paraId="145ACB1C" w14:textId="77777777" w:rsidR="00974ECF" w:rsidRDefault="00974ECF" w:rsidP="00E8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50B"/>
    <w:multiLevelType w:val="hybridMultilevel"/>
    <w:tmpl w:val="6688D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385"/>
    <w:multiLevelType w:val="hybridMultilevel"/>
    <w:tmpl w:val="6DE20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56CD9"/>
    <w:multiLevelType w:val="hybridMultilevel"/>
    <w:tmpl w:val="E6B68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A5F0C"/>
    <w:multiLevelType w:val="hybridMultilevel"/>
    <w:tmpl w:val="4CE68B40"/>
    <w:lvl w:ilvl="0" w:tplc="FAE4C8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A099F"/>
    <w:multiLevelType w:val="hybridMultilevel"/>
    <w:tmpl w:val="C7EAEB9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51A1"/>
    <w:multiLevelType w:val="hybridMultilevel"/>
    <w:tmpl w:val="99F4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383E"/>
    <w:multiLevelType w:val="hybridMultilevel"/>
    <w:tmpl w:val="B8E4B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515668"/>
    <w:multiLevelType w:val="hybridMultilevel"/>
    <w:tmpl w:val="28105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A503A"/>
    <w:multiLevelType w:val="hybridMultilevel"/>
    <w:tmpl w:val="EBA8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0E52"/>
    <w:multiLevelType w:val="hybridMultilevel"/>
    <w:tmpl w:val="25D23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67584"/>
    <w:multiLevelType w:val="hybridMultilevel"/>
    <w:tmpl w:val="49D2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C6FF3"/>
    <w:multiLevelType w:val="hybridMultilevel"/>
    <w:tmpl w:val="32CAD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496499"/>
    <w:multiLevelType w:val="hybridMultilevel"/>
    <w:tmpl w:val="37E81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07076B"/>
    <w:multiLevelType w:val="hybridMultilevel"/>
    <w:tmpl w:val="E998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47EEB"/>
    <w:multiLevelType w:val="hybridMultilevel"/>
    <w:tmpl w:val="57D02586"/>
    <w:lvl w:ilvl="0" w:tplc="FE86FBB8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F41CD"/>
    <w:multiLevelType w:val="hybridMultilevel"/>
    <w:tmpl w:val="451E1F1A"/>
    <w:lvl w:ilvl="0" w:tplc="FAE4C8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822F8"/>
    <w:multiLevelType w:val="hybridMultilevel"/>
    <w:tmpl w:val="63985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E758E8"/>
    <w:multiLevelType w:val="hybridMultilevel"/>
    <w:tmpl w:val="0042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CF5368"/>
    <w:multiLevelType w:val="hybridMultilevel"/>
    <w:tmpl w:val="1360B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F5483"/>
    <w:multiLevelType w:val="hybridMultilevel"/>
    <w:tmpl w:val="F27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408C7"/>
    <w:multiLevelType w:val="hybridMultilevel"/>
    <w:tmpl w:val="E6E2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E13DA"/>
    <w:multiLevelType w:val="hybridMultilevel"/>
    <w:tmpl w:val="E626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CE7E80"/>
    <w:multiLevelType w:val="hybridMultilevel"/>
    <w:tmpl w:val="7340D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E3481D"/>
    <w:multiLevelType w:val="hybridMultilevel"/>
    <w:tmpl w:val="9C54A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250D2"/>
    <w:multiLevelType w:val="hybridMultilevel"/>
    <w:tmpl w:val="7FD47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177945"/>
    <w:multiLevelType w:val="hybridMultilevel"/>
    <w:tmpl w:val="49C6926C"/>
    <w:lvl w:ilvl="0" w:tplc="07023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1"/>
  </w:num>
  <w:num w:numId="9">
    <w:abstractNumId w:val="13"/>
  </w:num>
  <w:num w:numId="10">
    <w:abstractNumId w:val="7"/>
  </w:num>
  <w:num w:numId="11">
    <w:abstractNumId w:val="19"/>
  </w:num>
  <w:num w:numId="12">
    <w:abstractNumId w:val="20"/>
  </w:num>
  <w:num w:numId="13">
    <w:abstractNumId w:val="8"/>
  </w:num>
  <w:num w:numId="14">
    <w:abstractNumId w:val="10"/>
  </w:num>
  <w:num w:numId="15">
    <w:abstractNumId w:val="5"/>
  </w:num>
  <w:num w:numId="16">
    <w:abstractNumId w:val="2"/>
  </w:num>
  <w:num w:numId="17">
    <w:abstractNumId w:val="23"/>
  </w:num>
  <w:num w:numId="18">
    <w:abstractNumId w:val="18"/>
  </w:num>
  <w:num w:numId="19">
    <w:abstractNumId w:val="11"/>
  </w:num>
  <w:num w:numId="20">
    <w:abstractNumId w:val="9"/>
  </w:num>
  <w:num w:numId="21">
    <w:abstractNumId w:val="22"/>
  </w:num>
  <w:num w:numId="22">
    <w:abstractNumId w:val="6"/>
  </w:num>
  <w:num w:numId="23">
    <w:abstractNumId w:val="21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435"/>
    <w:rsid w:val="0000061D"/>
    <w:rsid w:val="000008DB"/>
    <w:rsid w:val="00001C8C"/>
    <w:rsid w:val="000026B8"/>
    <w:rsid w:val="00002A3D"/>
    <w:rsid w:val="0000344F"/>
    <w:rsid w:val="00003CEF"/>
    <w:rsid w:val="00003E73"/>
    <w:rsid w:val="000048BF"/>
    <w:rsid w:val="00004D3F"/>
    <w:rsid w:val="000051E6"/>
    <w:rsid w:val="000057E4"/>
    <w:rsid w:val="00005A78"/>
    <w:rsid w:val="00005C45"/>
    <w:rsid w:val="00010024"/>
    <w:rsid w:val="000100F8"/>
    <w:rsid w:val="00010D78"/>
    <w:rsid w:val="00011DBB"/>
    <w:rsid w:val="000121C3"/>
    <w:rsid w:val="000129FB"/>
    <w:rsid w:val="00013511"/>
    <w:rsid w:val="00013F65"/>
    <w:rsid w:val="00015CB8"/>
    <w:rsid w:val="000170E2"/>
    <w:rsid w:val="000171EA"/>
    <w:rsid w:val="000208A1"/>
    <w:rsid w:val="0002099F"/>
    <w:rsid w:val="00020C2C"/>
    <w:rsid w:val="000210E3"/>
    <w:rsid w:val="00021986"/>
    <w:rsid w:val="00022852"/>
    <w:rsid w:val="000229A0"/>
    <w:rsid w:val="000235E6"/>
    <w:rsid w:val="00024F32"/>
    <w:rsid w:val="00025991"/>
    <w:rsid w:val="00025D61"/>
    <w:rsid w:val="000263D7"/>
    <w:rsid w:val="00027593"/>
    <w:rsid w:val="000279A2"/>
    <w:rsid w:val="00030C87"/>
    <w:rsid w:val="00030CE4"/>
    <w:rsid w:val="00031512"/>
    <w:rsid w:val="00031B0D"/>
    <w:rsid w:val="00031E1A"/>
    <w:rsid w:val="00031E71"/>
    <w:rsid w:val="00033387"/>
    <w:rsid w:val="00033758"/>
    <w:rsid w:val="00033D25"/>
    <w:rsid w:val="000351C1"/>
    <w:rsid w:val="000366DD"/>
    <w:rsid w:val="0003692D"/>
    <w:rsid w:val="00036C2F"/>
    <w:rsid w:val="000371AF"/>
    <w:rsid w:val="00037A8D"/>
    <w:rsid w:val="00040619"/>
    <w:rsid w:val="00040DCD"/>
    <w:rsid w:val="00041976"/>
    <w:rsid w:val="00042F96"/>
    <w:rsid w:val="0004369E"/>
    <w:rsid w:val="0004458D"/>
    <w:rsid w:val="00044681"/>
    <w:rsid w:val="00044E54"/>
    <w:rsid w:val="0004514D"/>
    <w:rsid w:val="00046D5D"/>
    <w:rsid w:val="000500C0"/>
    <w:rsid w:val="0005034F"/>
    <w:rsid w:val="000505A8"/>
    <w:rsid w:val="00050EB9"/>
    <w:rsid w:val="00050FC4"/>
    <w:rsid w:val="000512FB"/>
    <w:rsid w:val="0005277A"/>
    <w:rsid w:val="00052E45"/>
    <w:rsid w:val="0005496A"/>
    <w:rsid w:val="000559AF"/>
    <w:rsid w:val="00060E44"/>
    <w:rsid w:val="0006138D"/>
    <w:rsid w:val="00062166"/>
    <w:rsid w:val="00062743"/>
    <w:rsid w:val="000629A4"/>
    <w:rsid w:val="00062FC3"/>
    <w:rsid w:val="00063E44"/>
    <w:rsid w:val="00063F50"/>
    <w:rsid w:val="00063F56"/>
    <w:rsid w:val="00064E5F"/>
    <w:rsid w:val="000656CB"/>
    <w:rsid w:val="00066A4A"/>
    <w:rsid w:val="000679F3"/>
    <w:rsid w:val="00067E6D"/>
    <w:rsid w:val="0007040F"/>
    <w:rsid w:val="0007095A"/>
    <w:rsid w:val="00070BA9"/>
    <w:rsid w:val="00071DF3"/>
    <w:rsid w:val="00071EA7"/>
    <w:rsid w:val="00072612"/>
    <w:rsid w:val="00072F08"/>
    <w:rsid w:val="0007348A"/>
    <w:rsid w:val="00073A5C"/>
    <w:rsid w:val="000740C5"/>
    <w:rsid w:val="00074894"/>
    <w:rsid w:val="000749D0"/>
    <w:rsid w:val="00074BF5"/>
    <w:rsid w:val="00074C45"/>
    <w:rsid w:val="00074CEE"/>
    <w:rsid w:val="000751AC"/>
    <w:rsid w:val="000757B6"/>
    <w:rsid w:val="0007645A"/>
    <w:rsid w:val="00076AE4"/>
    <w:rsid w:val="00076F9B"/>
    <w:rsid w:val="000772C2"/>
    <w:rsid w:val="0007749B"/>
    <w:rsid w:val="000774E3"/>
    <w:rsid w:val="000778F0"/>
    <w:rsid w:val="00080B55"/>
    <w:rsid w:val="000816BC"/>
    <w:rsid w:val="000819D5"/>
    <w:rsid w:val="0008225B"/>
    <w:rsid w:val="00082834"/>
    <w:rsid w:val="00083016"/>
    <w:rsid w:val="00083080"/>
    <w:rsid w:val="000831B3"/>
    <w:rsid w:val="000834B6"/>
    <w:rsid w:val="000865EF"/>
    <w:rsid w:val="00086EBB"/>
    <w:rsid w:val="0008701B"/>
    <w:rsid w:val="000870BE"/>
    <w:rsid w:val="00087AD4"/>
    <w:rsid w:val="00090DD8"/>
    <w:rsid w:val="000912F9"/>
    <w:rsid w:val="000915B5"/>
    <w:rsid w:val="0009208D"/>
    <w:rsid w:val="00092B1A"/>
    <w:rsid w:val="00092C52"/>
    <w:rsid w:val="0009344B"/>
    <w:rsid w:val="00094037"/>
    <w:rsid w:val="000947AC"/>
    <w:rsid w:val="0009545D"/>
    <w:rsid w:val="00096065"/>
    <w:rsid w:val="000965DA"/>
    <w:rsid w:val="00096DE2"/>
    <w:rsid w:val="00096E2A"/>
    <w:rsid w:val="00097A89"/>
    <w:rsid w:val="000A0C47"/>
    <w:rsid w:val="000A0EB9"/>
    <w:rsid w:val="000A171A"/>
    <w:rsid w:val="000A2084"/>
    <w:rsid w:val="000A370F"/>
    <w:rsid w:val="000A37CB"/>
    <w:rsid w:val="000A3D78"/>
    <w:rsid w:val="000A48CD"/>
    <w:rsid w:val="000A4A89"/>
    <w:rsid w:val="000A4C72"/>
    <w:rsid w:val="000A4D0B"/>
    <w:rsid w:val="000A5232"/>
    <w:rsid w:val="000A5A10"/>
    <w:rsid w:val="000A5E7C"/>
    <w:rsid w:val="000A5FAD"/>
    <w:rsid w:val="000A6079"/>
    <w:rsid w:val="000A6173"/>
    <w:rsid w:val="000A679B"/>
    <w:rsid w:val="000A7AEC"/>
    <w:rsid w:val="000B0818"/>
    <w:rsid w:val="000B0CBA"/>
    <w:rsid w:val="000B1607"/>
    <w:rsid w:val="000B2135"/>
    <w:rsid w:val="000B3197"/>
    <w:rsid w:val="000B3631"/>
    <w:rsid w:val="000B3A0D"/>
    <w:rsid w:val="000B3D79"/>
    <w:rsid w:val="000B4018"/>
    <w:rsid w:val="000B427B"/>
    <w:rsid w:val="000B49E0"/>
    <w:rsid w:val="000B512D"/>
    <w:rsid w:val="000B5406"/>
    <w:rsid w:val="000B57B4"/>
    <w:rsid w:val="000B6189"/>
    <w:rsid w:val="000B6A23"/>
    <w:rsid w:val="000B6CB6"/>
    <w:rsid w:val="000B77DD"/>
    <w:rsid w:val="000B79C7"/>
    <w:rsid w:val="000B7B23"/>
    <w:rsid w:val="000B7DEE"/>
    <w:rsid w:val="000B7F7B"/>
    <w:rsid w:val="000C0E5F"/>
    <w:rsid w:val="000C0E77"/>
    <w:rsid w:val="000C1205"/>
    <w:rsid w:val="000C1CF7"/>
    <w:rsid w:val="000C2673"/>
    <w:rsid w:val="000C2889"/>
    <w:rsid w:val="000C290C"/>
    <w:rsid w:val="000C2F3D"/>
    <w:rsid w:val="000C33EA"/>
    <w:rsid w:val="000C360E"/>
    <w:rsid w:val="000C370E"/>
    <w:rsid w:val="000C3E96"/>
    <w:rsid w:val="000C5170"/>
    <w:rsid w:val="000C583D"/>
    <w:rsid w:val="000C5AA0"/>
    <w:rsid w:val="000C660D"/>
    <w:rsid w:val="000C7BB8"/>
    <w:rsid w:val="000D0980"/>
    <w:rsid w:val="000D1188"/>
    <w:rsid w:val="000D14CB"/>
    <w:rsid w:val="000D15AA"/>
    <w:rsid w:val="000D25FA"/>
    <w:rsid w:val="000D341E"/>
    <w:rsid w:val="000D393B"/>
    <w:rsid w:val="000D3C72"/>
    <w:rsid w:val="000D4F38"/>
    <w:rsid w:val="000D5081"/>
    <w:rsid w:val="000D51A5"/>
    <w:rsid w:val="000D5288"/>
    <w:rsid w:val="000D584F"/>
    <w:rsid w:val="000D63F5"/>
    <w:rsid w:val="000D6C06"/>
    <w:rsid w:val="000D7362"/>
    <w:rsid w:val="000D7936"/>
    <w:rsid w:val="000D7E4F"/>
    <w:rsid w:val="000E02D7"/>
    <w:rsid w:val="000E0975"/>
    <w:rsid w:val="000E0A7B"/>
    <w:rsid w:val="000E1669"/>
    <w:rsid w:val="000E1BD5"/>
    <w:rsid w:val="000E29CF"/>
    <w:rsid w:val="000E2B36"/>
    <w:rsid w:val="000E2D24"/>
    <w:rsid w:val="000E2EF2"/>
    <w:rsid w:val="000E2F26"/>
    <w:rsid w:val="000E329E"/>
    <w:rsid w:val="000E3F7E"/>
    <w:rsid w:val="000E42DF"/>
    <w:rsid w:val="000E4305"/>
    <w:rsid w:val="000E4ABC"/>
    <w:rsid w:val="000E511F"/>
    <w:rsid w:val="000E54FD"/>
    <w:rsid w:val="000E56FE"/>
    <w:rsid w:val="000E5A2E"/>
    <w:rsid w:val="000E62AC"/>
    <w:rsid w:val="000E6904"/>
    <w:rsid w:val="000E6C25"/>
    <w:rsid w:val="000F0378"/>
    <w:rsid w:val="000F1549"/>
    <w:rsid w:val="000F1A2A"/>
    <w:rsid w:val="000F1D21"/>
    <w:rsid w:val="000F2443"/>
    <w:rsid w:val="000F279D"/>
    <w:rsid w:val="000F301F"/>
    <w:rsid w:val="000F32A2"/>
    <w:rsid w:val="000F351A"/>
    <w:rsid w:val="000F37F7"/>
    <w:rsid w:val="000F3EFC"/>
    <w:rsid w:val="000F5468"/>
    <w:rsid w:val="000F54C2"/>
    <w:rsid w:val="000F56AF"/>
    <w:rsid w:val="000F596B"/>
    <w:rsid w:val="000F5F53"/>
    <w:rsid w:val="000F61A8"/>
    <w:rsid w:val="000F64B3"/>
    <w:rsid w:val="000F6586"/>
    <w:rsid w:val="000F6732"/>
    <w:rsid w:val="000F6A6E"/>
    <w:rsid w:val="000F6B64"/>
    <w:rsid w:val="000F6D9C"/>
    <w:rsid w:val="000F7240"/>
    <w:rsid w:val="000F74EB"/>
    <w:rsid w:val="000F77A7"/>
    <w:rsid w:val="000F7914"/>
    <w:rsid w:val="00100431"/>
    <w:rsid w:val="001004B6"/>
    <w:rsid w:val="00100FA2"/>
    <w:rsid w:val="00101E11"/>
    <w:rsid w:val="0010350D"/>
    <w:rsid w:val="00103534"/>
    <w:rsid w:val="001052FF"/>
    <w:rsid w:val="00105779"/>
    <w:rsid w:val="00105E62"/>
    <w:rsid w:val="00106E36"/>
    <w:rsid w:val="00107066"/>
    <w:rsid w:val="00107167"/>
    <w:rsid w:val="00107782"/>
    <w:rsid w:val="0010789E"/>
    <w:rsid w:val="00110C8C"/>
    <w:rsid w:val="00110CAC"/>
    <w:rsid w:val="00110DCF"/>
    <w:rsid w:val="0011107F"/>
    <w:rsid w:val="00112528"/>
    <w:rsid w:val="00112EFB"/>
    <w:rsid w:val="00113000"/>
    <w:rsid w:val="00113141"/>
    <w:rsid w:val="00113249"/>
    <w:rsid w:val="001132F8"/>
    <w:rsid w:val="00113E1D"/>
    <w:rsid w:val="00115C6A"/>
    <w:rsid w:val="00115DC9"/>
    <w:rsid w:val="00115E86"/>
    <w:rsid w:val="00116131"/>
    <w:rsid w:val="001162A0"/>
    <w:rsid w:val="001177E3"/>
    <w:rsid w:val="0012006F"/>
    <w:rsid w:val="00120868"/>
    <w:rsid w:val="00120903"/>
    <w:rsid w:val="001212DB"/>
    <w:rsid w:val="00121341"/>
    <w:rsid w:val="00122385"/>
    <w:rsid w:val="001227B6"/>
    <w:rsid w:val="0012286A"/>
    <w:rsid w:val="00122C7F"/>
    <w:rsid w:val="00122D89"/>
    <w:rsid w:val="00123373"/>
    <w:rsid w:val="001237CA"/>
    <w:rsid w:val="001239B3"/>
    <w:rsid w:val="00124731"/>
    <w:rsid w:val="001247A1"/>
    <w:rsid w:val="00125B1B"/>
    <w:rsid w:val="00125B57"/>
    <w:rsid w:val="0012626D"/>
    <w:rsid w:val="00126332"/>
    <w:rsid w:val="00127316"/>
    <w:rsid w:val="0013039B"/>
    <w:rsid w:val="00130FA6"/>
    <w:rsid w:val="001312DD"/>
    <w:rsid w:val="0013171C"/>
    <w:rsid w:val="001320FA"/>
    <w:rsid w:val="001324DD"/>
    <w:rsid w:val="00133BA3"/>
    <w:rsid w:val="0013452A"/>
    <w:rsid w:val="001346D2"/>
    <w:rsid w:val="00135183"/>
    <w:rsid w:val="00137ACE"/>
    <w:rsid w:val="00140244"/>
    <w:rsid w:val="00140D41"/>
    <w:rsid w:val="00141102"/>
    <w:rsid w:val="00141DBF"/>
    <w:rsid w:val="00141F4A"/>
    <w:rsid w:val="0014286E"/>
    <w:rsid w:val="0014290F"/>
    <w:rsid w:val="00143953"/>
    <w:rsid w:val="00143D02"/>
    <w:rsid w:val="0014458E"/>
    <w:rsid w:val="00144E6E"/>
    <w:rsid w:val="00144F43"/>
    <w:rsid w:val="00145507"/>
    <w:rsid w:val="00145C00"/>
    <w:rsid w:val="00146A8D"/>
    <w:rsid w:val="00147768"/>
    <w:rsid w:val="00150082"/>
    <w:rsid w:val="001512B2"/>
    <w:rsid w:val="0015170A"/>
    <w:rsid w:val="00152088"/>
    <w:rsid w:val="00152427"/>
    <w:rsid w:val="00153D5F"/>
    <w:rsid w:val="00154314"/>
    <w:rsid w:val="00154E93"/>
    <w:rsid w:val="00155976"/>
    <w:rsid w:val="00155F14"/>
    <w:rsid w:val="001574F2"/>
    <w:rsid w:val="001603BF"/>
    <w:rsid w:val="001616D6"/>
    <w:rsid w:val="001617EF"/>
    <w:rsid w:val="001618A3"/>
    <w:rsid w:val="00162331"/>
    <w:rsid w:val="00162BE8"/>
    <w:rsid w:val="00162F41"/>
    <w:rsid w:val="00164A0E"/>
    <w:rsid w:val="00164C47"/>
    <w:rsid w:val="00165569"/>
    <w:rsid w:val="00166328"/>
    <w:rsid w:val="001664B9"/>
    <w:rsid w:val="00166AEF"/>
    <w:rsid w:val="00166B3C"/>
    <w:rsid w:val="00166CA7"/>
    <w:rsid w:val="00166E3B"/>
    <w:rsid w:val="00170391"/>
    <w:rsid w:val="00170C52"/>
    <w:rsid w:val="0017112D"/>
    <w:rsid w:val="00171150"/>
    <w:rsid w:val="00171319"/>
    <w:rsid w:val="00171F7E"/>
    <w:rsid w:val="001725FF"/>
    <w:rsid w:val="001732E6"/>
    <w:rsid w:val="001737C9"/>
    <w:rsid w:val="001738FE"/>
    <w:rsid w:val="00173B8A"/>
    <w:rsid w:val="00174849"/>
    <w:rsid w:val="00174C92"/>
    <w:rsid w:val="0017566B"/>
    <w:rsid w:val="00175AC8"/>
    <w:rsid w:val="00175D46"/>
    <w:rsid w:val="00176A46"/>
    <w:rsid w:val="00176BB8"/>
    <w:rsid w:val="00177433"/>
    <w:rsid w:val="001775AC"/>
    <w:rsid w:val="00177873"/>
    <w:rsid w:val="001800E4"/>
    <w:rsid w:val="0018146C"/>
    <w:rsid w:val="0018213E"/>
    <w:rsid w:val="00182693"/>
    <w:rsid w:val="00182E69"/>
    <w:rsid w:val="001833AF"/>
    <w:rsid w:val="00184007"/>
    <w:rsid w:val="0018439F"/>
    <w:rsid w:val="001843A0"/>
    <w:rsid w:val="00184FFE"/>
    <w:rsid w:val="001851F9"/>
    <w:rsid w:val="0018544D"/>
    <w:rsid w:val="00185FF6"/>
    <w:rsid w:val="00186955"/>
    <w:rsid w:val="00187380"/>
    <w:rsid w:val="00187400"/>
    <w:rsid w:val="001874A9"/>
    <w:rsid w:val="00187612"/>
    <w:rsid w:val="00187E00"/>
    <w:rsid w:val="00190D40"/>
    <w:rsid w:val="00191515"/>
    <w:rsid w:val="00191989"/>
    <w:rsid w:val="00191DF5"/>
    <w:rsid w:val="001926C9"/>
    <w:rsid w:val="001930FB"/>
    <w:rsid w:val="0019362C"/>
    <w:rsid w:val="00196D9F"/>
    <w:rsid w:val="00197066"/>
    <w:rsid w:val="001975E1"/>
    <w:rsid w:val="00197B4F"/>
    <w:rsid w:val="001A01D2"/>
    <w:rsid w:val="001A0260"/>
    <w:rsid w:val="001A0890"/>
    <w:rsid w:val="001A09A9"/>
    <w:rsid w:val="001A0AB6"/>
    <w:rsid w:val="001A0DE4"/>
    <w:rsid w:val="001A0E9F"/>
    <w:rsid w:val="001A0EC3"/>
    <w:rsid w:val="001A10F8"/>
    <w:rsid w:val="001A1253"/>
    <w:rsid w:val="001A1633"/>
    <w:rsid w:val="001A1DF9"/>
    <w:rsid w:val="001A1F52"/>
    <w:rsid w:val="001A2182"/>
    <w:rsid w:val="001A3AF2"/>
    <w:rsid w:val="001A405A"/>
    <w:rsid w:val="001A4A9D"/>
    <w:rsid w:val="001A4AEB"/>
    <w:rsid w:val="001A4BA8"/>
    <w:rsid w:val="001A5188"/>
    <w:rsid w:val="001A526E"/>
    <w:rsid w:val="001A5C62"/>
    <w:rsid w:val="001A5F06"/>
    <w:rsid w:val="001A6AC3"/>
    <w:rsid w:val="001A7361"/>
    <w:rsid w:val="001A741E"/>
    <w:rsid w:val="001A7671"/>
    <w:rsid w:val="001A76AC"/>
    <w:rsid w:val="001A7947"/>
    <w:rsid w:val="001B0329"/>
    <w:rsid w:val="001B0595"/>
    <w:rsid w:val="001B157F"/>
    <w:rsid w:val="001B163B"/>
    <w:rsid w:val="001B348C"/>
    <w:rsid w:val="001B3611"/>
    <w:rsid w:val="001B3A90"/>
    <w:rsid w:val="001B3C77"/>
    <w:rsid w:val="001B3E4F"/>
    <w:rsid w:val="001B4F3C"/>
    <w:rsid w:val="001B5569"/>
    <w:rsid w:val="001B7401"/>
    <w:rsid w:val="001C00DA"/>
    <w:rsid w:val="001C155D"/>
    <w:rsid w:val="001C1733"/>
    <w:rsid w:val="001C1D9D"/>
    <w:rsid w:val="001C2AEE"/>
    <w:rsid w:val="001C2F0F"/>
    <w:rsid w:val="001C3554"/>
    <w:rsid w:val="001C3FC5"/>
    <w:rsid w:val="001C4803"/>
    <w:rsid w:val="001C4ED9"/>
    <w:rsid w:val="001C5C85"/>
    <w:rsid w:val="001C6149"/>
    <w:rsid w:val="001C776A"/>
    <w:rsid w:val="001C79E1"/>
    <w:rsid w:val="001C7ABB"/>
    <w:rsid w:val="001D00B9"/>
    <w:rsid w:val="001D0370"/>
    <w:rsid w:val="001D083B"/>
    <w:rsid w:val="001D11D0"/>
    <w:rsid w:val="001D181B"/>
    <w:rsid w:val="001D24B9"/>
    <w:rsid w:val="001D292C"/>
    <w:rsid w:val="001D2FE5"/>
    <w:rsid w:val="001D3680"/>
    <w:rsid w:val="001D3941"/>
    <w:rsid w:val="001D4392"/>
    <w:rsid w:val="001D4D35"/>
    <w:rsid w:val="001D5015"/>
    <w:rsid w:val="001D55A5"/>
    <w:rsid w:val="001D5D14"/>
    <w:rsid w:val="001D62DF"/>
    <w:rsid w:val="001D648B"/>
    <w:rsid w:val="001D66B5"/>
    <w:rsid w:val="001D68BE"/>
    <w:rsid w:val="001D6B2A"/>
    <w:rsid w:val="001D6B96"/>
    <w:rsid w:val="001D765F"/>
    <w:rsid w:val="001D7803"/>
    <w:rsid w:val="001D7EF2"/>
    <w:rsid w:val="001D7F92"/>
    <w:rsid w:val="001E05A9"/>
    <w:rsid w:val="001E14E5"/>
    <w:rsid w:val="001E1E8F"/>
    <w:rsid w:val="001E27B3"/>
    <w:rsid w:val="001E27D9"/>
    <w:rsid w:val="001E317E"/>
    <w:rsid w:val="001E329C"/>
    <w:rsid w:val="001E3353"/>
    <w:rsid w:val="001E405A"/>
    <w:rsid w:val="001E5358"/>
    <w:rsid w:val="001E598C"/>
    <w:rsid w:val="001E59CC"/>
    <w:rsid w:val="001E68BB"/>
    <w:rsid w:val="001F0027"/>
    <w:rsid w:val="001F03F1"/>
    <w:rsid w:val="001F08E6"/>
    <w:rsid w:val="001F0E92"/>
    <w:rsid w:val="001F139B"/>
    <w:rsid w:val="001F14F4"/>
    <w:rsid w:val="001F252D"/>
    <w:rsid w:val="001F2DAB"/>
    <w:rsid w:val="001F2E8F"/>
    <w:rsid w:val="001F367D"/>
    <w:rsid w:val="001F3958"/>
    <w:rsid w:val="001F3D82"/>
    <w:rsid w:val="001F3E96"/>
    <w:rsid w:val="001F4337"/>
    <w:rsid w:val="001F438D"/>
    <w:rsid w:val="001F4AFA"/>
    <w:rsid w:val="001F4D09"/>
    <w:rsid w:val="001F529E"/>
    <w:rsid w:val="001F6210"/>
    <w:rsid w:val="0020092E"/>
    <w:rsid w:val="00200A14"/>
    <w:rsid w:val="00201757"/>
    <w:rsid w:val="002017F9"/>
    <w:rsid w:val="00202B87"/>
    <w:rsid w:val="00203D17"/>
    <w:rsid w:val="0020449E"/>
    <w:rsid w:val="002047D0"/>
    <w:rsid w:val="00204855"/>
    <w:rsid w:val="00205A5D"/>
    <w:rsid w:val="00206863"/>
    <w:rsid w:val="0020704E"/>
    <w:rsid w:val="0021067B"/>
    <w:rsid w:val="00210A2A"/>
    <w:rsid w:val="00210AF0"/>
    <w:rsid w:val="00211001"/>
    <w:rsid w:val="0021146B"/>
    <w:rsid w:val="00211E6D"/>
    <w:rsid w:val="002121E2"/>
    <w:rsid w:val="00212538"/>
    <w:rsid w:val="00212C59"/>
    <w:rsid w:val="0021315C"/>
    <w:rsid w:val="0021342F"/>
    <w:rsid w:val="002147E9"/>
    <w:rsid w:val="0021688F"/>
    <w:rsid w:val="00216C8E"/>
    <w:rsid w:val="0021704E"/>
    <w:rsid w:val="00217272"/>
    <w:rsid w:val="002178E4"/>
    <w:rsid w:val="00217AF7"/>
    <w:rsid w:val="00217CC4"/>
    <w:rsid w:val="00220880"/>
    <w:rsid w:val="00220CEC"/>
    <w:rsid w:val="00220D69"/>
    <w:rsid w:val="00221112"/>
    <w:rsid w:val="00221B82"/>
    <w:rsid w:val="00221C90"/>
    <w:rsid w:val="00222965"/>
    <w:rsid w:val="00224154"/>
    <w:rsid w:val="002243DE"/>
    <w:rsid w:val="00224B55"/>
    <w:rsid w:val="002252D5"/>
    <w:rsid w:val="00225502"/>
    <w:rsid w:val="00227FE7"/>
    <w:rsid w:val="00230833"/>
    <w:rsid w:val="002314D2"/>
    <w:rsid w:val="00231A61"/>
    <w:rsid w:val="00232155"/>
    <w:rsid w:val="0023246D"/>
    <w:rsid w:val="00232975"/>
    <w:rsid w:val="00232F9F"/>
    <w:rsid w:val="00234546"/>
    <w:rsid w:val="0023476F"/>
    <w:rsid w:val="00235E3C"/>
    <w:rsid w:val="00236F94"/>
    <w:rsid w:val="00237277"/>
    <w:rsid w:val="0023732A"/>
    <w:rsid w:val="00237D48"/>
    <w:rsid w:val="00237DDC"/>
    <w:rsid w:val="00237E8C"/>
    <w:rsid w:val="0024053E"/>
    <w:rsid w:val="00240C1E"/>
    <w:rsid w:val="00240E33"/>
    <w:rsid w:val="00241934"/>
    <w:rsid w:val="002422BB"/>
    <w:rsid w:val="002425CE"/>
    <w:rsid w:val="00242608"/>
    <w:rsid w:val="002427BA"/>
    <w:rsid w:val="00243152"/>
    <w:rsid w:val="0024358D"/>
    <w:rsid w:val="002465B1"/>
    <w:rsid w:val="00246808"/>
    <w:rsid w:val="002469E4"/>
    <w:rsid w:val="00246AE6"/>
    <w:rsid w:val="00246C27"/>
    <w:rsid w:val="00246C55"/>
    <w:rsid w:val="002472D8"/>
    <w:rsid w:val="0024778F"/>
    <w:rsid w:val="0025036F"/>
    <w:rsid w:val="00251230"/>
    <w:rsid w:val="0025215B"/>
    <w:rsid w:val="00252295"/>
    <w:rsid w:val="00253A78"/>
    <w:rsid w:val="00253DC9"/>
    <w:rsid w:val="00253F22"/>
    <w:rsid w:val="00254347"/>
    <w:rsid w:val="002550B2"/>
    <w:rsid w:val="00255123"/>
    <w:rsid w:val="002552AA"/>
    <w:rsid w:val="00255809"/>
    <w:rsid w:val="002564ED"/>
    <w:rsid w:val="00256968"/>
    <w:rsid w:val="00256980"/>
    <w:rsid w:val="00256EA6"/>
    <w:rsid w:val="002573DB"/>
    <w:rsid w:val="002607D9"/>
    <w:rsid w:val="002613D0"/>
    <w:rsid w:val="00262B78"/>
    <w:rsid w:val="00262F11"/>
    <w:rsid w:val="00262F40"/>
    <w:rsid w:val="002631F0"/>
    <w:rsid w:val="002639CD"/>
    <w:rsid w:val="002642B6"/>
    <w:rsid w:val="00264810"/>
    <w:rsid w:val="00264EFF"/>
    <w:rsid w:val="00265497"/>
    <w:rsid w:val="00265CFA"/>
    <w:rsid w:val="00265D1A"/>
    <w:rsid w:val="0026669A"/>
    <w:rsid w:val="002672C2"/>
    <w:rsid w:val="00267A18"/>
    <w:rsid w:val="002709F3"/>
    <w:rsid w:val="002710D6"/>
    <w:rsid w:val="002711B7"/>
    <w:rsid w:val="00271533"/>
    <w:rsid w:val="002715C3"/>
    <w:rsid w:val="00271F92"/>
    <w:rsid w:val="002721DD"/>
    <w:rsid w:val="00272374"/>
    <w:rsid w:val="00272696"/>
    <w:rsid w:val="00272A6A"/>
    <w:rsid w:val="002732BD"/>
    <w:rsid w:val="00273800"/>
    <w:rsid w:val="0027449C"/>
    <w:rsid w:val="0027510F"/>
    <w:rsid w:val="0027545A"/>
    <w:rsid w:val="00275823"/>
    <w:rsid w:val="00275B11"/>
    <w:rsid w:val="0027700E"/>
    <w:rsid w:val="002771D9"/>
    <w:rsid w:val="00277DD6"/>
    <w:rsid w:val="002800A8"/>
    <w:rsid w:val="00281A5B"/>
    <w:rsid w:val="002820C4"/>
    <w:rsid w:val="00283092"/>
    <w:rsid w:val="0028337E"/>
    <w:rsid w:val="0028347B"/>
    <w:rsid w:val="00283531"/>
    <w:rsid w:val="00283DE5"/>
    <w:rsid w:val="00283ECF"/>
    <w:rsid w:val="00284214"/>
    <w:rsid w:val="00284296"/>
    <w:rsid w:val="00284C07"/>
    <w:rsid w:val="002853F2"/>
    <w:rsid w:val="00286686"/>
    <w:rsid w:val="00287380"/>
    <w:rsid w:val="0028754B"/>
    <w:rsid w:val="002903D6"/>
    <w:rsid w:val="00292335"/>
    <w:rsid w:val="0029289F"/>
    <w:rsid w:val="00292CA1"/>
    <w:rsid w:val="00293916"/>
    <w:rsid w:val="002941F4"/>
    <w:rsid w:val="00294660"/>
    <w:rsid w:val="00295458"/>
    <w:rsid w:val="00295EF4"/>
    <w:rsid w:val="002960C9"/>
    <w:rsid w:val="0029697F"/>
    <w:rsid w:val="002971C6"/>
    <w:rsid w:val="002975D2"/>
    <w:rsid w:val="002A0BA8"/>
    <w:rsid w:val="002A2AFD"/>
    <w:rsid w:val="002A2C7D"/>
    <w:rsid w:val="002A30CB"/>
    <w:rsid w:val="002A43AC"/>
    <w:rsid w:val="002A45E0"/>
    <w:rsid w:val="002A4C9F"/>
    <w:rsid w:val="002A4EFB"/>
    <w:rsid w:val="002A4F74"/>
    <w:rsid w:val="002A5684"/>
    <w:rsid w:val="002A58A2"/>
    <w:rsid w:val="002A5AF7"/>
    <w:rsid w:val="002A6205"/>
    <w:rsid w:val="002A631A"/>
    <w:rsid w:val="002A6641"/>
    <w:rsid w:val="002A6979"/>
    <w:rsid w:val="002A7A54"/>
    <w:rsid w:val="002B0A7E"/>
    <w:rsid w:val="002B0C6E"/>
    <w:rsid w:val="002B14CC"/>
    <w:rsid w:val="002B299D"/>
    <w:rsid w:val="002B2DB6"/>
    <w:rsid w:val="002B39E2"/>
    <w:rsid w:val="002B3EAF"/>
    <w:rsid w:val="002B462B"/>
    <w:rsid w:val="002B4AD9"/>
    <w:rsid w:val="002B5B8D"/>
    <w:rsid w:val="002B5E37"/>
    <w:rsid w:val="002B6007"/>
    <w:rsid w:val="002B690F"/>
    <w:rsid w:val="002B6B3A"/>
    <w:rsid w:val="002B6D4F"/>
    <w:rsid w:val="002B799B"/>
    <w:rsid w:val="002B7E6C"/>
    <w:rsid w:val="002C0361"/>
    <w:rsid w:val="002C0948"/>
    <w:rsid w:val="002C0A13"/>
    <w:rsid w:val="002C0ADD"/>
    <w:rsid w:val="002C0EF6"/>
    <w:rsid w:val="002C154C"/>
    <w:rsid w:val="002C1A81"/>
    <w:rsid w:val="002C22EB"/>
    <w:rsid w:val="002C2AAA"/>
    <w:rsid w:val="002C3FE8"/>
    <w:rsid w:val="002C4D2B"/>
    <w:rsid w:val="002C4E66"/>
    <w:rsid w:val="002C51FE"/>
    <w:rsid w:val="002C6067"/>
    <w:rsid w:val="002C639F"/>
    <w:rsid w:val="002C6C6A"/>
    <w:rsid w:val="002C6E8C"/>
    <w:rsid w:val="002C7344"/>
    <w:rsid w:val="002C7690"/>
    <w:rsid w:val="002C7AAD"/>
    <w:rsid w:val="002C7C12"/>
    <w:rsid w:val="002C7D89"/>
    <w:rsid w:val="002C7DA7"/>
    <w:rsid w:val="002D0088"/>
    <w:rsid w:val="002D025E"/>
    <w:rsid w:val="002D0A8B"/>
    <w:rsid w:val="002D0FA8"/>
    <w:rsid w:val="002D269C"/>
    <w:rsid w:val="002D2A56"/>
    <w:rsid w:val="002D478D"/>
    <w:rsid w:val="002D51E9"/>
    <w:rsid w:val="002D5C85"/>
    <w:rsid w:val="002D65C9"/>
    <w:rsid w:val="002D73D9"/>
    <w:rsid w:val="002D74FA"/>
    <w:rsid w:val="002E1442"/>
    <w:rsid w:val="002E1F22"/>
    <w:rsid w:val="002E21FE"/>
    <w:rsid w:val="002E34DB"/>
    <w:rsid w:val="002E36EA"/>
    <w:rsid w:val="002E3C35"/>
    <w:rsid w:val="002E4C7D"/>
    <w:rsid w:val="002E4E2F"/>
    <w:rsid w:val="002E520D"/>
    <w:rsid w:val="002E5DBB"/>
    <w:rsid w:val="002E5F4F"/>
    <w:rsid w:val="002E697C"/>
    <w:rsid w:val="002E6A97"/>
    <w:rsid w:val="002E6AB4"/>
    <w:rsid w:val="002E6DED"/>
    <w:rsid w:val="002E7063"/>
    <w:rsid w:val="002E7D50"/>
    <w:rsid w:val="002F043F"/>
    <w:rsid w:val="002F0538"/>
    <w:rsid w:val="002F063F"/>
    <w:rsid w:val="002F07CB"/>
    <w:rsid w:val="002F121B"/>
    <w:rsid w:val="002F1360"/>
    <w:rsid w:val="002F1C6E"/>
    <w:rsid w:val="002F23A4"/>
    <w:rsid w:val="002F278C"/>
    <w:rsid w:val="002F329E"/>
    <w:rsid w:val="002F33F6"/>
    <w:rsid w:val="002F3FA9"/>
    <w:rsid w:val="002F49E0"/>
    <w:rsid w:val="002F4E49"/>
    <w:rsid w:val="002F5B43"/>
    <w:rsid w:val="002F6EBB"/>
    <w:rsid w:val="002F7077"/>
    <w:rsid w:val="002F7DF4"/>
    <w:rsid w:val="003001F8"/>
    <w:rsid w:val="003004B4"/>
    <w:rsid w:val="00300B97"/>
    <w:rsid w:val="00301BDE"/>
    <w:rsid w:val="00301C11"/>
    <w:rsid w:val="00301CAC"/>
    <w:rsid w:val="0030315F"/>
    <w:rsid w:val="00303434"/>
    <w:rsid w:val="00303656"/>
    <w:rsid w:val="0030391B"/>
    <w:rsid w:val="0030397D"/>
    <w:rsid w:val="00304380"/>
    <w:rsid w:val="00305794"/>
    <w:rsid w:val="00305900"/>
    <w:rsid w:val="003065F9"/>
    <w:rsid w:val="00306EFB"/>
    <w:rsid w:val="003076E1"/>
    <w:rsid w:val="00307E21"/>
    <w:rsid w:val="00310218"/>
    <w:rsid w:val="00310817"/>
    <w:rsid w:val="00311455"/>
    <w:rsid w:val="00311531"/>
    <w:rsid w:val="003127CF"/>
    <w:rsid w:val="00312A06"/>
    <w:rsid w:val="00312D3C"/>
    <w:rsid w:val="003134E8"/>
    <w:rsid w:val="00313EDA"/>
    <w:rsid w:val="00315FB3"/>
    <w:rsid w:val="003164CD"/>
    <w:rsid w:val="0031751B"/>
    <w:rsid w:val="00317CD1"/>
    <w:rsid w:val="003206A6"/>
    <w:rsid w:val="00320FC0"/>
    <w:rsid w:val="00321E57"/>
    <w:rsid w:val="00322B9C"/>
    <w:rsid w:val="00322D4B"/>
    <w:rsid w:val="00323C7B"/>
    <w:rsid w:val="00324D34"/>
    <w:rsid w:val="003251AD"/>
    <w:rsid w:val="00325B2E"/>
    <w:rsid w:val="00325B5A"/>
    <w:rsid w:val="00326425"/>
    <w:rsid w:val="003270C8"/>
    <w:rsid w:val="00330339"/>
    <w:rsid w:val="003304F7"/>
    <w:rsid w:val="003306EA"/>
    <w:rsid w:val="00330A83"/>
    <w:rsid w:val="00330C58"/>
    <w:rsid w:val="003311D8"/>
    <w:rsid w:val="00331626"/>
    <w:rsid w:val="0033176E"/>
    <w:rsid w:val="00332CDF"/>
    <w:rsid w:val="003332EF"/>
    <w:rsid w:val="00333488"/>
    <w:rsid w:val="0033350E"/>
    <w:rsid w:val="0033357B"/>
    <w:rsid w:val="00333926"/>
    <w:rsid w:val="00333B59"/>
    <w:rsid w:val="00333D3B"/>
    <w:rsid w:val="0033403A"/>
    <w:rsid w:val="003341D6"/>
    <w:rsid w:val="00334DBB"/>
    <w:rsid w:val="00336249"/>
    <w:rsid w:val="0033691A"/>
    <w:rsid w:val="00336A47"/>
    <w:rsid w:val="00336C5F"/>
    <w:rsid w:val="0033738D"/>
    <w:rsid w:val="0033750A"/>
    <w:rsid w:val="003375A9"/>
    <w:rsid w:val="003402E4"/>
    <w:rsid w:val="00340A3B"/>
    <w:rsid w:val="00340B7D"/>
    <w:rsid w:val="00341BFD"/>
    <w:rsid w:val="00341D99"/>
    <w:rsid w:val="00342851"/>
    <w:rsid w:val="00343372"/>
    <w:rsid w:val="00343D57"/>
    <w:rsid w:val="00343EE0"/>
    <w:rsid w:val="00344684"/>
    <w:rsid w:val="0034492B"/>
    <w:rsid w:val="00344C68"/>
    <w:rsid w:val="00344F95"/>
    <w:rsid w:val="00346737"/>
    <w:rsid w:val="0034696D"/>
    <w:rsid w:val="0035037B"/>
    <w:rsid w:val="003509AD"/>
    <w:rsid w:val="00350B5A"/>
    <w:rsid w:val="003510CE"/>
    <w:rsid w:val="00351FAF"/>
    <w:rsid w:val="00352932"/>
    <w:rsid w:val="00352CAE"/>
    <w:rsid w:val="00353120"/>
    <w:rsid w:val="00353D8D"/>
    <w:rsid w:val="003558D0"/>
    <w:rsid w:val="00357574"/>
    <w:rsid w:val="00357609"/>
    <w:rsid w:val="00357801"/>
    <w:rsid w:val="00360292"/>
    <w:rsid w:val="003604ED"/>
    <w:rsid w:val="00360685"/>
    <w:rsid w:val="003618BC"/>
    <w:rsid w:val="00361DC8"/>
    <w:rsid w:val="00362B5F"/>
    <w:rsid w:val="003631BB"/>
    <w:rsid w:val="003638D6"/>
    <w:rsid w:val="00363A6A"/>
    <w:rsid w:val="003640A8"/>
    <w:rsid w:val="003650FB"/>
    <w:rsid w:val="00365247"/>
    <w:rsid w:val="00366986"/>
    <w:rsid w:val="00366C54"/>
    <w:rsid w:val="00366EDC"/>
    <w:rsid w:val="003670A1"/>
    <w:rsid w:val="0036752D"/>
    <w:rsid w:val="003679E0"/>
    <w:rsid w:val="003702E6"/>
    <w:rsid w:val="003706AD"/>
    <w:rsid w:val="0037147B"/>
    <w:rsid w:val="00371AF2"/>
    <w:rsid w:val="00371D20"/>
    <w:rsid w:val="003724AD"/>
    <w:rsid w:val="003729C1"/>
    <w:rsid w:val="00372D66"/>
    <w:rsid w:val="003736CE"/>
    <w:rsid w:val="003741A7"/>
    <w:rsid w:val="00376B70"/>
    <w:rsid w:val="00376FAC"/>
    <w:rsid w:val="0037730D"/>
    <w:rsid w:val="00377B98"/>
    <w:rsid w:val="00377C24"/>
    <w:rsid w:val="00377CF9"/>
    <w:rsid w:val="0038018A"/>
    <w:rsid w:val="003805EC"/>
    <w:rsid w:val="003809BE"/>
    <w:rsid w:val="00381022"/>
    <w:rsid w:val="00381113"/>
    <w:rsid w:val="00381D36"/>
    <w:rsid w:val="00382143"/>
    <w:rsid w:val="00382294"/>
    <w:rsid w:val="0038357A"/>
    <w:rsid w:val="00383834"/>
    <w:rsid w:val="00383BEC"/>
    <w:rsid w:val="0038554A"/>
    <w:rsid w:val="00385833"/>
    <w:rsid w:val="00385AB6"/>
    <w:rsid w:val="00385AC4"/>
    <w:rsid w:val="0038628C"/>
    <w:rsid w:val="0038664C"/>
    <w:rsid w:val="003907A6"/>
    <w:rsid w:val="0039102E"/>
    <w:rsid w:val="0039188D"/>
    <w:rsid w:val="00391E47"/>
    <w:rsid w:val="00392832"/>
    <w:rsid w:val="00392D10"/>
    <w:rsid w:val="00392DA9"/>
    <w:rsid w:val="003933FE"/>
    <w:rsid w:val="003949DE"/>
    <w:rsid w:val="00394BCD"/>
    <w:rsid w:val="00394EE1"/>
    <w:rsid w:val="003951FA"/>
    <w:rsid w:val="003959E5"/>
    <w:rsid w:val="00395B52"/>
    <w:rsid w:val="00395B7F"/>
    <w:rsid w:val="00395CFA"/>
    <w:rsid w:val="00395EA9"/>
    <w:rsid w:val="00396005"/>
    <w:rsid w:val="00397B18"/>
    <w:rsid w:val="00397FC3"/>
    <w:rsid w:val="003A03B0"/>
    <w:rsid w:val="003A0C3A"/>
    <w:rsid w:val="003A1090"/>
    <w:rsid w:val="003A1C0C"/>
    <w:rsid w:val="003A245E"/>
    <w:rsid w:val="003A2775"/>
    <w:rsid w:val="003A288C"/>
    <w:rsid w:val="003A2D69"/>
    <w:rsid w:val="003A362F"/>
    <w:rsid w:val="003A415D"/>
    <w:rsid w:val="003A44E3"/>
    <w:rsid w:val="003A5A8C"/>
    <w:rsid w:val="003A5C96"/>
    <w:rsid w:val="003A6F98"/>
    <w:rsid w:val="003A7844"/>
    <w:rsid w:val="003A787D"/>
    <w:rsid w:val="003B1719"/>
    <w:rsid w:val="003B1730"/>
    <w:rsid w:val="003B17E9"/>
    <w:rsid w:val="003B1E14"/>
    <w:rsid w:val="003B244F"/>
    <w:rsid w:val="003B2697"/>
    <w:rsid w:val="003B26F1"/>
    <w:rsid w:val="003B2B66"/>
    <w:rsid w:val="003B3D53"/>
    <w:rsid w:val="003B463F"/>
    <w:rsid w:val="003B5A4A"/>
    <w:rsid w:val="003B5B12"/>
    <w:rsid w:val="003B6249"/>
    <w:rsid w:val="003B64C5"/>
    <w:rsid w:val="003B7FC2"/>
    <w:rsid w:val="003C0017"/>
    <w:rsid w:val="003C0938"/>
    <w:rsid w:val="003C0D3F"/>
    <w:rsid w:val="003C11E9"/>
    <w:rsid w:val="003C1B51"/>
    <w:rsid w:val="003C2A07"/>
    <w:rsid w:val="003C3309"/>
    <w:rsid w:val="003C39A1"/>
    <w:rsid w:val="003C4443"/>
    <w:rsid w:val="003C49FF"/>
    <w:rsid w:val="003C5B6D"/>
    <w:rsid w:val="003C5CD7"/>
    <w:rsid w:val="003C60C2"/>
    <w:rsid w:val="003C6729"/>
    <w:rsid w:val="003D0C18"/>
    <w:rsid w:val="003D0CB2"/>
    <w:rsid w:val="003D148A"/>
    <w:rsid w:val="003D15E9"/>
    <w:rsid w:val="003D1A0A"/>
    <w:rsid w:val="003D1AA6"/>
    <w:rsid w:val="003D20F5"/>
    <w:rsid w:val="003D219F"/>
    <w:rsid w:val="003D22E5"/>
    <w:rsid w:val="003D25F1"/>
    <w:rsid w:val="003D325F"/>
    <w:rsid w:val="003D3BDF"/>
    <w:rsid w:val="003D3BEB"/>
    <w:rsid w:val="003D4005"/>
    <w:rsid w:val="003D4188"/>
    <w:rsid w:val="003D4350"/>
    <w:rsid w:val="003D446C"/>
    <w:rsid w:val="003D468B"/>
    <w:rsid w:val="003D565A"/>
    <w:rsid w:val="003D68A0"/>
    <w:rsid w:val="003D6BA4"/>
    <w:rsid w:val="003D6CF2"/>
    <w:rsid w:val="003E1199"/>
    <w:rsid w:val="003E12DD"/>
    <w:rsid w:val="003E156A"/>
    <w:rsid w:val="003E1A6D"/>
    <w:rsid w:val="003E1C7D"/>
    <w:rsid w:val="003E22B6"/>
    <w:rsid w:val="003E24F1"/>
    <w:rsid w:val="003E291D"/>
    <w:rsid w:val="003E414B"/>
    <w:rsid w:val="003E557F"/>
    <w:rsid w:val="003E5CC6"/>
    <w:rsid w:val="003E5DCC"/>
    <w:rsid w:val="003E71A3"/>
    <w:rsid w:val="003E776C"/>
    <w:rsid w:val="003E793C"/>
    <w:rsid w:val="003E7CBE"/>
    <w:rsid w:val="003E7F10"/>
    <w:rsid w:val="003F06BE"/>
    <w:rsid w:val="003F0BF4"/>
    <w:rsid w:val="003F10A7"/>
    <w:rsid w:val="003F137D"/>
    <w:rsid w:val="003F13D5"/>
    <w:rsid w:val="003F1B1C"/>
    <w:rsid w:val="003F2638"/>
    <w:rsid w:val="003F2FCA"/>
    <w:rsid w:val="003F39D4"/>
    <w:rsid w:val="003F4429"/>
    <w:rsid w:val="003F6B4E"/>
    <w:rsid w:val="003F6CD8"/>
    <w:rsid w:val="003F7B00"/>
    <w:rsid w:val="00400619"/>
    <w:rsid w:val="004008CB"/>
    <w:rsid w:val="00400DEE"/>
    <w:rsid w:val="00401664"/>
    <w:rsid w:val="0040177E"/>
    <w:rsid w:val="00401CFE"/>
    <w:rsid w:val="004021D4"/>
    <w:rsid w:val="004025A2"/>
    <w:rsid w:val="004025B4"/>
    <w:rsid w:val="004029BF"/>
    <w:rsid w:val="004040C8"/>
    <w:rsid w:val="004041E8"/>
    <w:rsid w:val="0040542F"/>
    <w:rsid w:val="004056AB"/>
    <w:rsid w:val="0040593E"/>
    <w:rsid w:val="00406072"/>
    <w:rsid w:val="0040627F"/>
    <w:rsid w:val="0040787F"/>
    <w:rsid w:val="0041082D"/>
    <w:rsid w:val="00410972"/>
    <w:rsid w:val="00413B81"/>
    <w:rsid w:val="00413E1F"/>
    <w:rsid w:val="004144CC"/>
    <w:rsid w:val="00414835"/>
    <w:rsid w:val="0041525F"/>
    <w:rsid w:val="00415A49"/>
    <w:rsid w:val="004162EF"/>
    <w:rsid w:val="0041688D"/>
    <w:rsid w:val="004168F1"/>
    <w:rsid w:val="00416A56"/>
    <w:rsid w:val="00417D2C"/>
    <w:rsid w:val="00417D55"/>
    <w:rsid w:val="00417EDE"/>
    <w:rsid w:val="00420376"/>
    <w:rsid w:val="00420773"/>
    <w:rsid w:val="00420A17"/>
    <w:rsid w:val="00420EF5"/>
    <w:rsid w:val="00421CF1"/>
    <w:rsid w:val="004221C2"/>
    <w:rsid w:val="00422C9D"/>
    <w:rsid w:val="004232B5"/>
    <w:rsid w:val="0042393F"/>
    <w:rsid w:val="00423F46"/>
    <w:rsid w:val="0042422E"/>
    <w:rsid w:val="004242AE"/>
    <w:rsid w:val="00424E00"/>
    <w:rsid w:val="00425051"/>
    <w:rsid w:val="00425293"/>
    <w:rsid w:val="00425CB6"/>
    <w:rsid w:val="00425EB8"/>
    <w:rsid w:val="0042604D"/>
    <w:rsid w:val="00426D3F"/>
    <w:rsid w:val="00426EC1"/>
    <w:rsid w:val="004270EE"/>
    <w:rsid w:val="00427888"/>
    <w:rsid w:val="0043030A"/>
    <w:rsid w:val="00431481"/>
    <w:rsid w:val="00431492"/>
    <w:rsid w:val="004316BA"/>
    <w:rsid w:val="004320BF"/>
    <w:rsid w:val="00432C1D"/>
    <w:rsid w:val="00432EA3"/>
    <w:rsid w:val="0043379C"/>
    <w:rsid w:val="0043418E"/>
    <w:rsid w:val="0043502F"/>
    <w:rsid w:val="004350FF"/>
    <w:rsid w:val="004354DD"/>
    <w:rsid w:val="00435F66"/>
    <w:rsid w:val="0043611C"/>
    <w:rsid w:val="004366C0"/>
    <w:rsid w:val="00437491"/>
    <w:rsid w:val="0043760E"/>
    <w:rsid w:val="00437886"/>
    <w:rsid w:val="00437B64"/>
    <w:rsid w:val="00437C74"/>
    <w:rsid w:val="00440295"/>
    <w:rsid w:val="00440B7D"/>
    <w:rsid w:val="00440CE8"/>
    <w:rsid w:val="004410FA"/>
    <w:rsid w:val="00441AEA"/>
    <w:rsid w:val="00441F41"/>
    <w:rsid w:val="00442079"/>
    <w:rsid w:val="00443181"/>
    <w:rsid w:val="0044354D"/>
    <w:rsid w:val="004439A4"/>
    <w:rsid w:val="00443AF6"/>
    <w:rsid w:val="00444247"/>
    <w:rsid w:val="004445BA"/>
    <w:rsid w:val="00444A82"/>
    <w:rsid w:val="00444CDB"/>
    <w:rsid w:val="00445702"/>
    <w:rsid w:val="00445EE2"/>
    <w:rsid w:val="0044672A"/>
    <w:rsid w:val="0045041C"/>
    <w:rsid w:val="00450A7D"/>
    <w:rsid w:val="00451159"/>
    <w:rsid w:val="004525B0"/>
    <w:rsid w:val="00453FD3"/>
    <w:rsid w:val="00454049"/>
    <w:rsid w:val="004541CE"/>
    <w:rsid w:val="00455482"/>
    <w:rsid w:val="00456C66"/>
    <w:rsid w:val="00457F91"/>
    <w:rsid w:val="00460C46"/>
    <w:rsid w:val="00461378"/>
    <w:rsid w:val="004618F0"/>
    <w:rsid w:val="00461B3D"/>
    <w:rsid w:val="004626B5"/>
    <w:rsid w:val="00462788"/>
    <w:rsid w:val="00462DC0"/>
    <w:rsid w:val="00463518"/>
    <w:rsid w:val="00463AFB"/>
    <w:rsid w:val="00464319"/>
    <w:rsid w:val="004645BD"/>
    <w:rsid w:val="0046524E"/>
    <w:rsid w:val="0046585B"/>
    <w:rsid w:val="00466378"/>
    <w:rsid w:val="0047026D"/>
    <w:rsid w:val="00470874"/>
    <w:rsid w:val="004709D5"/>
    <w:rsid w:val="00470AAD"/>
    <w:rsid w:val="00471B35"/>
    <w:rsid w:val="00471C28"/>
    <w:rsid w:val="00471D8A"/>
    <w:rsid w:val="004726AC"/>
    <w:rsid w:val="0047276B"/>
    <w:rsid w:val="00472781"/>
    <w:rsid w:val="00473033"/>
    <w:rsid w:val="00473896"/>
    <w:rsid w:val="00473B7B"/>
    <w:rsid w:val="00474280"/>
    <w:rsid w:val="00474344"/>
    <w:rsid w:val="00475E32"/>
    <w:rsid w:val="00476072"/>
    <w:rsid w:val="0047668D"/>
    <w:rsid w:val="00477166"/>
    <w:rsid w:val="0047733E"/>
    <w:rsid w:val="00477619"/>
    <w:rsid w:val="00480ABC"/>
    <w:rsid w:val="00480C95"/>
    <w:rsid w:val="004826D6"/>
    <w:rsid w:val="004826FB"/>
    <w:rsid w:val="004827B7"/>
    <w:rsid w:val="00482BB0"/>
    <w:rsid w:val="00483233"/>
    <w:rsid w:val="0048330F"/>
    <w:rsid w:val="00483BF6"/>
    <w:rsid w:val="004843D0"/>
    <w:rsid w:val="0048475A"/>
    <w:rsid w:val="0048519A"/>
    <w:rsid w:val="0048521E"/>
    <w:rsid w:val="0048578E"/>
    <w:rsid w:val="004858B9"/>
    <w:rsid w:val="0048661E"/>
    <w:rsid w:val="004868D7"/>
    <w:rsid w:val="00486C09"/>
    <w:rsid w:val="00486F39"/>
    <w:rsid w:val="00487BA7"/>
    <w:rsid w:val="004901AE"/>
    <w:rsid w:val="00490435"/>
    <w:rsid w:val="004907EE"/>
    <w:rsid w:val="00490A42"/>
    <w:rsid w:val="00490CD3"/>
    <w:rsid w:val="00490F4F"/>
    <w:rsid w:val="004930C2"/>
    <w:rsid w:val="00493DD7"/>
    <w:rsid w:val="00493EA5"/>
    <w:rsid w:val="00494723"/>
    <w:rsid w:val="00494861"/>
    <w:rsid w:val="004948E1"/>
    <w:rsid w:val="0049503C"/>
    <w:rsid w:val="004950C4"/>
    <w:rsid w:val="00495421"/>
    <w:rsid w:val="0049547A"/>
    <w:rsid w:val="00495507"/>
    <w:rsid w:val="00495532"/>
    <w:rsid w:val="00495FCA"/>
    <w:rsid w:val="00497CA7"/>
    <w:rsid w:val="00497D9F"/>
    <w:rsid w:val="00497E4B"/>
    <w:rsid w:val="004A0323"/>
    <w:rsid w:val="004A03EB"/>
    <w:rsid w:val="004A03F0"/>
    <w:rsid w:val="004A09D4"/>
    <w:rsid w:val="004A1B9F"/>
    <w:rsid w:val="004A1ED6"/>
    <w:rsid w:val="004A3574"/>
    <w:rsid w:val="004A35C1"/>
    <w:rsid w:val="004A413D"/>
    <w:rsid w:val="004A5CA0"/>
    <w:rsid w:val="004A5FFB"/>
    <w:rsid w:val="004A6334"/>
    <w:rsid w:val="004A6345"/>
    <w:rsid w:val="004A6CD5"/>
    <w:rsid w:val="004A7B5A"/>
    <w:rsid w:val="004B0282"/>
    <w:rsid w:val="004B0D2C"/>
    <w:rsid w:val="004B0DAA"/>
    <w:rsid w:val="004B1AEE"/>
    <w:rsid w:val="004B1C6F"/>
    <w:rsid w:val="004B1F38"/>
    <w:rsid w:val="004B2318"/>
    <w:rsid w:val="004B2654"/>
    <w:rsid w:val="004B278E"/>
    <w:rsid w:val="004B2CB1"/>
    <w:rsid w:val="004B3501"/>
    <w:rsid w:val="004B3617"/>
    <w:rsid w:val="004B3F00"/>
    <w:rsid w:val="004B45CC"/>
    <w:rsid w:val="004B4BFA"/>
    <w:rsid w:val="004B54E8"/>
    <w:rsid w:val="004B6F00"/>
    <w:rsid w:val="004C0E4B"/>
    <w:rsid w:val="004C1116"/>
    <w:rsid w:val="004C1B59"/>
    <w:rsid w:val="004C232C"/>
    <w:rsid w:val="004C2770"/>
    <w:rsid w:val="004C2C79"/>
    <w:rsid w:val="004C2C7D"/>
    <w:rsid w:val="004C31D2"/>
    <w:rsid w:val="004C35D5"/>
    <w:rsid w:val="004C42DC"/>
    <w:rsid w:val="004C5338"/>
    <w:rsid w:val="004C5B7C"/>
    <w:rsid w:val="004C646A"/>
    <w:rsid w:val="004C727F"/>
    <w:rsid w:val="004C796A"/>
    <w:rsid w:val="004C7EB2"/>
    <w:rsid w:val="004D0D96"/>
    <w:rsid w:val="004D10E7"/>
    <w:rsid w:val="004D15B9"/>
    <w:rsid w:val="004D19E2"/>
    <w:rsid w:val="004D1DBF"/>
    <w:rsid w:val="004D2225"/>
    <w:rsid w:val="004D28CD"/>
    <w:rsid w:val="004D2BDF"/>
    <w:rsid w:val="004D2E5D"/>
    <w:rsid w:val="004D315E"/>
    <w:rsid w:val="004D36A6"/>
    <w:rsid w:val="004D38D7"/>
    <w:rsid w:val="004D3B83"/>
    <w:rsid w:val="004D4B27"/>
    <w:rsid w:val="004D5414"/>
    <w:rsid w:val="004D61C4"/>
    <w:rsid w:val="004D6783"/>
    <w:rsid w:val="004D6C37"/>
    <w:rsid w:val="004E0329"/>
    <w:rsid w:val="004E0FD2"/>
    <w:rsid w:val="004E13BC"/>
    <w:rsid w:val="004E1E25"/>
    <w:rsid w:val="004E2A0D"/>
    <w:rsid w:val="004E2C62"/>
    <w:rsid w:val="004E4031"/>
    <w:rsid w:val="004E479B"/>
    <w:rsid w:val="004E4A61"/>
    <w:rsid w:val="004E4B23"/>
    <w:rsid w:val="004E4E58"/>
    <w:rsid w:val="004E561B"/>
    <w:rsid w:val="004E6DAA"/>
    <w:rsid w:val="004E71B1"/>
    <w:rsid w:val="004E7BB1"/>
    <w:rsid w:val="004F0007"/>
    <w:rsid w:val="004F0C0B"/>
    <w:rsid w:val="004F0C48"/>
    <w:rsid w:val="004F3098"/>
    <w:rsid w:val="004F32D9"/>
    <w:rsid w:val="004F3D11"/>
    <w:rsid w:val="004F4BDB"/>
    <w:rsid w:val="004F5026"/>
    <w:rsid w:val="004F52A5"/>
    <w:rsid w:val="004F5394"/>
    <w:rsid w:val="004F57B1"/>
    <w:rsid w:val="004F58ED"/>
    <w:rsid w:val="004F5D55"/>
    <w:rsid w:val="004F5DD8"/>
    <w:rsid w:val="004F6A57"/>
    <w:rsid w:val="004F6DCE"/>
    <w:rsid w:val="00500F1E"/>
    <w:rsid w:val="00500F9B"/>
    <w:rsid w:val="00501005"/>
    <w:rsid w:val="00501E1B"/>
    <w:rsid w:val="0050203B"/>
    <w:rsid w:val="0050259B"/>
    <w:rsid w:val="00502ADD"/>
    <w:rsid w:val="00502CEC"/>
    <w:rsid w:val="00503241"/>
    <w:rsid w:val="005033A4"/>
    <w:rsid w:val="005042E5"/>
    <w:rsid w:val="0050483D"/>
    <w:rsid w:val="00504C05"/>
    <w:rsid w:val="00505511"/>
    <w:rsid w:val="00505636"/>
    <w:rsid w:val="005063DD"/>
    <w:rsid w:val="005067F9"/>
    <w:rsid w:val="00506B68"/>
    <w:rsid w:val="00506D97"/>
    <w:rsid w:val="00507AA3"/>
    <w:rsid w:val="00507D6E"/>
    <w:rsid w:val="00510386"/>
    <w:rsid w:val="00510CFB"/>
    <w:rsid w:val="00511D6D"/>
    <w:rsid w:val="00511FCC"/>
    <w:rsid w:val="00512C2B"/>
    <w:rsid w:val="00513930"/>
    <w:rsid w:val="00513957"/>
    <w:rsid w:val="00513BC8"/>
    <w:rsid w:val="005145E8"/>
    <w:rsid w:val="00515511"/>
    <w:rsid w:val="00515A33"/>
    <w:rsid w:val="00515F88"/>
    <w:rsid w:val="005170C4"/>
    <w:rsid w:val="00517E93"/>
    <w:rsid w:val="00517FCD"/>
    <w:rsid w:val="00520917"/>
    <w:rsid w:val="00520DF7"/>
    <w:rsid w:val="00521638"/>
    <w:rsid w:val="00521A3F"/>
    <w:rsid w:val="00521A8F"/>
    <w:rsid w:val="00521AC0"/>
    <w:rsid w:val="00522AD3"/>
    <w:rsid w:val="00523900"/>
    <w:rsid w:val="0052401A"/>
    <w:rsid w:val="00524217"/>
    <w:rsid w:val="005252BE"/>
    <w:rsid w:val="00525616"/>
    <w:rsid w:val="0052566C"/>
    <w:rsid w:val="00525EA2"/>
    <w:rsid w:val="00526388"/>
    <w:rsid w:val="00526D68"/>
    <w:rsid w:val="0052725C"/>
    <w:rsid w:val="00527799"/>
    <w:rsid w:val="00531093"/>
    <w:rsid w:val="005313B4"/>
    <w:rsid w:val="0053152F"/>
    <w:rsid w:val="005316FD"/>
    <w:rsid w:val="00532193"/>
    <w:rsid w:val="0053243C"/>
    <w:rsid w:val="00533182"/>
    <w:rsid w:val="0053380E"/>
    <w:rsid w:val="00533873"/>
    <w:rsid w:val="00533D9A"/>
    <w:rsid w:val="00533EF3"/>
    <w:rsid w:val="00534A8F"/>
    <w:rsid w:val="00534EF3"/>
    <w:rsid w:val="0053577B"/>
    <w:rsid w:val="005360B9"/>
    <w:rsid w:val="00536EFC"/>
    <w:rsid w:val="005375D0"/>
    <w:rsid w:val="00537A95"/>
    <w:rsid w:val="005419BB"/>
    <w:rsid w:val="00541F69"/>
    <w:rsid w:val="00541F91"/>
    <w:rsid w:val="00543568"/>
    <w:rsid w:val="00543583"/>
    <w:rsid w:val="00543A1A"/>
    <w:rsid w:val="00543DD0"/>
    <w:rsid w:val="00543F12"/>
    <w:rsid w:val="00544406"/>
    <w:rsid w:val="00544C87"/>
    <w:rsid w:val="00545A7D"/>
    <w:rsid w:val="005461E6"/>
    <w:rsid w:val="0054641C"/>
    <w:rsid w:val="0054766E"/>
    <w:rsid w:val="00550A4F"/>
    <w:rsid w:val="00551A9C"/>
    <w:rsid w:val="005546B1"/>
    <w:rsid w:val="00555694"/>
    <w:rsid w:val="0055573B"/>
    <w:rsid w:val="0055614C"/>
    <w:rsid w:val="00556953"/>
    <w:rsid w:val="005571D9"/>
    <w:rsid w:val="0055724A"/>
    <w:rsid w:val="00557611"/>
    <w:rsid w:val="005609D1"/>
    <w:rsid w:val="005614F6"/>
    <w:rsid w:val="00562072"/>
    <w:rsid w:val="0056328C"/>
    <w:rsid w:val="005634CA"/>
    <w:rsid w:val="0056433C"/>
    <w:rsid w:val="005643F8"/>
    <w:rsid w:val="005645C9"/>
    <w:rsid w:val="00564698"/>
    <w:rsid w:val="00565D0A"/>
    <w:rsid w:val="005668A9"/>
    <w:rsid w:val="00567267"/>
    <w:rsid w:val="00567370"/>
    <w:rsid w:val="005677C8"/>
    <w:rsid w:val="00567888"/>
    <w:rsid w:val="00567E35"/>
    <w:rsid w:val="00570058"/>
    <w:rsid w:val="005703B9"/>
    <w:rsid w:val="00570595"/>
    <w:rsid w:val="00570DC3"/>
    <w:rsid w:val="00570F0E"/>
    <w:rsid w:val="00571890"/>
    <w:rsid w:val="00571F0F"/>
    <w:rsid w:val="00572558"/>
    <w:rsid w:val="005729F1"/>
    <w:rsid w:val="00572A92"/>
    <w:rsid w:val="00573B48"/>
    <w:rsid w:val="0057478E"/>
    <w:rsid w:val="00575573"/>
    <w:rsid w:val="00575A39"/>
    <w:rsid w:val="00576694"/>
    <w:rsid w:val="00576A12"/>
    <w:rsid w:val="00576F64"/>
    <w:rsid w:val="00577C69"/>
    <w:rsid w:val="00580177"/>
    <w:rsid w:val="0058122F"/>
    <w:rsid w:val="00581364"/>
    <w:rsid w:val="00581ACE"/>
    <w:rsid w:val="00582217"/>
    <w:rsid w:val="005825D1"/>
    <w:rsid w:val="00584927"/>
    <w:rsid w:val="00584C55"/>
    <w:rsid w:val="0058568F"/>
    <w:rsid w:val="00586257"/>
    <w:rsid w:val="005864A4"/>
    <w:rsid w:val="005864FF"/>
    <w:rsid w:val="00586F78"/>
    <w:rsid w:val="0058715C"/>
    <w:rsid w:val="005905CE"/>
    <w:rsid w:val="00590C53"/>
    <w:rsid w:val="005914F4"/>
    <w:rsid w:val="005914F7"/>
    <w:rsid w:val="0059170C"/>
    <w:rsid w:val="00591A42"/>
    <w:rsid w:val="005923C0"/>
    <w:rsid w:val="00592534"/>
    <w:rsid w:val="00592ED2"/>
    <w:rsid w:val="00592F8D"/>
    <w:rsid w:val="0059346A"/>
    <w:rsid w:val="00593502"/>
    <w:rsid w:val="0059384D"/>
    <w:rsid w:val="00593894"/>
    <w:rsid w:val="00593E5E"/>
    <w:rsid w:val="0059486E"/>
    <w:rsid w:val="00594C31"/>
    <w:rsid w:val="00595938"/>
    <w:rsid w:val="00595F26"/>
    <w:rsid w:val="0059667D"/>
    <w:rsid w:val="00596C44"/>
    <w:rsid w:val="005978FA"/>
    <w:rsid w:val="00597E12"/>
    <w:rsid w:val="005A0D99"/>
    <w:rsid w:val="005A1668"/>
    <w:rsid w:val="005A2032"/>
    <w:rsid w:val="005A2046"/>
    <w:rsid w:val="005A27E3"/>
    <w:rsid w:val="005A2A3C"/>
    <w:rsid w:val="005A36E7"/>
    <w:rsid w:val="005A3829"/>
    <w:rsid w:val="005A3C32"/>
    <w:rsid w:val="005A402E"/>
    <w:rsid w:val="005A4A49"/>
    <w:rsid w:val="005A4F49"/>
    <w:rsid w:val="005A62FE"/>
    <w:rsid w:val="005A64C5"/>
    <w:rsid w:val="005A7B2B"/>
    <w:rsid w:val="005A7EF1"/>
    <w:rsid w:val="005B059B"/>
    <w:rsid w:val="005B0952"/>
    <w:rsid w:val="005B1546"/>
    <w:rsid w:val="005B1621"/>
    <w:rsid w:val="005B1A8F"/>
    <w:rsid w:val="005B1DA9"/>
    <w:rsid w:val="005B2246"/>
    <w:rsid w:val="005B2E2A"/>
    <w:rsid w:val="005B4C7B"/>
    <w:rsid w:val="005B5138"/>
    <w:rsid w:val="005B7AD8"/>
    <w:rsid w:val="005C0FB6"/>
    <w:rsid w:val="005C3221"/>
    <w:rsid w:val="005C3A65"/>
    <w:rsid w:val="005C3FD2"/>
    <w:rsid w:val="005C432A"/>
    <w:rsid w:val="005C46D0"/>
    <w:rsid w:val="005C4C94"/>
    <w:rsid w:val="005C5196"/>
    <w:rsid w:val="005C600E"/>
    <w:rsid w:val="005D00BC"/>
    <w:rsid w:val="005D103C"/>
    <w:rsid w:val="005D1406"/>
    <w:rsid w:val="005D1AFF"/>
    <w:rsid w:val="005D1C06"/>
    <w:rsid w:val="005D2A01"/>
    <w:rsid w:val="005D2A77"/>
    <w:rsid w:val="005D4204"/>
    <w:rsid w:val="005D4304"/>
    <w:rsid w:val="005D439F"/>
    <w:rsid w:val="005D4580"/>
    <w:rsid w:val="005D4B5B"/>
    <w:rsid w:val="005D4B5F"/>
    <w:rsid w:val="005D512A"/>
    <w:rsid w:val="005D59C4"/>
    <w:rsid w:val="005D6C81"/>
    <w:rsid w:val="005E0652"/>
    <w:rsid w:val="005E176A"/>
    <w:rsid w:val="005E1AB1"/>
    <w:rsid w:val="005E205B"/>
    <w:rsid w:val="005E27F6"/>
    <w:rsid w:val="005E3036"/>
    <w:rsid w:val="005E3E44"/>
    <w:rsid w:val="005E4E67"/>
    <w:rsid w:val="005E5604"/>
    <w:rsid w:val="005E594C"/>
    <w:rsid w:val="005E5F9C"/>
    <w:rsid w:val="005E5FE0"/>
    <w:rsid w:val="005E7821"/>
    <w:rsid w:val="005E7A72"/>
    <w:rsid w:val="005E7E3C"/>
    <w:rsid w:val="005F19E4"/>
    <w:rsid w:val="005F2155"/>
    <w:rsid w:val="005F23C2"/>
    <w:rsid w:val="005F2768"/>
    <w:rsid w:val="005F2ACF"/>
    <w:rsid w:val="005F32DA"/>
    <w:rsid w:val="005F3465"/>
    <w:rsid w:val="005F35C9"/>
    <w:rsid w:val="005F36D4"/>
    <w:rsid w:val="005F571B"/>
    <w:rsid w:val="005F5F57"/>
    <w:rsid w:val="005F63B8"/>
    <w:rsid w:val="005F688D"/>
    <w:rsid w:val="005F70D7"/>
    <w:rsid w:val="005F7329"/>
    <w:rsid w:val="005F7838"/>
    <w:rsid w:val="005F7CB0"/>
    <w:rsid w:val="00600828"/>
    <w:rsid w:val="00601530"/>
    <w:rsid w:val="00601589"/>
    <w:rsid w:val="0060168B"/>
    <w:rsid w:val="00601D55"/>
    <w:rsid w:val="00602F4B"/>
    <w:rsid w:val="00603467"/>
    <w:rsid w:val="00604EC0"/>
    <w:rsid w:val="0060532D"/>
    <w:rsid w:val="00605EEF"/>
    <w:rsid w:val="0060669E"/>
    <w:rsid w:val="00610082"/>
    <w:rsid w:val="006106E3"/>
    <w:rsid w:val="00611474"/>
    <w:rsid w:val="00611558"/>
    <w:rsid w:val="00613067"/>
    <w:rsid w:val="00613BD9"/>
    <w:rsid w:val="006145BD"/>
    <w:rsid w:val="0061473E"/>
    <w:rsid w:val="0061496E"/>
    <w:rsid w:val="00614B72"/>
    <w:rsid w:val="00614E83"/>
    <w:rsid w:val="0061545C"/>
    <w:rsid w:val="00615A48"/>
    <w:rsid w:val="00615CCE"/>
    <w:rsid w:val="00616BD3"/>
    <w:rsid w:val="006176B1"/>
    <w:rsid w:val="00617733"/>
    <w:rsid w:val="00620D2C"/>
    <w:rsid w:val="006210B2"/>
    <w:rsid w:val="006214C2"/>
    <w:rsid w:val="006214CD"/>
    <w:rsid w:val="00621680"/>
    <w:rsid w:val="00621835"/>
    <w:rsid w:val="006218B0"/>
    <w:rsid w:val="00623091"/>
    <w:rsid w:val="006236C2"/>
    <w:rsid w:val="00623977"/>
    <w:rsid w:val="0062458D"/>
    <w:rsid w:val="006255C5"/>
    <w:rsid w:val="006259DB"/>
    <w:rsid w:val="00625A7B"/>
    <w:rsid w:val="00626511"/>
    <w:rsid w:val="00630987"/>
    <w:rsid w:val="00630EC5"/>
    <w:rsid w:val="0063178E"/>
    <w:rsid w:val="006321FD"/>
    <w:rsid w:val="00632299"/>
    <w:rsid w:val="006330D2"/>
    <w:rsid w:val="0063359C"/>
    <w:rsid w:val="00634E51"/>
    <w:rsid w:val="00635102"/>
    <w:rsid w:val="0063590C"/>
    <w:rsid w:val="00635C04"/>
    <w:rsid w:val="00635CD1"/>
    <w:rsid w:val="006370F4"/>
    <w:rsid w:val="00637A64"/>
    <w:rsid w:val="00637CBB"/>
    <w:rsid w:val="00640115"/>
    <w:rsid w:val="006407E8"/>
    <w:rsid w:val="00640AE5"/>
    <w:rsid w:val="00640E95"/>
    <w:rsid w:val="00641642"/>
    <w:rsid w:val="006426A3"/>
    <w:rsid w:val="00642ACB"/>
    <w:rsid w:val="00643E8D"/>
    <w:rsid w:val="00643F9E"/>
    <w:rsid w:val="00643FA5"/>
    <w:rsid w:val="00644229"/>
    <w:rsid w:val="00645544"/>
    <w:rsid w:val="006465C8"/>
    <w:rsid w:val="00646A6F"/>
    <w:rsid w:val="00646A74"/>
    <w:rsid w:val="00646C90"/>
    <w:rsid w:val="006473F6"/>
    <w:rsid w:val="006476B7"/>
    <w:rsid w:val="00650142"/>
    <w:rsid w:val="006501F3"/>
    <w:rsid w:val="0065061F"/>
    <w:rsid w:val="00650878"/>
    <w:rsid w:val="00650DB9"/>
    <w:rsid w:val="006515D5"/>
    <w:rsid w:val="00651A0D"/>
    <w:rsid w:val="006521DA"/>
    <w:rsid w:val="00652FCF"/>
    <w:rsid w:val="00653303"/>
    <w:rsid w:val="00653B68"/>
    <w:rsid w:val="006541A5"/>
    <w:rsid w:val="00654422"/>
    <w:rsid w:val="0065503A"/>
    <w:rsid w:val="006553E9"/>
    <w:rsid w:val="006561E1"/>
    <w:rsid w:val="006566E2"/>
    <w:rsid w:val="00657100"/>
    <w:rsid w:val="0065753C"/>
    <w:rsid w:val="006575E2"/>
    <w:rsid w:val="00657E29"/>
    <w:rsid w:val="0066047E"/>
    <w:rsid w:val="00660AA6"/>
    <w:rsid w:val="00660DEF"/>
    <w:rsid w:val="00661411"/>
    <w:rsid w:val="0066155B"/>
    <w:rsid w:val="0066226D"/>
    <w:rsid w:val="0066258B"/>
    <w:rsid w:val="00662BB3"/>
    <w:rsid w:val="00662C12"/>
    <w:rsid w:val="00662CFC"/>
    <w:rsid w:val="0066304F"/>
    <w:rsid w:val="00663553"/>
    <w:rsid w:val="0066368C"/>
    <w:rsid w:val="00664216"/>
    <w:rsid w:val="006645DD"/>
    <w:rsid w:val="00664940"/>
    <w:rsid w:val="006659BC"/>
    <w:rsid w:val="00665EC5"/>
    <w:rsid w:val="00665FC9"/>
    <w:rsid w:val="006660C0"/>
    <w:rsid w:val="00666C02"/>
    <w:rsid w:val="00667146"/>
    <w:rsid w:val="006677A9"/>
    <w:rsid w:val="00667D65"/>
    <w:rsid w:val="006702D2"/>
    <w:rsid w:val="00670F47"/>
    <w:rsid w:val="00670FDB"/>
    <w:rsid w:val="0067172D"/>
    <w:rsid w:val="0067233B"/>
    <w:rsid w:val="0067252E"/>
    <w:rsid w:val="006730AC"/>
    <w:rsid w:val="006733D6"/>
    <w:rsid w:val="00673FA6"/>
    <w:rsid w:val="0067591A"/>
    <w:rsid w:val="00675A25"/>
    <w:rsid w:val="00675E91"/>
    <w:rsid w:val="00676C74"/>
    <w:rsid w:val="00677533"/>
    <w:rsid w:val="00677A11"/>
    <w:rsid w:val="00680235"/>
    <w:rsid w:val="00680A30"/>
    <w:rsid w:val="006814A9"/>
    <w:rsid w:val="00681CCF"/>
    <w:rsid w:val="006828EA"/>
    <w:rsid w:val="0068300C"/>
    <w:rsid w:val="00683CB9"/>
    <w:rsid w:val="00684ADF"/>
    <w:rsid w:val="00685380"/>
    <w:rsid w:val="00685A71"/>
    <w:rsid w:val="006862FA"/>
    <w:rsid w:val="00686D17"/>
    <w:rsid w:val="0069149A"/>
    <w:rsid w:val="006916B2"/>
    <w:rsid w:val="0069215F"/>
    <w:rsid w:val="00692795"/>
    <w:rsid w:val="0069425A"/>
    <w:rsid w:val="0069462B"/>
    <w:rsid w:val="0069464E"/>
    <w:rsid w:val="00694906"/>
    <w:rsid w:val="00694F84"/>
    <w:rsid w:val="006961A0"/>
    <w:rsid w:val="00696387"/>
    <w:rsid w:val="00696C95"/>
    <w:rsid w:val="00696D8F"/>
    <w:rsid w:val="0069720C"/>
    <w:rsid w:val="006975D9"/>
    <w:rsid w:val="0069777F"/>
    <w:rsid w:val="006A081F"/>
    <w:rsid w:val="006A0FB9"/>
    <w:rsid w:val="006A1A46"/>
    <w:rsid w:val="006A1E30"/>
    <w:rsid w:val="006A28F1"/>
    <w:rsid w:val="006A35E0"/>
    <w:rsid w:val="006A362D"/>
    <w:rsid w:val="006A36AB"/>
    <w:rsid w:val="006A37F8"/>
    <w:rsid w:val="006A3893"/>
    <w:rsid w:val="006A3D0F"/>
    <w:rsid w:val="006A3D82"/>
    <w:rsid w:val="006A3DBB"/>
    <w:rsid w:val="006A51EC"/>
    <w:rsid w:val="006A55F6"/>
    <w:rsid w:val="006A5D76"/>
    <w:rsid w:val="006A60EC"/>
    <w:rsid w:val="006A63F2"/>
    <w:rsid w:val="006A6C3E"/>
    <w:rsid w:val="006A6DEF"/>
    <w:rsid w:val="006A7D56"/>
    <w:rsid w:val="006B03CB"/>
    <w:rsid w:val="006B0D99"/>
    <w:rsid w:val="006B0EC6"/>
    <w:rsid w:val="006B1C58"/>
    <w:rsid w:val="006B1E56"/>
    <w:rsid w:val="006B1E7C"/>
    <w:rsid w:val="006B2430"/>
    <w:rsid w:val="006B2DDC"/>
    <w:rsid w:val="006B3750"/>
    <w:rsid w:val="006B39D3"/>
    <w:rsid w:val="006B3C60"/>
    <w:rsid w:val="006B4D42"/>
    <w:rsid w:val="006B5549"/>
    <w:rsid w:val="006B57B2"/>
    <w:rsid w:val="006B5A74"/>
    <w:rsid w:val="006B5D8D"/>
    <w:rsid w:val="006B6A05"/>
    <w:rsid w:val="006B7B14"/>
    <w:rsid w:val="006C0186"/>
    <w:rsid w:val="006C0B61"/>
    <w:rsid w:val="006C14B3"/>
    <w:rsid w:val="006C27A1"/>
    <w:rsid w:val="006C2FFC"/>
    <w:rsid w:val="006C3F80"/>
    <w:rsid w:val="006C44A1"/>
    <w:rsid w:val="006C5098"/>
    <w:rsid w:val="006C53D4"/>
    <w:rsid w:val="006C5816"/>
    <w:rsid w:val="006D0E8B"/>
    <w:rsid w:val="006D1F5F"/>
    <w:rsid w:val="006D25CF"/>
    <w:rsid w:val="006D296D"/>
    <w:rsid w:val="006D2A79"/>
    <w:rsid w:val="006D53BF"/>
    <w:rsid w:val="006D5777"/>
    <w:rsid w:val="006D5C1B"/>
    <w:rsid w:val="006D6069"/>
    <w:rsid w:val="006D73BE"/>
    <w:rsid w:val="006D7444"/>
    <w:rsid w:val="006E0182"/>
    <w:rsid w:val="006E0A06"/>
    <w:rsid w:val="006E123D"/>
    <w:rsid w:val="006E1301"/>
    <w:rsid w:val="006E2101"/>
    <w:rsid w:val="006E30F0"/>
    <w:rsid w:val="006E3227"/>
    <w:rsid w:val="006E33A5"/>
    <w:rsid w:val="006E3E49"/>
    <w:rsid w:val="006E436C"/>
    <w:rsid w:val="006E46DE"/>
    <w:rsid w:val="006E4A01"/>
    <w:rsid w:val="006E4F00"/>
    <w:rsid w:val="006E4FA6"/>
    <w:rsid w:val="006E50BC"/>
    <w:rsid w:val="006E54F2"/>
    <w:rsid w:val="006E5A74"/>
    <w:rsid w:val="006F188D"/>
    <w:rsid w:val="006F1C9A"/>
    <w:rsid w:val="006F1DEF"/>
    <w:rsid w:val="006F23CE"/>
    <w:rsid w:val="006F2445"/>
    <w:rsid w:val="006F2AE9"/>
    <w:rsid w:val="006F2C0F"/>
    <w:rsid w:val="006F35D0"/>
    <w:rsid w:val="006F3A72"/>
    <w:rsid w:val="006F3C86"/>
    <w:rsid w:val="006F40EC"/>
    <w:rsid w:val="006F4834"/>
    <w:rsid w:val="006F5D75"/>
    <w:rsid w:val="006F5F89"/>
    <w:rsid w:val="006F61E8"/>
    <w:rsid w:val="006F7712"/>
    <w:rsid w:val="006F7E1E"/>
    <w:rsid w:val="007005A6"/>
    <w:rsid w:val="0070062B"/>
    <w:rsid w:val="00701395"/>
    <w:rsid w:val="00702880"/>
    <w:rsid w:val="00702952"/>
    <w:rsid w:val="00703089"/>
    <w:rsid w:val="00703AD4"/>
    <w:rsid w:val="00703B9A"/>
    <w:rsid w:val="00704821"/>
    <w:rsid w:val="0070619D"/>
    <w:rsid w:val="007063FD"/>
    <w:rsid w:val="00706980"/>
    <w:rsid w:val="00707D11"/>
    <w:rsid w:val="00707D49"/>
    <w:rsid w:val="00710094"/>
    <w:rsid w:val="0071094D"/>
    <w:rsid w:val="0071168A"/>
    <w:rsid w:val="00711CD2"/>
    <w:rsid w:val="007121A4"/>
    <w:rsid w:val="0071243A"/>
    <w:rsid w:val="007127F8"/>
    <w:rsid w:val="00712EC1"/>
    <w:rsid w:val="00712F08"/>
    <w:rsid w:val="00713104"/>
    <w:rsid w:val="007138A6"/>
    <w:rsid w:val="007138B2"/>
    <w:rsid w:val="00713E33"/>
    <w:rsid w:val="00713FF5"/>
    <w:rsid w:val="00714575"/>
    <w:rsid w:val="00715477"/>
    <w:rsid w:val="00716A36"/>
    <w:rsid w:val="00717249"/>
    <w:rsid w:val="00717B82"/>
    <w:rsid w:val="007200BE"/>
    <w:rsid w:val="007202C9"/>
    <w:rsid w:val="0072030D"/>
    <w:rsid w:val="00720DA0"/>
    <w:rsid w:val="00720F7F"/>
    <w:rsid w:val="007215F8"/>
    <w:rsid w:val="00721DCE"/>
    <w:rsid w:val="0072209F"/>
    <w:rsid w:val="0072260A"/>
    <w:rsid w:val="00722CF3"/>
    <w:rsid w:val="00722FFE"/>
    <w:rsid w:val="00723388"/>
    <w:rsid w:val="00723A49"/>
    <w:rsid w:val="007243D0"/>
    <w:rsid w:val="007250A0"/>
    <w:rsid w:val="00725A78"/>
    <w:rsid w:val="00725BDF"/>
    <w:rsid w:val="00725FD5"/>
    <w:rsid w:val="00725FDC"/>
    <w:rsid w:val="00725FE5"/>
    <w:rsid w:val="00726B8C"/>
    <w:rsid w:val="00727BE3"/>
    <w:rsid w:val="00727E1D"/>
    <w:rsid w:val="007304DF"/>
    <w:rsid w:val="00731131"/>
    <w:rsid w:val="00731628"/>
    <w:rsid w:val="0073166E"/>
    <w:rsid w:val="00731822"/>
    <w:rsid w:val="00731DA8"/>
    <w:rsid w:val="00732B35"/>
    <w:rsid w:val="00733061"/>
    <w:rsid w:val="00733717"/>
    <w:rsid w:val="0073414A"/>
    <w:rsid w:val="007343DB"/>
    <w:rsid w:val="00734E42"/>
    <w:rsid w:val="00735BAF"/>
    <w:rsid w:val="00736739"/>
    <w:rsid w:val="00736A4B"/>
    <w:rsid w:val="00736BB5"/>
    <w:rsid w:val="00736DB9"/>
    <w:rsid w:val="00736E6E"/>
    <w:rsid w:val="007407D4"/>
    <w:rsid w:val="00740AFC"/>
    <w:rsid w:val="00740D44"/>
    <w:rsid w:val="00740D58"/>
    <w:rsid w:val="007412B8"/>
    <w:rsid w:val="00741997"/>
    <w:rsid w:val="0074207E"/>
    <w:rsid w:val="00742A42"/>
    <w:rsid w:val="00742E10"/>
    <w:rsid w:val="00743047"/>
    <w:rsid w:val="007433B7"/>
    <w:rsid w:val="00743CF9"/>
    <w:rsid w:val="0074480E"/>
    <w:rsid w:val="00744988"/>
    <w:rsid w:val="00744D6F"/>
    <w:rsid w:val="00745553"/>
    <w:rsid w:val="00745650"/>
    <w:rsid w:val="0074567B"/>
    <w:rsid w:val="007457C1"/>
    <w:rsid w:val="0074622F"/>
    <w:rsid w:val="00746AD1"/>
    <w:rsid w:val="0074720F"/>
    <w:rsid w:val="007472AF"/>
    <w:rsid w:val="00747F6E"/>
    <w:rsid w:val="00750500"/>
    <w:rsid w:val="00750F87"/>
    <w:rsid w:val="0075276E"/>
    <w:rsid w:val="00752876"/>
    <w:rsid w:val="00752EE9"/>
    <w:rsid w:val="00753165"/>
    <w:rsid w:val="0075336D"/>
    <w:rsid w:val="007535DB"/>
    <w:rsid w:val="0075484D"/>
    <w:rsid w:val="00754A53"/>
    <w:rsid w:val="00754F51"/>
    <w:rsid w:val="00757332"/>
    <w:rsid w:val="0075771E"/>
    <w:rsid w:val="00757742"/>
    <w:rsid w:val="00757889"/>
    <w:rsid w:val="00757B4F"/>
    <w:rsid w:val="00757F3D"/>
    <w:rsid w:val="007614B0"/>
    <w:rsid w:val="0076191E"/>
    <w:rsid w:val="00761D84"/>
    <w:rsid w:val="00761DBA"/>
    <w:rsid w:val="00762FC3"/>
    <w:rsid w:val="0076396F"/>
    <w:rsid w:val="00765258"/>
    <w:rsid w:val="007655CC"/>
    <w:rsid w:val="00765B8F"/>
    <w:rsid w:val="00765CC3"/>
    <w:rsid w:val="007660AC"/>
    <w:rsid w:val="007665DC"/>
    <w:rsid w:val="007672D7"/>
    <w:rsid w:val="0077050D"/>
    <w:rsid w:val="00770CAB"/>
    <w:rsid w:val="0077185F"/>
    <w:rsid w:val="00771AA4"/>
    <w:rsid w:val="007721B2"/>
    <w:rsid w:val="0077274A"/>
    <w:rsid w:val="007727F9"/>
    <w:rsid w:val="00772FB8"/>
    <w:rsid w:val="00773490"/>
    <w:rsid w:val="00773D1A"/>
    <w:rsid w:val="007742B3"/>
    <w:rsid w:val="0077456D"/>
    <w:rsid w:val="007748D8"/>
    <w:rsid w:val="00774DD7"/>
    <w:rsid w:val="007759FB"/>
    <w:rsid w:val="00776603"/>
    <w:rsid w:val="0077686F"/>
    <w:rsid w:val="00776D18"/>
    <w:rsid w:val="00777A67"/>
    <w:rsid w:val="00780089"/>
    <w:rsid w:val="007809FC"/>
    <w:rsid w:val="00780D39"/>
    <w:rsid w:val="00781397"/>
    <w:rsid w:val="00781592"/>
    <w:rsid w:val="0078207E"/>
    <w:rsid w:val="0078347E"/>
    <w:rsid w:val="007838B0"/>
    <w:rsid w:val="00783FB2"/>
    <w:rsid w:val="0078459C"/>
    <w:rsid w:val="00784AB8"/>
    <w:rsid w:val="00785133"/>
    <w:rsid w:val="007851C8"/>
    <w:rsid w:val="007853C4"/>
    <w:rsid w:val="007856DA"/>
    <w:rsid w:val="00785A08"/>
    <w:rsid w:val="007872EF"/>
    <w:rsid w:val="007873CC"/>
    <w:rsid w:val="007908B8"/>
    <w:rsid w:val="00790AC4"/>
    <w:rsid w:val="00790C14"/>
    <w:rsid w:val="00791010"/>
    <w:rsid w:val="00791128"/>
    <w:rsid w:val="00791156"/>
    <w:rsid w:val="0079120A"/>
    <w:rsid w:val="0079126C"/>
    <w:rsid w:val="007913EE"/>
    <w:rsid w:val="00791CDF"/>
    <w:rsid w:val="0079261E"/>
    <w:rsid w:val="00792F69"/>
    <w:rsid w:val="00792FB0"/>
    <w:rsid w:val="007946C7"/>
    <w:rsid w:val="0079479B"/>
    <w:rsid w:val="00794F2E"/>
    <w:rsid w:val="00794FF8"/>
    <w:rsid w:val="007957E6"/>
    <w:rsid w:val="0079626B"/>
    <w:rsid w:val="00796356"/>
    <w:rsid w:val="00796594"/>
    <w:rsid w:val="0079671B"/>
    <w:rsid w:val="00796893"/>
    <w:rsid w:val="00796CB3"/>
    <w:rsid w:val="00796D14"/>
    <w:rsid w:val="007978C4"/>
    <w:rsid w:val="00797924"/>
    <w:rsid w:val="00797F03"/>
    <w:rsid w:val="007A02A6"/>
    <w:rsid w:val="007A0337"/>
    <w:rsid w:val="007A04CE"/>
    <w:rsid w:val="007A06A8"/>
    <w:rsid w:val="007A0C6D"/>
    <w:rsid w:val="007A0E27"/>
    <w:rsid w:val="007A1249"/>
    <w:rsid w:val="007A12C2"/>
    <w:rsid w:val="007A2B37"/>
    <w:rsid w:val="007A3177"/>
    <w:rsid w:val="007A318A"/>
    <w:rsid w:val="007A362D"/>
    <w:rsid w:val="007A5AEC"/>
    <w:rsid w:val="007A5D99"/>
    <w:rsid w:val="007A6743"/>
    <w:rsid w:val="007A72E2"/>
    <w:rsid w:val="007A7F4C"/>
    <w:rsid w:val="007A7F73"/>
    <w:rsid w:val="007B0AA8"/>
    <w:rsid w:val="007B0DCA"/>
    <w:rsid w:val="007B133D"/>
    <w:rsid w:val="007B184D"/>
    <w:rsid w:val="007B1B8F"/>
    <w:rsid w:val="007B2338"/>
    <w:rsid w:val="007B306B"/>
    <w:rsid w:val="007B30DF"/>
    <w:rsid w:val="007B3BA7"/>
    <w:rsid w:val="007B3C54"/>
    <w:rsid w:val="007B47EC"/>
    <w:rsid w:val="007B4A22"/>
    <w:rsid w:val="007B4CFD"/>
    <w:rsid w:val="007B6411"/>
    <w:rsid w:val="007B6420"/>
    <w:rsid w:val="007B6494"/>
    <w:rsid w:val="007B7A7F"/>
    <w:rsid w:val="007C04F5"/>
    <w:rsid w:val="007C111F"/>
    <w:rsid w:val="007C269A"/>
    <w:rsid w:val="007C2C28"/>
    <w:rsid w:val="007C491A"/>
    <w:rsid w:val="007C5E1D"/>
    <w:rsid w:val="007C5EA6"/>
    <w:rsid w:val="007C61B5"/>
    <w:rsid w:val="007C7711"/>
    <w:rsid w:val="007C7AAB"/>
    <w:rsid w:val="007C7D70"/>
    <w:rsid w:val="007D127F"/>
    <w:rsid w:val="007D202C"/>
    <w:rsid w:val="007D30C2"/>
    <w:rsid w:val="007D323D"/>
    <w:rsid w:val="007D325A"/>
    <w:rsid w:val="007D39D0"/>
    <w:rsid w:val="007D3A19"/>
    <w:rsid w:val="007D448E"/>
    <w:rsid w:val="007D4659"/>
    <w:rsid w:val="007D4D12"/>
    <w:rsid w:val="007D5713"/>
    <w:rsid w:val="007D5C03"/>
    <w:rsid w:val="007D6620"/>
    <w:rsid w:val="007D7CF5"/>
    <w:rsid w:val="007E00F6"/>
    <w:rsid w:val="007E09D0"/>
    <w:rsid w:val="007E0C96"/>
    <w:rsid w:val="007E1151"/>
    <w:rsid w:val="007E174A"/>
    <w:rsid w:val="007E1E27"/>
    <w:rsid w:val="007E2C46"/>
    <w:rsid w:val="007E2CB1"/>
    <w:rsid w:val="007E3044"/>
    <w:rsid w:val="007E38C5"/>
    <w:rsid w:val="007E39D9"/>
    <w:rsid w:val="007E3A10"/>
    <w:rsid w:val="007E5FB4"/>
    <w:rsid w:val="007E6835"/>
    <w:rsid w:val="007E6EFF"/>
    <w:rsid w:val="007E7245"/>
    <w:rsid w:val="007E74B0"/>
    <w:rsid w:val="007F0302"/>
    <w:rsid w:val="007F0668"/>
    <w:rsid w:val="007F0AA5"/>
    <w:rsid w:val="007F2E64"/>
    <w:rsid w:val="007F32AB"/>
    <w:rsid w:val="007F4462"/>
    <w:rsid w:val="007F497E"/>
    <w:rsid w:val="007F4991"/>
    <w:rsid w:val="007F5A00"/>
    <w:rsid w:val="007F6165"/>
    <w:rsid w:val="007F66F0"/>
    <w:rsid w:val="007F6E44"/>
    <w:rsid w:val="00800317"/>
    <w:rsid w:val="00800C4E"/>
    <w:rsid w:val="008010F0"/>
    <w:rsid w:val="00801581"/>
    <w:rsid w:val="008017F1"/>
    <w:rsid w:val="008023B8"/>
    <w:rsid w:val="00802EC3"/>
    <w:rsid w:val="008030FA"/>
    <w:rsid w:val="00803389"/>
    <w:rsid w:val="0080370D"/>
    <w:rsid w:val="00804DDB"/>
    <w:rsid w:val="0080649A"/>
    <w:rsid w:val="0080697A"/>
    <w:rsid w:val="008073B2"/>
    <w:rsid w:val="00807AC1"/>
    <w:rsid w:val="00807CA1"/>
    <w:rsid w:val="008110BE"/>
    <w:rsid w:val="00811B09"/>
    <w:rsid w:val="00811E1E"/>
    <w:rsid w:val="00811EE2"/>
    <w:rsid w:val="008126BB"/>
    <w:rsid w:val="00812C8C"/>
    <w:rsid w:val="00812E15"/>
    <w:rsid w:val="008138F9"/>
    <w:rsid w:val="008148B5"/>
    <w:rsid w:val="00815616"/>
    <w:rsid w:val="00815AB0"/>
    <w:rsid w:val="00816599"/>
    <w:rsid w:val="00816B58"/>
    <w:rsid w:val="0081786F"/>
    <w:rsid w:val="00820649"/>
    <w:rsid w:val="00821C2C"/>
    <w:rsid w:val="00823956"/>
    <w:rsid w:val="00823C46"/>
    <w:rsid w:val="00824417"/>
    <w:rsid w:val="008245E8"/>
    <w:rsid w:val="00824888"/>
    <w:rsid w:val="00824914"/>
    <w:rsid w:val="00824E1E"/>
    <w:rsid w:val="00825145"/>
    <w:rsid w:val="008256EB"/>
    <w:rsid w:val="00825807"/>
    <w:rsid w:val="00825F7B"/>
    <w:rsid w:val="008264A9"/>
    <w:rsid w:val="008272EB"/>
    <w:rsid w:val="008307BF"/>
    <w:rsid w:val="00832E63"/>
    <w:rsid w:val="0083335A"/>
    <w:rsid w:val="00833490"/>
    <w:rsid w:val="00833FB3"/>
    <w:rsid w:val="008349B9"/>
    <w:rsid w:val="00834A7E"/>
    <w:rsid w:val="00834E96"/>
    <w:rsid w:val="008364EA"/>
    <w:rsid w:val="008369D9"/>
    <w:rsid w:val="00840505"/>
    <w:rsid w:val="008411AA"/>
    <w:rsid w:val="00841215"/>
    <w:rsid w:val="00841269"/>
    <w:rsid w:val="00841291"/>
    <w:rsid w:val="008415F9"/>
    <w:rsid w:val="00841A7D"/>
    <w:rsid w:val="00841E62"/>
    <w:rsid w:val="00841F85"/>
    <w:rsid w:val="00842A1E"/>
    <w:rsid w:val="00842B5A"/>
    <w:rsid w:val="00845B47"/>
    <w:rsid w:val="008474DF"/>
    <w:rsid w:val="00847557"/>
    <w:rsid w:val="00847EF0"/>
    <w:rsid w:val="0085162B"/>
    <w:rsid w:val="008521B1"/>
    <w:rsid w:val="00852B4D"/>
    <w:rsid w:val="00852DC2"/>
    <w:rsid w:val="008539DC"/>
    <w:rsid w:val="00854079"/>
    <w:rsid w:val="0085440B"/>
    <w:rsid w:val="0085463D"/>
    <w:rsid w:val="008550E4"/>
    <w:rsid w:val="00856988"/>
    <w:rsid w:val="0086006D"/>
    <w:rsid w:val="00860898"/>
    <w:rsid w:val="00861435"/>
    <w:rsid w:val="00861B2A"/>
    <w:rsid w:val="0086230D"/>
    <w:rsid w:val="008632C8"/>
    <w:rsid w:val="00863D8F"/>
    <w:rsid w:val="008645F3"/>
    <w:rsid w:val="00864F7C"/>
    <w:rsid w:val="00865201"/>
    <w:rsid w:val="0086542A"/>
    <w:rsid w:val="0086571D"/>
    <w:rsid w:val="00866635"/>
    <w:rsid w:val="00866D85"/>
    <w:rsid w:val="008678C2"/>
    <w:rsid w:val="00867BA6"/>
    <w:rsid w:val="00867FF8"/>
    <w:rsid w:val="0087045F"/>
    <w:rsid w:val="00870677"/>
    <w:rsid w:val="00870A73"/>
    <w:rsid w:val="00870FDE"/>
    <w:rsid w:val="00871152"/>
    <w:rsid w:val="008712EF"/>
    <w:rsid w:val="00871437"/>
    <w:rsid w:val="00871EF5"/>
    <w:rsid w:val="008721E2"/>
    <w:rsid w:val="00872295"/>
    <w:rsid w:val="0087230C"/>
    <w:rsid w:val="00872E9C"/>
    <w:rsid w:val="00873085"/>
    <w:rsid w:val="0087310F"/>
    <w:rsid w:val="00873877"/>
    <w:rsid w:val="00873CFB"/>
    <w:rsid w:val="00873E63"/>
    <w:rsid w:val="00874561"/>
    <w:rsid w:val="00874B35"/>
    <w:rsid w:val="00874F0B"/>
    <w:rsid w:val="008759DB"/>
    <w:rsid w:val="00875A8F"/>
    <w:rsid w:val="00876133"/>
    <w:rsid w:val="008767DD"/>
    <w:rsid w:val="00877D73"/>
    <w:rsid w:val="00877DD6"/>
    <w:rsid w:val="00880749"/>
    <w:rsid w:val="00881B87"/>
    <w:rsid w:val="008827E1"/>
    <w:rsid w:val="008828BB"/>
    <w:rsid w:val="00883261"/>
    <w:rsid w:val="00883945"/>
    <w:rsid w:val="008849B7"/>
    <w:rsid w:val="00885547"/>
    <w:rsid w:val="00885A51"/>
    <w:rsid w:val="00885F8E"/>
    <w:rsid w:val="008867CB"/>
    <w:rsid w:val="008871B7"/>
    <w:rsid w:val="00887A7E"/>
    <w:rsid w:val="00887AB5"/>
    <w:rsid w:val="00887E96"/>
    <w:rsid w:val="0089013C"/>
    <w:rsid w:val="00890284"/>
    <w:rsid w:val="00890969"/>
    <w:rsid w:val="00890F23"/>
    <w:rsid w:val="008913A4"/>
    <w:rsid w:val="0089235A"/>
    <w:rsid w:val="008927BB"/>
    <w:rsid w:val="008932FD"/>
    <w:rsid w:val="0089362C"/>
    <w:rsid w:val="00893CF7"/>
    <w:rsid w:val="008944BE"/>
    <w:rsid w:val="00894A92"/>
    <w:rsid w:val="00894CAE"/>
    <w:rsid w:val="008951E1"/>
    <w:rsid w:val="00895F8F"/>
    <w:rsid w:val="00896F49"/>
    <w:rsid w:val="00897657"/>
    <w:rsid w:val="00897AC8"/>
    <w:rsid w:val="00897D6C"/>
    <w:rsid w:val="008A0516"/>
    <w:rsid w:val="008A0DEE"/>
    <w:rsid w:val="008A156F"/>
    <w:rsid w:val="008A1B6A"/>
    <w:rsid w:val="008A2322"/>
    <w:rsid w:val="008A27FC"/>
    <w:rsid w:val="008A28EB"/>
    <w:rsid w:val="008A300B"/>
    <w:rsid w:val="008A35E1"/>
    <w:rsid w:val="008A3828"/>
    <w:rsid w:val="008A3E86"/>
    <w:rsid w:val="008A3FCD"/>
    <w:rsid w:val="008A5309"/>
    <w:rsid w:val="008A58C9"/>
    <w:rsid w:val="008A6DF2"/>
    <w:rsid w:val="008B00F3"/>
    <w:rsid w:val="008B047A"/>
    <w:rsid w:val="008B09C6"/>
    <w:rsid w:val="008B1542"/>
    <w:rsid w:val="008B1B15"/>
    <w:rsid w:val="008B1BF3"/>
    <w:rsid w:val="008B2396"/>
    <w:rsid w:val="008B26FA"/>
    <w:rsid w:val="008B2756"/>
    <w:rsid w:val="008B3371"/>
    <w:rsid w:val="008B3CB6"/>
    <w:rsid w:val="008B44C2"/>
    <w:rsid w:val="008B47F9"/>
    <w:rsid w:val="008B493D"/>
    <w:rsid w:val="008B4AAC"/>
    <w:rsid w:val="008B4B72"/>
    <w:rsid w:val="008B4E3A"/>
    <w:rsid w:val="008B540D"/>
    <w:rsid w:val="008B6DE6"/>
    <w:rsid w:val="008B7994"/>
    <w:rsid w:val="008B7F8E"/>
    <w:rsid w:val="008C0038"/>
    <w:rsid w:val="008C04EA"/>
    <w:rsid w:val="008C0D70"/>
    <w:rsid w:val="008C10CE"/>
    <w:rsid w:val="008C172F"/>
    <w:rsid w:val="008C26F1"/>
    <w:rsid w:val="008C30D5"/>
    <w:rsid w:val="008C32FE"/>
    <w:rsid w:val="008C3741"/>
    <w:rsid w:val="008C3F7F"/>
    <w:rsid w:val="008C400D"/>
    <w:rsid w:val="008C401C"/>
    <w:rsid w:val="008C42CD"/>
    <w:rsid w:val="008C42F0"/>
    <w:rsid w:val="008C532B"/>
    <w:rsid w:val="008C5575"/>
    <w:rsid w:val="008C5BFA"/>
    <w:rsid w:val="008C6E21"/>
    <w:rsid w:val="008C7948"/>
    <w:rsid w:val="008D0021"/>
    <w:rsid w:val="008D017B"/>
    <w:rsid w:val="008D0372"/>
    <w:rsid w:val="008D0C1B"/>
    <w:rsid w:val="008D18AD"/>
    <w:rsid w:val="008D23B5"/>
    <w:rsid w:val="008D2627"/>
    <w:rsid w:val="008D45EB"/>
    <w:rsid w:val="008D46C1"/>
    <w:rsid w:val="008D4A0B"/>
    <w:rsid w:val="008D4AE5"/>
    <w:rsid w:val="008D50C6"/>
    <w:rsid w:val="008D5315"/>
    <w:rsid w:val="008D555B"/>
    <w:rsid w:val="008D5FC7"/>
    <w:rsid w:val="008D6E9A"/>
    <w:rsid w:val="008E1646"/>
    <w:rsid w:val="008E3388"/>
    <w:rsid w:val="008E3491"/>
    <w:rsid w:val="008E3EBC"/>
    <w:rsid w:val="008E4227"/>
    <w:rsid w:val="008E4928"/>
    <w:rsid w:val="008E4F0B"/>
    <w:rsid w:val="008E4FD6"/>
    <w:rsid w:val="008E50E9"/>
    <w:rsid w:val="008E517B"/>
    <w:rsid w:val="008E53B1"/>
    <w:rsid w:val="008E5628"/>
    <w:rsid w:val="008E5866"/>
    <w:rsid w:val="008E587D"/>
    <w:rsid w:val="008E5C4A"/>
    <w:rsid w:val="008E64B2"/>
    <w:rsid w:val="008E6DB0"/>
    <w:rsid w:val="008E716A"/>
    <w:rsid w:val="008E77B8"/>
    <w:rsid w:val="008E7B89"/>
    <w:rsid w:val="008F00E2"/>
    <w:rsid w:val="008F1420"/>
    <w:rsid w:val="008F1BF1"/>
    <w:rsid w:val="008F2068"/>
    <w:rsid w:val="008F2509"/>
    <w:rsid w:val="008F2C5B"/>
    <w:rsid w:val="008F2FC1"/>
    <w:rsid w:val="008F2FDC"/>
    <w:rsid w:val="008F3701"/>
    <w:rsid w:val="008F408F"/>
    <w:rsid w:val="008F40F8"/>
    <w:rsid w:val="008F448B"/>
    <w:rsid w:val="008F4760"/>
    <w:rsid w:val="008F4FB6"/>
    <w:rsid w:val="008F5146"/>
    <w:rsid w:val="008F590C"/>
    <w:rsid w:val="008F60A8"/>
    <w:rsid w:val="008F6675"/>
    <w:rsid w:val="008F6C62"/>
    <w:rsid w:val="008F7102"/>
    <w:rsid w:val="008F77B0"/>
    <w:rsid w:val="008F7E0B"/>
    <w:rsid w:val="00900C8E"/>
    <w:rsid w:val="00901D0E"/>
    <w:rsid w:val="009023C0"/>
    <w:rsid w:val="009056FE"/>
    <w:rsid w:val="00906BF1"/>
    <w:rsid w:val="00910942"/>
    <w:rsid w:val="00910E8F"/>
    <w:rsid w:val="009110FA"/>
    <w:rsid w:val="00911884"/>
    <w:rsid w:val="009118CD"/>
    <w:rsid w:val="00912326"/>
    <w:rsid w:val="0091238E"/>
    <w:rsid w:val="00912CDF"/>
    <w:rsid w:val="009130B7"/>
    <w:rsid w:val="009132EA"/>
    <w:rsid w:val="00915E20"/>
    <w:rsid w:val="009169EC"/>
    <w:rsid w:val="009173FE"/>
    <w:rsid w:val="00917C09"/>
    <w:rsid w:val="00917FB0"/>
    <w:rsid w:val="0092065E"/>
    <w:rsid w:val="00921057"/>
    <w:rsid w:val="00921251"/>
    <w:rsid w:val="009212CF"/>
    <w:rsid w:val="00923FED"/>
    <w:rsid w:val="00924919"/>
    <w:rsid w:val="009249B8"/>
    <w:rsid w:val="00924C4B"/>
    <w:rsid w:val="00926B2C"/>
    <w:rsid w:val="00926C5B"/>
    <w:rsid w:val="009272DB"/>
    <w:rsid w:val="0092735E"/>
    <w:rsid w:val="009278C2"/>
    <w:rsid w:val="00927EE3"/>
    <w:rsid w:val="00930FC3"/>
    <w:rsid w:val="0093182C"/>
    <w:rsid w:val="00931986"/>
    <w:rsid w:val="00931E9C"/>
    <w:rsid w:val="0093282A"/>
    <w:rsid w:val="00932CFA"/>
    <w:rsid w:val="0093300A"/>
    <w:rsid w:val="0093386D"/>
    <w:rsid w:val="00933E7C"/>
    <w:rsid w:val="00933F04"/>
    <w:rsid w:val="00936656"/>
    <w:rsid w:val="00936CDF"/>
    <w:rsid w:val="0093732D"/>
    <w:rsid w:val="009377BE"/>
    <w:rsid w:val="00937900"/>
    <w:rsid w:val="00940073"/>
    <w:rsid w:val="0094010E"/>
    <w:rsid w:val="00940B99"/>
    <w:rsid w:val="00940CF6"/>
    <w:rsid w:val="00941084"/>
    <w:rsid w:val="00941457"/>
    <w:rsid w:val="00941A52"/>
    <w:rsid w:val="00941D2E"/>
    <w:rsid w:val="00942404"/>
    <w:rsid w:val="0094243D"/>
    <w:rsid w:val="00942B62"/>
    <w:rsid w:val="0094416A"/>
    <w:rsid w:val="009443BE"/>
    <w:rsid w:val="0094477F"/>
    <w:rsid w:val="00944F0A"/>
    <w:rsid w:val="00945026"/>
    <w:rsid w:val="00945115"/>
    <w:rsid w:val="009464AA"/>
    <w:rsid w:val="00946512"/>
    <w:rsid w:val="0094756B"/>
    <w:rsid w:val="00947B1B"/>
    <w:rsid w:val="00950BD0"/>
    <w:rsid w:val="00950C56"/>
    <w:rsid w:val="00951C79"/>
    <w:rsid w:val="00952109"/>
    <w:rsid w:val="0095252F"/>
    <w:rsid w:val="0095275D"/>
    <w:rsid w:val="0095286F"/>
    <w:rsid w:val="00952B1E"/>
    <w:rsid w:val="009537CF"/>
    <w:rsid w:val="009557B9"/>
    <w:rsid w:val="00955B2F"/>
    <w:rsid w:val="00955F1A"/>
    <w:rsid w:val="00955FE4"/>
    <w:rsid w:val="0095683A"/>
    <w:rsid w:val="009570E9"/>
    <w:rsid w:val="00957258"/>
    <w:rsid w:val="00960503"/>
    <w:rsid w:val="009605D4"/>
    <w:rsid w:val="00960EA5"/>
    <w:rsid w:val="00961197"/>
    <w:rsid w:val="00961B7B"/>
    <w:rsid w:val="00961FD2"/>
    <w:rsid w:val="00962A38"/>
    <w:rsid w:val="00962B8A"/>
    <w:rsid w:val="00962DF8"/>
    <w:rsid w:val="00964369"/>
    <w:rsid w:val="00964400"/>
    <w:rsid w:val="00964B3B"/>
    <w:rsid w:val="00964BB8"/>
    <w:rsid w:val="009653FD"/>
    <w:rsid w:val="00965574"/>
    <w:rsid w:val="00965A47"/>
    <w:rsid w:val="00965F55"/>
    <w:rsid w:val="00966B89"/>
    <w:rsid w:val="00966D18"/>
    <w:rsid w:val="00966D90"/>
    <w:rsid w:val="00966E0F"/>
    <w:rsid w:val="00966FF5"/>
    <w:rsid w:val="00967EB1"/>
    <w:rsid w:val="00970800"/>
    <w:rsid w:val="009712C1"/>
    <w:rsid w:val="00971988"/>
    <w:rsid w:val="009719BF"/>
    <w:rsid w:val="00971BBB"/>
    <w:rsid w:val="0097287D"/>
    <w:rsid w:val="00972B81"/>
    <w:rsid w:val="00974ECF"/>
    <w:rsid w:val="00975971"/>
    <w:rsid w:val="00975A3B"/>
    <w:rsid w:val="00975AA3"/>
    <w:rsid w:val="009761CC"/>
    <w:rsid w:val="009761D7"/>
    <w:rsid w:val="00976A60"/>
    <w:rsid w:val="00977497"/>
    <w:rsid w:val="009775BA"/>
    <w:rsid w:val="00977BCF"/>
    <w:rsid w:val="00980560"/>
    <w:rsid w:val="00981328"/>
    <w:rsid w:val="00981488"/>
    <w:rsid w:val="00982399"/>
    <w:rsid w:val="0098273E"/>
    <w:rsid w:val="009831CB"/>
    <w:rsid w:val="009833A0"/>
    <w:rsid w:val="0098356B"/>
    <w:rsid w:val="00984456"/>
    <w:rsid w:val="00984A0C"/>
    <w:rsid w:val="009857B1"/>
    <w:rsid w:val="00986563"/>
    <w:rsid w:val="0098744E"/>
    <w:rsid w:val="009877AD"/>
    <w:rsid w:val="0098785E"/>
    <w:rsid w:val="00987BEE"/>
    <w:rsid w:val="00987ECD"/>
    <w:rsid w:val="0099153A"/>
    <w:rsid w:val="009918FD"/>
    <w:rsid w:val="00991F77"/>
    <w:rsid w:val="00992073"/>
    <w:rsid w:val="00992568"/>
    <w:rsid w:val="009930DD"/>
    <w:rsid w:val="009937A6"/>
    <w:rsid w:val="00993EF5"/>
    <w:rsid w:val="00993FB4"/>
    <w:rsid w:val="009940AA"/>
    <w:rsid w:val="0099442A"/>
    <w:rsid w:val="00994E88"/>
    <w:rsid w:val="00994ED5"/>
    <w:rsid w:val="00995567"/>
    <w:rsid w:val="0099655C"/>
    <w:rsid w:val="00996B12"/>
    <w:rsid w:val="00996F10"/>
    <w:rsid w:val="00997820"/>
    <w:rsid w:val="00997CE1"/>
    <w:rsid w:val="00997D72"/>
    <w:rsid w:val="009A04C0"/>
    <w:rsid w:val="009A0B93"/>
    <w:rsid w:val="009A13AA"/>
    <w:rsid w:val="009A19D5"/>
    <w:rsid w:val="009A19E6"/>
    <w:rsid w:val="009A2187"/>
    <w:rsid w:val="009A35A0"/>
    <w:rsid w:val="009A3BDB"/>
    <w:rsid w:val="009A5466"/>
    <w:rsid w:val="009A54C6"/>
    <w:rsid w:val="009A57E9"/>
    <w:rsid w:val="009A5A72"/>
    <w:rsid w:val="009A5B17"/>
    <w:rsid w:val="009A6E24"/>
    <w:rsid w:val="009A746E"/>
    <w:rsid w:val="009A78A4"/>
    <w:rsid w:val="009B0229"/>
    <w:rsid w:val="009B1362"/>
    <w:rsid w:val="009B1B23"/>
    <w:rsid w:val="009B3528"/>
    <w:rsid w:val="009B3531"/>
    <w:rsid w:val="009B389D"/>
    <w:rsid w:val="009B3BED"/>
    <w:rsid w:val="009B3D89"/>
    <w:rsid w:val="009B4077"/>
    <w:rsid w:val="009B4091"/>
    <w:rsid w:val="009B45EE"/>
    <w:rsid w:val="009B466F"/>
    <w:rsid w:val="009B4695"/>
    <w:rsid w:val="009B4F25"/>
    <w:rsid w:val="009B5FD5"/>
    <w:rsid w:val="009B622C"/>
    <w:rsid w:val="009B6651"/>
    <w:rsid w:val="009B748A"/>
    <w:rsid w:val="009C0360"/>
    <w:rsid w:val="009C0494"/>
    <w:rsid w:val="009C0E1E"/>
    <w:rsid w:val="009C1042"/>
    <w:rsid w:val="009C1501"/>
    <w:rsid w:val="009C1599"/>
    <w:rsid w:val="009C1BEE"/>
    <w:rsid w:val="009C1DA7"/>
    <w:rsid w:val="009C2888"/>
    <w:rsid w:val="009C339F"/>
    <w:rsid w:val="009C515A"/>
    <w:rsid w:val="009C62F5"/>
    <w:rsid w:val="009C6559"/>
    <w:rsid w:val="009C6C01"/>
    <w:rsid w:val="009C6F70"/>
    <w:rsid w:val="009C75DF"/>
    <w:rsid w:val="009C766B"/>
    <w:rsid w:val="009C7B59"/>
    <w:rsid w:val="009C7F02"/>
    <w:rsid w:val="009D0237"/>
    <w:rsid w:val="009D0BFD"/>
    <w:rsid w:val="009D2606"/>
    <w:rsid w:val="009D276D"/>
    <w:rsid w:val="009D2B53"/>
    <w:rsid w:val="009D2F7A"/>
    <w:rsid w:val="009D30B0"/>
    <w:rsid w:val="009D334D"/>
    <w:rsid w:val="009D484B"/>
    <w:rsid w:val="009D49E5"/>
    <w:rsid w:val="009D5548"/>
    <w:rsid w:val="009D622C"/>
    <w:rsid w:val="009D65FF"/>
    <w:rsid w:val="009D6FE3"/>
    <w:rsid w:val="009D7707"/>
    <w:rsid w:val="009D7803"/>
    <w:rsid w:val="009D7D66"/>
    <w:rsid w:val="009E003E"/>
    <w:rsid w:val="009E01DC"/>
    <w:rsid w:val="009E040F"/>
    <w:rsid w:val="009E08FE"/>
    <w:rsid w:val="009E1181"/>
    <w:rsid w:val="009E1848"/>
    <w:rsid w:val="009E24E5"/>
    <w:rsid w:val="009E26AD"/>
    <w:rsid w:val="009E30BC"/>
    <w:rsid w:val="009E4066"/>
    <w:rsid w:val="009E4110"/>
    <w:rsid w:val="009E41D8"/>
    <w:rsid w:val="009E424C"/>
    <w:rsid w:val="009E4298"/>
    <w:rsid w:val="009E429D"/>
    <w:rsid w:val="009E4B20"/>
    <w:rsid w:val="009E5222"/>
    <w:rsid w:val="009E61D1"/>
    <w:rsid w:val="009E629D"/>
    <w:rsid w:val="009E6FE8"/>
    <w:rsid w:val="009E726F"/>
    <w:rsid w:val="009E7718"/>
    <w:rsid w:val="009F06C9"/>
    <w:rsid w:val="009F079E"/>
    <w:rsid w:val="009F0B9C"/>
    <w:rsid w:val="009F2D80"/>
    <w:rsid w:val="009F35C2"/>
    <w:rsid w:val="009F3F4C"/>
    <w:rsid w:val="009F4ADD"/>
    <w:rsid w:val="009F5169"/>
    <w:rsid w:val="009F5B2C"/>
    <w:rsid w:val="009F5F22"/>
    <w:rsid w:val="009F68CA"/>
    <w:rsid w:val="009F6C87"/>
    <w:rsid w:val="009F7369"/>
    <w:rsid w:val="009F743C"/>
    <w:rsid w:val="009F7472"/>
    <w:rsid w:val="009F7EDA"/>
    <w:rsid w:val="00A0023E"/>
    <w:rsid w:val="00A00A87"/>
    <w:rsid w:val="00A00F4D"/>
    <w:rsid w:val="00A02025"/>
    <w:rsid w:val="00A028EB"/>
    <w:rsid w:val="00A02CA5"/>
    <w:rsid w:val="00A02D86"/>
    <w:rsid w:val="00A032DE"/>
    <w:rsid w:val="00A03712"/>
    <w:rsid w:val="00A037FA"/>
    <w:rsid w:val="00A0427B"/>
    <w:rsid w:val="00A05260"/>
    <w:rsid w:val="00A05551"/>
    <w:rsid w:val="00A05620"/>
    <w:rsid w:val="00A05A8A"/>
    <w:rsid w:val="00A05DAD"/>
    <w:rsid w:val="00A05E08"/>
    <w:rsid w:val="00A0603C"/>
    <w:rsid w:val="00A06348"/>
    <w:rsid w:val="00A06463"/>
    <w:rsid w:val="00A06B9B"/>
    <w:rsid w:val="00A108C2"/>
    <w:rsid w:val="00A11948"/>
    <w:rsid w:val="00A11C22"/>
    <w:rsid w:val="00A12582"/>
    <w:rsid w:val="00A12BBB"/>
    <w:rsid w:val="00A13502"/>
    <w:rsid w:val="00A144DD"/>
    <w:rsid w:val="00A14658"/>
    <w:rsid w:val="00A148DE"/>
    <w:rsid w:val="00A14FE9"/>
    <w:rsid w:val="00A1531A"/>
    <w:rsid w:val="00A1537C"/>
    <w:rsid w:val="00A155F4"/>
    <w:rsid w:val="00A15692"/>
    <w:rsid w:val="00A15B1D"/>
    <w:rsid w:val="00A15DEF"/>
    <w:rsid w:val="00A175D5"/>
    <w:rsid w:val="00A17D89"/>
    <w:rsid w:val="00A20A31"/>
    <w:rsid w:val="00A21452"/>
    <w:rsid w:val="00A222C1"/>
    <w:rsid w:val="00A223EE"/>
    <w:rsid w:val="00A23A81"/>
    <w:rsid w:val="00A23ACE"/>
    <w:rsid w:val="00A24DEF"/>
    <w:rsid w:val="00A250F0"/>
    <w:rsid w:val="00A25CDA"/>
    <w:rsid w:val="00A26568"/>
    <w:rsid w:val="00A269F9"/>
    <w:rsid w:val="00A26D62"/>
    <w:rsid w:val="00A27B80"/>
    <w:rsid w:val="00A3011E"/>
    <w:rsid w:val="00A30C4A"/>
    <w:rsid w:val="00A314EE"/>
    <w:rsid w:val="00A31CD0"/>
    <w:rsid w:val="00A31D86"/>
    <w:rsid w:val="00A31E4A"/>
    <w:rsid w:val="00A32968"/>
    <w:rsid w:val="00A32B54"/>
    <w:rsid w:val="00A3303A"/>
    <w:rsid w:val="00A335D5"/>
    <w:rsid w:val="00A337E1"/>
    <w:rsid w:val="00A340B3"/>
    <w:rsid w:val="00A346A3"/>
    <w:rsid w:val="00A3565A"/>
    <w:rsid w:val="00A35C56"/>
    <w:rsid w:val="00A36414"/>
    <w:rsid w:val="00A364E0"/>
    <w:rsid w:val="00A367B6"/>
    <w:rsid w:val="00A40F61"/>
    <w:rsid w:val="00A41336"/>
    <w:rsid w:val="00A4302F"/>
    <w:rsid w:val="00A43189"/>
    <w:rsid w:val="00A4369C"/>
    <w:rsid w:val="00A4390E"/>
    <w:rsid w:val="00A43917"/>
    <w:rsid w:val="00A44C5B"/>
    <w:rsid w:val="00A450E2"/>
    <w:rsid w:val="00A45791"/>
    <w:rsid w:val="00A45D72"/>
    <w:rsid w:val="00A46E02"/>
    <w:rsid w:val="00A471F3"/>
    <w:rsid w:val="00A47A6C"/>
    <w:rsid w:val="00A47AAB"/>
    <w:rsid w:val="00A47F6D"/>
    <w:rsid w:val="00A5049B"/>
    <w:rsid w:val="00A506BA"/>
    <w:rsid w:val="00A50919"/>
    <w:rsid w:val="00A5166C"/>
    <w:rsid w:val="00A526D2"/>
    <w:rsid w:val="00A53650"/>
    <w:rsid w:val="00A53ED1"/>
    <w:rsid w:val="00A55112"/>
    <w:rsid w:val="00A55F3F"/>
    <w:rsid w:val="00A56588"/>
    <w:rsid w:val="00A56731"/>
    <w:rsid w:val="00A56BC3"/>
    <w:rsid w:val="00A573F9"/>
    <w:rsid w:val="00A60C05"/>
    <w:rsid w:val="00A60D25"/>
    <w:rsid w:val="00A60EF0"/>
    <w:rsid w:val="00A61C94"/>
    <w:rsid w:val="00A627A8"/>
    <w:rsid w:val="00A631E3"/>
    <w:rsid w:val="00A632F8"/>
    <w:rsid w:val="00A643AC"/>
    <w:rsid w:val="00A64912"/>
    <w:rsid w:val="00A65054"/>
    <w:rsid w:val="00A65ED1"/>
    <w:rsid w:val="00A661D6"/>
    <w:rsid w:val="00A66A58"/>
    <w:rsid w:val="00A70394"/>
    <w:rsid w:val="00A70DDD"/>
    <w:rsid w:val="00A70F4A"/>
    <w:rsid w:val="00A71869"/>
    <w:rsid w:val="00A71B97"/>
    <w:rsid w:val="00A727A5"/>
    <w:rsid w:val="00A72C7B"/>
    <w:rsid w:val="00A72F95"/>
    <w:rsid w:val="00A73527"/>
    <w:rsid w:val="00A7365D"/>
    <w:rsid w:val="00A74146"/>
    <w:rsid w:val="00A74556"/>
    <w:rsid w:val="00A74ECE"/>
    <w:rsid w:val="00A75602"/>
    <w:rsid w:val="00A76000"/>
    <w:rsid w:val="00A76906"/>
    <w:rsid w:val="00A77849"/>
    <w:rsid w:val="00A806A7"/>
    <w:rsid w:val="00A81146"/>
    <w:rsid w:val="00A81198"/>
    <w:rsid w:val="00A81CD4"/>
    <w:rsid w:val="00A81D0A"/>
    <w:rsid w:val="00A81DC9"/>
    <w:rsid w:val="00A82743"/>
    <w:rsid w:val="00A82876"/>
    <w:rsid w:val="00A82A72"/>
    <w:rsid w:val="00A82EC9"/>
    <w:rsid w:val="00A83D2F"/>
    <w:rsid w:val="00A84109"/>
    <w:rsid w:val="00A85861"/>
    <w:rsid w:val="00A85B08"/>
    <w:rsid w:val="00A85B7E"/>
    <w:rsid w:val="00A86556"/>
    <w:rsid w:val="00A873AD"/>
    <w:rsid w:val="00A87640"/>
    <w:rsid w:val="00A87B23"/>
    <w:rsid w:val="00A90392"/>
    <w:rsid w:val="00A9078D"/>
    <w:rsid w:val="00A908E1"/>
    <w:rsid w:val="00A90A29"/>
    <w:rsid w:val="00A90B03"/>
    <w:rsid w:val="00A91397"/>
    <w:rsid w:val="00A9161A"/>
    <w:rsid w:val="00A9193D"/>
    <w:rsid w:val="00A93A98"/>
    <w:rsid w:val="00A93D75"/>
    <w:rsid w:val="00A944F7"/>
    <w:rsid w:val="00A94AEA"/>
    <w:rsid w:val="00A94E1B"/>
    <w:rsid w:val="00A95C91"/>
    <w:rsid w:val="00A9605A"/>
    <w:rsid w:val="00A96241"/>
    <w:rsid w:val="00A96EEC"/>
    <w:rsid w:val="00AA0461"/>
    <w:rsid w:val="00AA076E"/>
    <w:rsid w:val="00AA1149"/>
    <w:rsid w:val="00AA27EB"/>
    <w:rsid w:val="00AA2BE4"/>
    <w:rsid w:val="00AA2CB5"/>
    <w:rsid w:val="00AA2E77"/>
    <w:rsid w:val="00AA3145"/>
    <w:rsid w:val="00AA3698"/>
    <w:rsid w:val="00AA394F"/>
    <w:rsid w:val="00AA47BD"/>
    <w:rsid w:val="00AA49EA"/>
    <w:rsid w:val="00AA50B5"/>
    <w:rsid w:val="00AA5395"/>
    <w:rsid w:val="00AA5C3B"/>
    <w:rsid w:val="00AA6B21"/>
    <w:rsid w:val="00AA754A"/>
    <w:rsid w:val="00AA77A3"/>
    <w:rsid w:val="00AA7DDC"/>
    <w:rsid w:val="00AA7ECF"/>
    <w:rsid w:val="00AB13A0"/>
    <w:rsid w:val="00AB1C41"/>
    <w:rsid w:val="00AB2330"/>
    <w:rsid w:val="00AB23A2"/>
    <w:rsid w:val="00AB2B8B"/>
    <w:rsid w:val="00AB2C92"/>
    <w:rsid w:val="00AB2FF9"/>
    <w:rsid w:val="00AB418B"/>
    <w:rsid w:val="00AB4791"/>
    <w:rsid w:val="00AB5C37"/>
    <w:rsid w:val="00AB5D60"/>
    <w:rsid w:val="00AB5E46"/>
    <w:rsid w:val="00AB6247"/>
    <w:rsid w:val="00AB75A1"/>
    <w:rsid w:val="00AC034E"/>
    <w:rsid w:val="00AC0DBE"/>
    <w:rsid w:val="00AC0E05"/>
    <w:rsid w:val="00AC14C7"/>
    <w:rsid w:val="00AC1505"/>
    <w:rsid w:val="00AC1812"/>
    <w:rsid w:val="00AC18E4"/>
    <w:rsid w:val="00AC1921"/>
    <w:rsid w:val="00AC1B4E"/>
    <w:rsid w:val="00AC1DBD"/>
    <w:rsid w:val="00AC2A67"/>
    <w:rsid w:val="00AC3118"/>
    <w:rsid w:val="00AC414A"/>
    <w:rsid w:val="00AC4436"/>
    <w:rsid w:val="00AC4AE1"/>
    <w:rsid w:val="00AC5B4D"/>
    <w:rsid w:val="00AC5C9B"/>
    <w:rsid w:val="00AC5ED2"/>
    <w:rsid w:val="00AD0A81"/>
    <w:rsid w:val="00AD0C46"/>
    <w:rsid w:val="00AD0CF0"/>
    <w:rsid w:val="00AD0E04"/>
    <w:rsid w:val="00AD150D"/>
    <w:rsid w:val="00AD21FA"/>
    <w:rsid w:val="00AD28AB"/>
    <w:rsid w:val="00AD2AB2"/>
    <w:rsid w:val="00AD2F5D"/>
    <w:rsid w:val="00AD30C8"/>
    <w:rsid w:val="00AD3530"/>
    <w:rsid w:val="00AD47AB"/>
    <w:rsid w:val="00AD57C2"/>
    <w:rsid w:val="00AD5BCE"/>
    <w:rsid w:val="00AD5FF2"/>
    <w:rsid w:val="00AD6727"/>
    <w:rsid w:val="00AD6A68"/>
    <w:rsid w:val="00AD79D3"/>
    <w:rsid w:val="00AE10D4"/>
    <w:rsid w:val="00AE3895"/>
    <w:rsid w:val="00AE4180"/>
    <w:rsid w:val="00AE451A"/>
    <w:rsid w:val="00AE4846"/>
    <w:rsid w:val="00AE4F5B"/>
    <w:rsid w:val="00AE5662"/>
    <w:rsid w:val="00AE624B"/>
    <w:rsid w:val="00AF041F"/>
    <w:rsid w:val="00AF0503"/>
    <w:rsid w:val="00AF2264"/>
    <w:rsid w:val="00AF24C4"/>
    <w:rsid w:val="00AF266A"/>
    <w:rsid w:val="00AF2E17"/>
    <w:rsid w:val="00AF319B"/>
    <w:rsid w:val="00AF3DE0"/>
    <w:rsid w:val="00AF43B0"/>
    <w:rsid w:val="00AF49C2"/>
    <w:rsid w:val="00AF5125"/>
    <w:rsid w:val="00AF545A"/>
    <w:rsid w:val="00AF6947"/>
    <w:rsid w:val="00AF698E"/>
    <w:rsid w:val="00AF7037"/>
    <w:rsid w:val="00AF7075"/>
    <w:rsid w:val="00AF71B2"/>
    <w:rsid w:val="00AF7D1F"/>
    <w:rsid w:val="00B001D5"/>
    <w:rsid w:val="00B014C7"/>
    <w:rsid w:val="00B020D8"/>
    <w:rsid w:val="00B04D7C"/>
    <w:rsid w:val="00B0571E"/>
    <w:rsid w:val="00B05FCF"/>
    <w:rsid w:val="00B06956"/>
    <w:rsid w:val="00B074B6"/>
    <w:rsid w:val="00B07589"/>
    <w:rsid w:val="00B07837"/>
    <w:rsid w:val="00B10A23"/>
    <w:rsid w:val="00B10E65"/>
    <w:rsid w:val="00B11072"/>
    <w:rsid w:val="00B114D0"/>
    <w:rsid w:val="00B11B45"/>
    <w:rsid w:val="00B12982"/>
    <w:rsid w:val="00B12D6B"/>
    <w:rsid w:val="00B13536"/>
    <w:rsid w:val="00B138A7"/>
    <w:rsid w:val="00B13D7E"/>
    <w:rsid w:val="00B14400"/>
    <w:rsid w:val="00B15B98"/>
    <w:rsid w:val="00B16E68"/>
    <w:rsid w:val="00B177FA"/>
    <w:rsid w:val="00B17869"/>
    <w:rsid w:val="00B20603"/>
    <w:rsid w:val="00B207CD"/>
    <w:rsid w:val="00B20DA8"/>
    <w:rsid w:val="00B211B3"/>
    <w:rsid w:val="00B21566"/>
    <w:rsid w:val="00B21D96"/>
    <w:rsid w:val="00B21EA6"/>
    <w:rsid w:val="00B21EDC"/>
    <w:rsid w:val="00B22037"/>
    <w:rsid w:val="00B22CA1"/>
    <w:rsid w:val="00B232E0"/>
    <w:rsid w:val="00B2359F"/>
    <w:rsid w:val="00B238BC"/>
    <w:rsid w:val="00B23C31"/>
    <w:rsid w:val="00B241AD"/>
    <w:rsid w:val="00B2436F"/>
    <w:rsid w:val="00B252A7"/>
    <w:rsid w:val="00B25314"/>
    <w:rsid w:val="00B255E1"/>
    <w:rsid w:val="00B25952"/>
    <w:rsid w:val="00B26087"/>
    <w:rsid w:val="00B263A9"/>
    <w:rsid w:val="00B267FB"/>
    <w:rsid w:val="00B26D81"/>
    <w:rsid w:val="00B31747"/>
    <w:rsid w:val="00B31EE8"/>
    <w:rsid w:val="00B32195"/>
    <w:rsid w:val="00B32240"/>
    <w:rsid w:val="00B322C3"/>
    <w:rsid w:val="00B32398"/>
    <w:rsid w:val="00B337BD"/>
    <w:rsid w:val="00B339E1"/>
    <w:rsid w:val="00B34BA7"/>
    <w:rsid w:val="00B35224"/>
    <w:rsid w:val="00B35409"/>
    <w:rsid w:val="00B357CA"/>
    <w:rsid w:val="00B3593F"/>
    <w:rsid w:val="00B35C57"/>
    <w:rsid w:val="00B36368"/>
    <w:rsid w:val="00B36E66"/>
    <w:rsid w:val="00B37495"/>
    <w:rsid w:val="00B37A47"/>
    <w:rsid w:val="00B40DAE"/>
    <w:rsid w:val="00B4203B"/>
    <w:rsid w:val="00B428FC"/>
    <w:rsid w:val="00B42DC1"/>
    <w:rsid w:val="00B43192"/>
    <w:rsid w:val="00B432D1"/>
    <w:rsid w:val="00B43A5D"/>
    <w:rsid w:val="00B44171"/>
    <w:rsid w:val="00B451AE"/>
    <w:rsid w:val="00B454E0"/>
    <w:rsid w:val="00B46660"/>
    <w:rsid w:val="00B46EAB"/>
    <w:rsid w:val="00B50286"/>
    <w:rsid w:val="00B51CD5"/>
    <w:rsid w:val="00B51F19"/>
    <w:rsid w:val="00B52427"/>
    <w:rsid w:val="00B532B0"/>
    <w:rsid w:val="00B537A4"/>
    <w:rsid w:val="00B537BB"/>
    <w:rsid w:val="00B537FB"/>
    <w:rsid w:val="00B53A01"/>
    <w:rsid w:val="00B53B32"/>
    <w:rsid w:val="00B54E89"/>
    <w:rsid w:val="00B55E17"/>
    <w:rsid w:val="00B56366"/>
    <w:rsid w:val="00B572E8"/>
    <w:rsid w:val="00B60603"/>
    <w:rsid w:val="00B60FE7"/>
    <w:rsid w:val="00B614E9"/>
    <w:rsid w:val="00B61D9F"/>
    <w:rsid w:val="00B6289A"/>
    <w:rsid w:val="00B638E8"/>
    <w:rsid w:val="00B63A0B"/>
    <w:rsid w:val="00B641B8"/>
    <w:rsid w:val="00B6453B"/>
    <w:rsid w:val="00B649C6"/>
    <w:rsid w:val="00B64C80"/>
    <w:rsid w:val="00B655FB"/>
    <w:rsid w:val="00B65BCD"/>
    <w:rsid w:val="00B66684"/>
    <w:rsid w:val="00B66FAB"/>
    <w:rsid w:val="00B678FB"/>
    <w:rsid w:val="00B67EE7"/>
    <w:rsid w:val="00B70449"/>
    <w:rsid w:val="00B71BAE"/>
    <w:rsid w:val="00B71C2E"/>
    <w:rsid w:val="00B723A9"/>
    <w:rsid w:val="00B730FE"/>
    <w:rsid w:val="00B7407C"/>
    <w:rsid w:val="00B74463"/>
    <w:rsid w:val="00B745B5"/>
    <w:rsid w:val="00B74A34"/>
    <w:rsid w:val="00B74EA0"/>
    <w:rsid w:val="00B74F50"/>
    <w:rsid w:val="00B750D4"/>
    <w:rsid w:val="00B7537E"/>
    <w:rsid w:val="00B7557F"/>
    <w:rsid w:val="00B768C5"/>
    <w:rsid w:val="00B76C0A"/>
    <w:rsid w:val="00B7792B"/>
    <w:rsid w:val="00B77D22"/>
    <w:rsid w:val="00B8069C"/>
    <w:rsid w:val="00B80DA8"/>
    <w:rsid w:val="00B81214"/>
    <w:rsid w:val="00B814EF"/>
    <w:rsid w:val="00B818B9"/>
    <w:rsid w:val="00B81CCE"/>
    <w:rsid w:val="00B82A29"/>
    <w:rsid w:val="00B831AA"/>
    <w:rsid w:val="00B846DF"/>
    <w:rsid w:val="00B85666"/>
    <w:rsid w:val="00B858D5"/>
    <w:rsid w:val="00B8591A"/>
    <w:rsid w:val="00B86591"/>
    <w:rsid w:val="00B868E9"/>
    <w:rsid w:val="00B873D2"/>
    <w:rsid w:val="00B8746D"/>
    <w:rsid w:val="00B906D3"/>
    <w:rsid w:val="00B919EC"/>
    <w:rsid w:val="00B920F1"/>
    <w:rsid w:val="00B923E3"/>
    <w:rsid w:val="00B92454"/>
    <w:rsid w:val="00B924B1"/>
    <w:rsid w:val="00B92DB1"/>
    <w:rsid w:val="00B937A9"/>
    <w:rsid w:val="00B94748"/>
    <w:rsid w:val="00B9477C"/>
    <w:rsid w:val="00B949F1"/>
    <w:rsid w:val="00B95546"/>
    <w:rsid w:val="00B95637"/>
    <w:rsid w:val="00B96632"/>
    <w:rsid w:val="00B97B57"/>
    <w:rsid w:val="00BA0020"/>
    <w:rsid w:val="00BA0260"/>
    <w:rsid w:val="00BA147C"/>
    <w:rsid w:val="00BA1573"/>
    <w:rsid w:val="00BA1BAC"/>
    <w:rsid w:val="00BA20FC"/>
    <w:rsid w:val="00BA39E4"/>
    <w:rsid w:val="00BA4540"/>
    <w:rsid w:val="00BA4649"/>
    <w:rsid w:val="00BA475E"/>
    <w:rsid w:val="00BA498F"/>
    <w:rsid w:val="00BA5011"/>
    <w:rsid w:val="00BA505B"/>
    <w:rsid w:val="00BA530E"/>
    <w:rsid w:val="00BA5AD9"/>
    <w:rsid w:val="00BA5FD3"/>
    <w:rsid w:val="00BA6372"/>
    <w:rsid w:val="00BA6B2F"/>
    <w:rsid w:val="00BA7E90"/>
    <w:rsid w:val="00BB1344"/>
    <w:rsid w:val="00BB1B59"/>
    <w:rsid w:val="00BB1E11"/>
    <w:rsid w:val="00BB3366"/>
    <w:rsid w:val="00BB36A3"/>
    <w:rsid w:val="00BB3BAF"/>
    <w:rsid w:val="00BB626C"/>
    <w:rsid w:val="00BB64F0"/>
    <w:rsid w:val="00BB75B9"/>
    <w:rsid w:val="00BB7C6A"/>
    <w:rsid w:val="00BB7D6C"/>
    <w:rsid w:val="00BC0C1D"/>
    <w:rsid w:val="00BC0D90"/>
    <w:rsid w:val="00BC1A3B"/>
    <w:rsid w:val="00BC1D21"/>
    <w:rsid w:val="00BC2D28"/>
    <w:rsid w:val="00BC2F18"/>
    <w:rsid w:val="00BC317F"/>
    <w:rsid w:val="00BC46D1"/>
    <w:rsid w:val="00BC4D6B"/>
    <w:rsid w:val="00BC5012"/>
    <w:rsid w:val="00BC50A1"/>
    <w:rsid w:val="00BC532C"/>
    <w:rsid w:val="00BC5EAC"/>
    <w:rsid w:val="00BC6BBC"/>
    <w:rsid w:val="00BD0B76"/>
    <w:rsid w:val="00BD1001"/>
    <w:rsid w:val="00BD1B3F"/>
    <w:rsid w:val="00BD2234"/>
    <w:rsid w:val="00BD225F"/>
    <w:rsid w:val="00BD3E36"/>
    <w:rsid w:val="00BD3E93"/>
    <w:rsid w:val="00BD41D6"/>
    <w:rsid w:val="00BD45D2"/>
    <w:rsid w:val="00BD48C7"/>
    <w:rsid w:val="00BD5374"/>
    <w:rsid w:val="00BD5C3D"/>
    <w:rsid w:val="00BD62C6"/>
    <w:rsid w:val="00BD634C"/>
    <w:rsid w:val="00BD6971"/>
    <w:rsid w:val="00BD6EB3"/>
    <w:rsid w:val="00BD77CB"/>
    <w:rsid w:val="00BE0BB9"/>
    <w:rsid w:val="00BE1F23"/>
    <w:rsid w:val="00BE204E"/>
    <w:rsid w:val="00BE24A2"/>
    <w:rsid w:val="00BE2C31"/>
    <w:rsid w:val="00BE3C29"/>
    <w:rsid w:val="00BE40B3"/>
    <w:rsid w:val="00BE43D0"/>
    <w:rsid w:val="00BE488B"/>
    <w:rsid w:val="00BE494E"/>
    <w:rsid w:val="00BE5212"/>
    <w:rsid w:val="00BE546B"/>
    <w:rsid w:val="00BE554C"/>
    <w:rsid w:val="00BE6906"/>
    <w:rsid w:val="00BE6C6B"/>
    <w:rsid w:val="00BE6DD5"/>
    <w:rsid w:val="00BE6F2E"/>
    <w:rsid w:val="00BE7CAE"/>
    <w:rsid w:val="00BF1B41"/>
    <w:rsid w:val="00BF294C"/>
    <w:rsid w:val="00BF2BC1"/>
    <w:rsid w:val="00BF2C45"/>
    <w:rsid w:val="00BF2CBE"/>
    <w:rsid w:val="00BF3BF3"/>
    <w:rsid w:val="00BF5745"/>
    <w:rsid w:val="00BF5F46"/>
    <w:rsid w:val="00BF5F56"/>
    <w:rsid w:val="00BF6550"/>
    <w:rsid w:val="00BF7C1D"/>
    <w:rsid w:val="00BF7FBC"/>
    <w:rsid w:val="00C018AF"/>
    <w:rsid w:val="00C01CDF"/>
    <w:rsid w:val="00C025C5"/>
    <w:rsid w:val="00C02B54"/>
    <w:rsid w:val="00C03048"/>
    <w:rsid w:val="00C03643"/>
    <w:rsid w:val="00C03811"/>
    <w:rsid w:val="00C04BC4"/>
    <w:rsid w:val="00C052AD"/>
    <w:rsid w:val="00C05B1A"/>
    <w:rsid w:val="00C05BE9"/>
    <w:rsid w:val="00C060D5"/>
    <w:rsid w:val="00C071F9"/>
    <w:rsid w:val="00C07F4D"/>
    <w:rsid w:val="00C1018B"/>
    <w:rsid w:val="00C105F6"/>
    <w:rsid w:val="00C10DF3"/>
    <w:rsid w:val="00C115BC"/>
    <w:rsid w:val="00C1261B"/>
    <w:rsid w:val="00C128D2"/>
    <w:rsid w:val="00C12DDC"/>
    <w:rsid w:val="00C13045"/>
    <w:rsid w:val="00C1384D"/>
    <w:rsid w:val="00C13F06"/>
    <w:rsid w:val="00C14129"/>
    <w:rsid w:val="00C14504"/>
    <w:rsid w:val="00C147F2"/>
    <w:rsid w:val="00C154B5"/>
    <w:rsid w:val="00C159C2"/>
    <w:rsid w:val="00C1796D"/>
    <w:rsid w:val="00C17CB9"/>
    <w:rsid w:val="00C17E98"/>
    <w:rsid w:val="00C20BA3"/>
    <w:rsid w:val="00C2138F"/>
    <w:rsid w:val="00C21474"/>
    <w:rsid w:val="00C230C3"/>
    <w:rsid w:val="00C230FA"/>
    <w:rsid w:val="00C240C3"/>
    <w:rsid w:val="00C2421A"/>
    <w:rsid w:val="00C2508A"/>
    <w:rsid w:val="00C2558A"/>
    <w:rsid w:val="00C25986"/>
    <w:rsid w:val="00C25BDE"/>
    <w:rsid w:val="00C264A6"/>
    <w:rsid w:val="00C269A5"/>
    <w:rsid w:val="00C26A43"/>
    <w:rsid w:val="00C26D4B"/>
    <w:rsid w:val="00C27421"/>
    <w:rsid w:val="00C278FB"/>
    <w:rsid w:val="00C27E2E"/>
    <w:rsid w:val="00C3098A"/>
    <w:rsid w:val="00C30F19"/>
    <w:rsid w:val="00C3224F"/>
    <w:rsid w:val="00C32C46"/>
    <w:rsid w:val="00C3446A"/>
    <w:rsid w:val="00C352E4"/>
    <w:rsid w:val="00C353E8"/>
    <w:rsid w:val="00C35EF3"/>
    <w:rsid w:val="00C363B2"/>
    <w:rsid w:val="00C3746C"/>
    <w:rsid w:val="00C375C8"/>
    <w:rsid w:val="00C37968"/>
    <w:rsid w:val="00C40949"/>
    <w:rsid w:val="00C40A16"/>
    <w:rsid w:val="00C4181F"/>
    <w:rsid w:val="00C418DA"/>
    <w:rsid w:val="00C4207D"/>
    <w:rsid w:val="00C424DE"/>
    <w:rsid w:val="00C4251A"/>
    <w:rsid w:val="00C42B96"/>
    <w:rsid w:val="00C431CC"/>
    <w:rsid w:val="00C458D8"/>
    <w:rsid w:val="00C45D61"/>
    <w:rsid w:val="00C45E8F"/>
    <w:rsid w:val="00C46E2F"/>
    <w:rsid w:val="00C47EAD"/>
    <w:rsid w:val="00C47F55"/>
    <w:rsid w:val="00C50495"/>
    <w:rsid w:val="00C50CAC"/>
    <w:rsid w:val="00C50E25"/>
    <w:rsid w:val="00C5156D"/>
    <w:rsid w:val="00C5168C"/>
    <w:rsid w:val="00C51848"/>
    <w:rsid w:val="00C51924"/>
    <w:rsid w:val="00C51AC6"/>
    <w:rsid w:val="00C525C8"/>
    <w:rsid w:val="00C531F1"/>
    <w:rsid w:val="00C537C1"/>
    <w:rsid w:val="00C53A64"/>
    <w:rsid w:val="00C5424A"/>
    <w:rsid w:val="00C554F9"/>
    <w:rsid w:val="00C55B8E"/>
    <w:rsid w:val="00C55FB8"/>
    <w:rsid w:val="00C60A2A"/>
    <w:rsid w:val="00C611CB"/>
    <w:rsid w:val="00C616A6"/>
    <w:rsid w:val="00C617D4"/>
    <w:rsid w:val="00C624DF"/>
    <w:rsid w:val="00C62805"/>
    <w:rsid w:val="00C62C13"/>
    <w:rsid w:val="00C64897"/>
    <w:rsid w:val="00C64974"/>
    <w:rsid w:val="00C64AD1"/>
    <w:rsid w:val="00C65389"/>
    <w:rsid w:val="00C6621E"/>
    <w:rsid w:val="00C66641"/>
    <w:rsid w:val="00C66678"/>
    <w:rsid w:val="00C666AA"/>
    <w:rsid w:val="00C6695D"/>
    <w:rsid w:val="00C66AD2"/>
    <w:rsid w:val="00C6740C"/>
    <w:rsid w:val="00C675B2"/>
    <w:rsid w:val="00C676C4"/>
    <w:rsid w:val="00C678EF"/>
    <w:rsid w:val="00C67D71"/>
    <w:rsid w:val="00C70396"/>
    <w:rsid w:val="00C70670"/>
    <w:rsid w:val="00C70C53"/>
    <w:rsid w:val="00C71BEB"/>
    <w:rsid w:val="00C71D5D"/>
    <w:rsid w:val="00C71DD9"/>
    <w:rsid w:val="00C72E8D"/>
    <w:rsid w:val="00C73B8B"/>
    <w:rsid w:val="00C744BB"/>
    <w:rsid w:val="00C74BA0"/>
    <w:rsid w:val="00C7535E"/>
    <w:rsid w:val="00C76866"/>
    <w:rsid w:val="00C80F64"/>
    <w:rsid w:val="00C812C4"/>
    <w:rsid w:val="00C819C2"/>
    <w:rsid w:val="00C83D4E"/>
    <w:rsid w:val="00C85165"/>
    <w:rsid w:val="00C85899"/>
    <w:rsid w:val="00C85E89"/>
    <w:rsid w:val="00C85EA0"/>
    <w:rsid w:val="00C87669"/>
    <w:rsid w:val="00C90327"/>
    <w:rsid w:val="00C90843"/>
    <w:rsid w:val="00C91F8B"/>
    <w:rsid w:val="00C927B8"/>
    <w:rsid w:val="00C9282F"/>
    <w:rsid w:val="00C92DDC"/>
    <w:rsid w:val="00C9307D"/>
    <w:rsid w:val="00C9323F"/>
    <w:rsid w:val="00C937A5"/>
    <w:rsid w:val="00C93F19"/>
    <w:rsid w:val="00C94AC6"/>
    <w:rsid w:val="00C951A2"/>
    <w:rsid w:val="00C95254"/>
    <w:rsid w:val="00C95313"/>
    <w:rsid w:val="00C9609E"/>
    <w:rsid w:val="00C9708E"/>
    <w:rsid w:val="00C9709B"/>
    <w:rsid w:val="00C974A5"/>
    <w:rsid w:val="00C9765B"/>
    <w:rsid w:val="00C97D00"/>
    <w:rsid w:val="00C97D5D"/>
    <w:rsid w:val="00CA04B2"/>
    <w:rsid w:val="00CA05A5"/>
    <w:rsid w:val="00CA0801"/>
    <w:rsid w:val="00CA186F"/>
    <w:rsid w:val="00CA187A"/>
    <w:rsid w:val="00CA198F"/>
    <w:rsid w:val="00CA2AB0"/>
    <w:rsid w:val="00CA2C43"/>
    <w:rsid w:val="00CA2E91"/>
    <w:rsid w:val="00CA3924"/>
    <w:rsid w:val="00CA3C74"/>
    <w:rsid w:val="00CA3D67"/>
    <w:rsid w:val="00CA3FB8"/>
    <w:rsid w:val="00CA3FC5"/>
    <w:rsid w:val="00CA4009"/>
    <w:rsid w:val="00CA42E2"/>
    <w:rsid w:val="00CA4353"/>
    <w:rsid w:val="00CA4CBC"/>
    <w:rsid w:val="00CA4F51"/>
    <w:rsid w:val="00CA56C2"/>
    <w:rsid w:val="00CA6130"/>
    <w:rsid w:val="00CA6C94"/>
    <w:rsid w:val="00CA6CE6"/>
    <w:rsid w:val="00CA6EC6"/>
    <w:rsid w:val="00CA74CF"/>
    <w:rsid w:val="00CA7EE4"/>
    <w:rsid w:val="00CB03E2"/>
    <w:rsid w:val="00CB0476"/>
    <w:rsid w:val="00CB0590"/>
    <w:rsid w:val="00CB0C9B"/>
    <w:rsid w:val="00CB1BF1"/>
    <w:rsid w:val="00CB1D96"/>
    <w:rsid w:val="00CB2376"/>
    <w:rsid w:val="00CB2EF1"/>
    <w:rsid w:val="00CB3676"/>
    <w:rsid w:val="00CB4247"/>
    <w:rsid w:val="00CB449E"/>
    <w:rsid w:val="00CB44E1"/>
    <w:rsid w:val="00CB4624"/>
    <w:rsid w:val="00CB4777"/>
    <w:rsid w:val="00CB4799"/>
    <w:rsid w:val="00CB48BB"/>
    <w:rsid w:val="00CB4CFF"/>
    <w:rsid w:val="00CB58E8"/>
    <w:rsid w:val="00CB5CCD"/>
    <w:rsid w:val="00CB61C0"/>
    <w:rsid w:val="00CB65C5"/>
    <w:rsid w:val="00CB773A"/>
    <w:rsid w:val="00CC0D22"/>
    <w:rsid w:val="00CC12EE"/>
    <w:rsid w:val="00CC180C"/>
    <w:rsid w:val="00CC20A5"/>
    <w:rsid w:val="00CC2338"/>
    <w:rsid w:val="00CC3B65"/>
    <w:rsid w:val="00CC3C85"/>
    <w:rsid w:val="00CC62D3"/>
    <w:rsid w:val="00CC67EF"/>
    <w:rsid w:val="00CC690F"/>
    <w:rsid w:val="00CC74BC"/>
    <w:rsid w:val="00CC7BE9"/>
    <w:rsid w:val="00CC7CB9"/>
    <w:rsid w:val="00CD05F3"/>
    <w:rsid w:val="00CD0A6E"/>
    <w:rsid w:val="00CD1048"/>
    <w:rsid w:val="00CD121D"/>
    <w:rsid w:val="00CD19B6"/>
    <w:rsid w:val="00CD1AD7"/>
    <w:rsid w:val="00CD3166"/>
    <w:rsid w:val="00CD36B4"/>
    <w:rsid w:val="00CD3A05"/>
    <w:rsid w:val="00CD47DD"/>
    <w:rsid w:val="00CD4C08"/>
    <w:rsid w:val="00CD51FE"/>
    <w:rsid w:val="00CD6164"/>
    <w:rsid w:val="00CD637F"/>
    <w:rsid w:val="00CD6F2F"/>
    <w:rsid w:val="00CE11FC"/>
    <w:rsid w:val="00CE1453"/>
    <w:rsid w:val="00CE1946"/>
    <w:rsid w:val="00CE1B8F"/>
    <w:rsid w:val="00CE2C10"/>
    <w:rsid w:val="00CE35E6"/>
    <w:rsid w:val="00CE3CF8"/>
    <w:rsid w:val="00CE3D64"/>
    <w:rsid w:val="00CE5928"/>
    <w:rsid w:val="00CE5A10"/>
    <w:rsid w:val="00CE60E8"/>
    <w:rsid w:val="00CE6A14"/>
    <w:rsid w:val="00CE6B5D"/>
    <w:rsid w:val="00CE7D49"/>
    <w:rsid w:val="00CF074B"/>
    <w:rsid w:val="00CF10EF"/>
    <w:rsid w:val="00CF3405"/>
    <w:rsid w:val="00CF4ACB"/>
    <w:rsid w:val="00CF4C8D"/>
    <w:rsid w:val="00CF4E37"/>
    <w:rsid w:val="00CF55E2"/>
    <w:rsid w:val="00CF590D"/>
    <w:rsid w:val="00CF5A67"/>
    <w:rsid w:val="00CF64A5"/>
    <w:rsid w:val="00CF7359"/>
    <w:rsid w:val="00CF78EE"/>
    <w:rsid w:val="00CF7ACA"/>
    <w:rsid w:val="00CF7CB9"/>
    <w:rsid w:val="00CF7E3C"/>
    <w:rsid w:val="00CF7EFF"/>
    <w:rsid w:val="00CF7F8F"/>
    <w:rsid w:val="00D0066F"/>
    <w:rsid w:val="00D00AB7"/>
    <w:rsid w:val="00D01085"/>
    <w:rsid w:val="00D01CDA"/>
    <w:rsid w:val="00D037AF"/>
    <w:rsid w:val="00D03A54"/>
    <w:rsid w:val="00D03AD3"/>
    <w:rsid w:val="00D03FFE"/>
    <w:rsid w:val="00D056D5"/>
    <w:rsid w:val="00D06975"/>
    <w:rsid w:val="00D07997"/>
    <w:rsid w:val="00D100D7"/>
    <w:rsid w:val="00D10D75"/>
    <w:rsid w:val="00D11F16"/>
    <w:rsid w:val="00D120E6"/>
    <w:rsid w:val="00D1274C"/>
    <w:rsid w:val="00D12EFB"/>
    <w:rsid w:val="00D133B5"/>
    <w:rsid w:val="00D14042"/>
    <w:rsid w:val="00D1452E"/>
    <w:rsid w:val="00D150A5"/>
    <w:rsid w:val="00D150A6"/>
    <w:rsid w:val="00D15733"/>
    <w:rsid w:val="00D17B10"/>
    <w:rsid w:val="00D20D41"/>
    <w:rsid w:val="00D210FE"/>
    <w:rsid w:val="00D214FD"/>
    <w:rsid w:val="00D215B4"/>
    <w:rsid w:val="00D21C9F"/>
    <w:rsid w:val="00D222DE"/>
    <w:rsid w:val="00D226F7"/>
    <w:rsid w:val="00D22E48"/>
    <w:rsid w:val="00D22ED3"/>
    <w:rsid w:val="00D231A9"/>
    <w:rsid w:val="00D23E8C"/>
    <w:rsid w:val="00D241BB"/>
    <w:rsid w:val="00D2465A"/>
    <w:rsid w:val="00D24AAB"/>
    <w:rsid w:val="00D25159"/>
    <w:rsid w:val="00D25AC4"/>
    <w:rsid w:val="00D26957"/>
    <w:rsid w:val="00D27576"/>
    <w:rsid w:val="00D2767E"/>
    <w:rsid w:val="00D27835"/>
    <w:rsid w:val="00D27FFD"/>
    <w:rsid w:val="00D301A0"/>
    <w:rsid w:val="00D30DFB"/>
    <w:rsid w:val="00D30F6D"/>
    <w:rsid w:val="00D31AA7"/>
    <w:rsid w:val="00D3339D"/>
    <w:rsid w:val="00D33A19"/>
    <w:rsid w:val="00D34593"/>
    <w:rsid w:val="00D346E9"/>
    <w:rsid w:val="00D34BA6"/>
    <w:rsid w:val="00D35ABE"/>
    <w:rsid w:val="00D35AC4"/>
    <w:rsid w:val="00D35D36"/>
    <w:rsid w:val="00D36A20"/>
    <w:rsid w:val="00D36E73"/>
    <w:rsid w:val="00D370A6"/>
    <w:rsid w:val="00D371CC"/>
    <w:rsid w:val="00D37E11"/>
    <w:rsid w:val="00D37EB0"/>
    <w:rsid w:val="00D40EFF"/>
    <w:rsid w:val="00D41BA8"/>
    <w:rsid w:val="00D41D14"/>
    <w:rsid w:val="00D41FAD"/>
    <w:rsid w:val="00D4260E"/>
    <w:rsid w:val="00D42B8F"/>
    <w:rsid w:val="00D42D20"/>
    <w:rsid w:val="00D4312F"/>
    <w:rsid w:val="00D43577"/>
    <w:rsid w:val="00D43601"/>
    <w:rsid w:val="00D445DF"/>
    <w:rsid w:val="00D4517D"/>
    <w:rsid w:val="00D456A3"/>
    <w:rsid w:val="00D45DFB"/>
    <w:rsid w:val="00D468CE"/>
    <w:rsid w:val="00D50028"/>
    <w:rsid w:val="00D508F7"/>
    <w:rsid w:val="00D50E69"/>
    <w:rsid w:val="00D50EAF"/>
    <w:rsid w:val="00D5138C"/>
    <w:rsid w:val="00D5238B"/>
    <w:rsid w:val="00D52B7E"/>
    <w:rsid w:val="00D52C33"/>
    <w:rsid w:val="00D53068"/>
    <w:rsid w:val="00D540A7"/>
    <w:rsid w:val="00D549DE"/>
    <w:rsid w:val="00D5650A"/>
    <w:rsid w:val="00D57FAE"/>
    <w:rsid w:val="00D60421"/>
    <w:rsid w:val="00D607CD"/>
    <w:rsid w:val="00D60E5F"/>
    <w:rsid w:val="00D61B8C"/>
    <w:rsid w:val="00D61D62"/>
    <w:rsid w:val="00D61E14"/>
    <w:rsid w:val="00D620E9"/>
    <w:rsid w:val="00D62489"/>
    <w:rsid w:val="00D62B82"/>
    <w:rsid w:val="00D62E66"/>
    <w:rsid w:val="00D62F65"/>
    <w:rsid w:val="00D64579"/>
    <w:rsid w:val="00D6460D"/>
    <w:rsid w:val="00D64744"/>
    <w:rsid w:val="00D652F3"/>
    <w:rsid w:val="00D65ADB"/>
    <w:rsid w:val="00D65CF9"/>
    <w:rsid w:val="00D65F13"/>
    <w:rsid w:val="00D65F1F"/>
    <w:rsid w:val="00D66300"/>
    <w:rsid w:val="00D66606"/>
    <w:rsid w:val="00D67537"/>
    <w:rsid w:val="00D70457"/>
    <w:rsid w:val="00D70574"/>
    <w:rsid w:val="00D72CD7"/>
    <w:rsid w:val="00D737A0"/>
    <w:rsid w:val="00D74205"/>
    <w:rsid w:val="00D74734"/>
    <w:rsid w:val="00D754D6"/>
    <w:rsid w:val="00D7587E"/>
    <w:rsid w:val="00D76717"/>
    <w:rsid w:val="00D77495"/>
    <w:rsid w:val="00D77698"/>
    <w:rsid w:val="00D779FC"/>
    <w:rsid w:val="00D77B12"/>
    <w:rsid w:val="00D77C12"/>
    <w:rsid w:val="00D77C3B"/>
    <w:rsid w:val="00D8047E"/>
    <w:rsid w:val="00D80B0A"/>
    <w:rsid w:val="00D80C8B"/>
    <w:rsid w:val="00D81681"/>
    <w:rsid w:val="00D81B19"/>
    <w:rsid w:val="00D81F37"/>
    <w:rsid w:val="00D8229B"/>
    <w:rsid w:val="00D82B4D"/>
    <w:rsid w:val="00D82F4E"/>
    <w:rsid w:val="00D84256"/>
    <w:rsid w:val="00D84830"/>
    <w:rsid w:val="00D84FF1"/>
    <w:rsid w:val="00D86528"/>
    <w:rsid w:val="00D86604"/>
    <w:rsid w:val="00D868CF"/>
    <w:rsid w:val="00D86918"/>
    <w:rsid w:val="00D86C11"/>
    <w:rsid w:val="00D86F79"/>
    <w:rsid w:val="00D87D75"/>
    <w:rsid w:val="00D90613"/>
    <w:rsid w:val="00D9160F"/>
    <w:rsid w:val="00D918CA"/>
    <w:rsid w:val="00D91E07"/>
    <w:rsid w:val="00D91E65"/>
    <w:rsid w:val="00D92662"/>
    <w:rsid w:val="00D92A10"/>
    <w:rsid w:val="00D92EAE"/>
    <w:rsid w:val="00D933A6"/>
    <w:rsid w:val="00D93860"/>
    <w:rsid w:val="00D9426B"/>
    <w:rsid w:val="00D942E2"/>
    <w:rsid w:val="00D94615"/>
    <w:rsid w:val="00D954C3"/>
    <w:rsid w:val="00D9588A"/>
    <w:rsid w:val="00D96FA4"/>
    <w:rsid w:val="00D96FB6"/>
    <w:rsid w:val="00D97780"/>
    <w:rsid w:val="00DA0A82"/>
    <w:rsid w:val="00DA0AC2"/>
    <w:rsid w:val="00DA0F5E"/>
    <w:rsid w:val="00DA1334"/>
    <w:rsid w:val="00DA140C"/>
    <w:rsid w:val="00DA1D55"/>
    <w:rsid w:val="00DA252F"/>
    <w:rsid w:val="00DA2CFE"/>
    <w:rsid w:val="00DA2D56"/>
    <w:rsid w:val="00DA30C7"/>
    <w:rsid w:val="00DA36D0"/>
    <w:rsid w:val="00DA3B4B"/>
    <w:rsid w:val="00DA3F79"/>
    <w:rsid w:val="00DA419A"/>
    <w:rsid w:val="00DA4237"/>
    <w:rsid w:val="00DA44E0"/>
    <w:rsid w:val="00DA4617"/>
    <w:rsid w:val="00DA4798"/>
    <w:rsid w:val="00DA484C"/>
    <w:rsid w:val="00DA4A04"/>
    <w:rsid w:val="00DA5781"/>
    <w:rsid w:val="00DA5937"/>
    <w:rsid w:val="00DA5B2C"/>
    <w:rsid w:val="00DA6052"/>
    <w:rsid w:val="00DA68B0"/>
    <w:rsid w:val="00DA6D32"/>
    <w:rsid w:val="00DA7900"/>
    <w:rsid w:val="00DB0651"/>
    <w:rsid w:val="00DB0AD8"/>
    <w:rsid w:val="00DB117E"/>
    <w:rsid w:val="00DB157B"/>
    <w:rsid w:val="00DB16D1"/>
    <w:rsid w:val="00DB1738"/>
    <w:rsid w:val="00DB1E94"/>
    <w:rsid w:val="00DB21C6"/>
    <w:rsid w:val="00DB2B18"/>
    <w:rsid w:val="00DB2D2F"/>
    <w:rsid w:val="00DB3927"/>
    <w:rsid w:val="00DB3A97"/>
    <w:rsid w:val="00DB4020"/>
    <w:rsid w:val="00DB4263"/>
    <w:rsid w:val="00DB4C65"/>
    <w:rsid w:val="00DB6EF8"/>
    <w:rsid w:val="00DB7932"/>
    <w:rsid w:val="00DC1689"/>
    <w:rsid w:val="00DC2D22"/>
    <w:rsid w:val="00DC2E5A"/>
    <w:rsid w:val="00DC30D3"/>
    <w:rsid w:val="00DC4763"/>
    <w:rsid w:val="00DC5761"/>
    <w:rsid w:val="00DC5809"/>
    <w:rsid w:val="00DC5EC5"/>
    <w:rsid w:val="00DC6726"/>
    <w:rsid w:val="00DC7FFB"/>
    <w:rsid w:val="00DD19A9"/>
    <w:rsid w:val="00DD1D1C"/>
    <w:rsid w:val="00DD2D8F"/>
    <w:rsid w:val="00DD388B"/>
    <w:rsid w:val="00DD3F9C"/>
    <w:rsid w:val="00DD415F"/>
    <w:rsid w:val="00DD4340"/>
    <w:rsid w:val="00DD44A6"/>
    <w:rsid w:val="00DD4750"/>
    <w:rsid w:val="00DD61BB"/>
    <w:rsid w:val="00DD62A5"/>
    <w:rsid w:val="00DD6E9C"/>
    <w:rsid w:val="00DE0677"/>
    <w:rsid w:val="00DE0CB1"/>
    <w:rsid w:val="00DE0CB5"/>
    <w:rsid w:val="00DE110E"/>
    <w:rsid w:val="00DE18F4"/>
    <w:rsid w:val="00DE1CE3"/>
    <w:rsid w:val="00DE1D4F"/>
    <w:rsid w:val="00DE1FE9"/>
    <w:rsid w:val="00DE363A"/>
    <w:rsid w:val="00DE3914"/>
    <w:rsid w:val="00DE3ACC"/>
    <w:rsid w:val="00DE443B"/>
    <w:rsid w:val="00DE49F8"/>
    <w:rsid w:val="00DE4AFD"/>
    <w:rsid w:val="00DE5EDC"/>
    <w:rsid w:val="00DE664C"/>
    <w:rsid w:val="00DE6C47"/>
    <w:rsid w:val="00DE6F7D"/>
    <w:rsid w:val="00DE743A"/>
    <w:rsid w:val="00DE79D9"/>
    <w:rsid w:val="00DF01DE"/>
    <w:rsid w:val="00DF070B"/>
    <w:rsid w:val="00DF0A77"/>
    <w:rsid w:val="00DF0ABD"/>
    <w:rsid w:val="00DF0EB7"/>
    <w:rsid w:val="00DF1067"/>
    <w:rsid w:val="00DF1323"/>
    <w:rsid w:val="00DF2DC0"/>
    <w:rsid w:val="00DF31D4"/>
    <w:rsid w:val="00DF4248"/>
    <w:rsid w:val="00DF5C3A"/>
    <w:rsid w:val="00DF5C43"/>
    <w:rsid w:val="00DF5D25"/>
    <w:rsid w:val="00DF5DF4"/>
    <w:rsid w:val="00DF622E"/>
    <w:rsid w:val="00DF62B9"/>
    <w:rsid w:val="00DF675C"/>
    <w:rsid w:val="00DF679E"/>
    <w:rsid w:val="00DF72EE"/>
    <w:rsid w:val="00DF7777"/>
    <w:rsid w:val="00E00182"/>
    <w:rsid w:val="00E00852"/>
    <w:rsid w:val="00E00D20"/>
    <w:rsid w:val="00E01400"/>
    <w:rsid w:val="00E01633"/>
    <w:rsid w:val="00E01D31"/>
    <w:rsid w:val="00E01E4D"/>
    <w:rsid w:val="00E02972"/>
    <w:rsid w:val="00E03176"/>
    <w:rsid w:val="00E03272"/>
    <w:rsid w:val="00E0366E"/>
    <w:rsid w:val="00E03763"/>
    <w:rsid w:val="00E03DD5"/>
    <w:rsid w:val="00E0405F"/>
    <w:rsid w:val="00E04664"/>
    <w:rsid w:val="00E04C25"/>
    <w:rsid w:val="00E04FF8"/>
    <w:rsid w:val="00E05CD3"/>
    <w:rsid w:val="00E069F8"/>
    <w:rsid w:val="00E070A6"/>
    <w:rsid w:val="00E079F1"/>
    <w:rsid w:val="00E07DCD"/>
    <w:rsid w:val="00E109C6"/>
    <w:rsid w:val="00E10A2A"/>
    <w:rsid w:val="00E1160F"/>
    <w:rsid w:val="00E1197B"/>
    <w:rsid w:val="00E13B6F"/>
    <w:rsid w:val="00E14401"/>
    <w:rsid w:val="00E149D3"/>
    <w:rsid w:val="00E14EFF"/>
    <w:rsid w:val="00E1537D"/>
    <w:rsid w:val="00E15AC1"/>
    <w:rsid w:val="00E160F5"/>
    <w:rsid w:val="00E163FC"/>
    <w:rsid w:val="00E1674A"/>
    <w:rsid w:val="00E16BA6"/>
    <w:rsid w:val="00E17808"/>
    <w:rsid w:val="00E17A6A"/>
    <w:rsid w:val="00E216B7"/>
    <w:rsid w:val="00E21FCE"/>
    <w:rsid w:val="00E240B8"/>
    <w:rsid w:val="00E2424A"/>
    <w:rsid w:val="00E24BA3"/>
    <w:rsid w:val="00E25524"/>
    <w:rsid w:val="00E25DC4"/>
    <w:rsid w:val="00E25E91"/>
    <w:rsid w:val="00E2630A"/>
    <w:rsid w:val="00E30996"/>
    <w:rsid w:val="00E309D7"/>
    <w:rsid w:val="00E30C51"/>
    <w:rsid w:val="00E313BB"/>
    <w:rsid w:val="00E3158D"/>
    <w:rsid w:val="00E31673"/>
    <w:rsid w:val="00E31B90"/>
    <w:rsid w:val="00E322B9"/>
    <w:rsid w:val="00E326C1"/>
    <w:rsid w:val="00E330FA"/>
    <w:rsid w:val="00E33E81"/>
    <w:rsid w:val="00E347E4"/>
    <w:rsid w:val="00E3565D"/>
    <w:rsid w:val="00E36138"/>
    <w:rsid w:val="00E3622F"/>
    <w:rsid w:val="00E36812"/>
    <w:rsid w:val="00E3692D"/>
    <w:rsid w:val="00E4051B"/>
    <w:rsid w:val="00E4070A"/>
    <w:rsid w:val="00E40804"/>
    <w:rsid w:val="00E40C18"/>
    <w:rsid w:val="00E41B93"/>
    <w:rsid w:val="00E41C5E"/>
    <w:rsid w:val="00E41D30"/>
    <w:rsid w:val="00E434D0"/>
    <w:rsid w:val="00E43B29"/>
    <w:rsid w:val="00E44C03"/>
    <w:rsid w:val="00E4543F"/>
    <w:rsid w:val="00E45721"/>
    <w:rsid w:val="00E45758"/>
    <w:rsid w:val="00E45D09"/>
    <w:rsid w:val="00E4637B"/>
    <w:rsid w:val="00E4694C"/>
    <w:rsid w:val="00E46AF4"/>
    <w:rsid w:val="00E47262"/>
    <w:rsid w:val="00E47AAB"/>
    <w:rsid w:val="00E47D5C"/>
    <w:rsid w:val="00E50757"/>
    <w:rsid w:val="00E50827"/>
    <w:rsid w:val="00E512C5"/>
    <w:rsid w:val="00E51C8D"/>
    <w:rsid w:val="00E523F1"/>
    <w:rsid w:val="00E52A3F"/>
    <w:rsid w:val="00E52FCD"/>
    <w:rsid w:val="00E53DD7"/>
    <w:rsid w:val="00E54410"/>
    <w:rsid w:val="00E54962"/>
    <w:rsid w:val="00E550B4"/>
    <w:rsid w:val="00E551F5"/>
    <w:rsid w:val="00E55362"/>
    <w:rsid w:val="00E557B1"/>
    <w:rsid w:val="00E56711"/>
    <w:rsid w:val="00E56848"/>
    <w:rsid w:val="00E5686A"/>
    <w:rsid w:val="00E56E22"/>
    <w:rsid w:val="00E5713E"/>
    <w:rsid w:val="00E5764D"/>
    <w:rsid w:val="00E579E6"/>
    <w:rsid w:val="00E57CB9"/>
    <w:rsid w:val="00E6096F"/>
    <w:rsid w:val="00E60A52"/>
    <w:rsid w:val="00E60C87"/>
    <w:rsid w:val="00E60E0A"/>
    <w:rsid w:val="00E622C9"/>
    <w:rsid w:val="00E62DE9"/>
    <w:rsid w:val="00E632CC"/>
    <w:rsid w:val="00E64A81"/>
    <w:rsid w:val="00E650C4"/>
    <w:rsid w:val="00E6551A"/>
    <w:rsid w:val="00E662D2"/>
    <w:rsid w:val="00E67DAC"/>
    <w:rsid w:val="00E705FD"/>
    <w:rsid w:val="00E713F3"/>
    <w:rsid w:val="00E7395D"/>
    <w:rsid w:val="00E739FA"/>
    <w:rsid w:val="00E73FD0"/>
    <w:rsid w:val="00E74054"/>
    <w:rsid w:val="00E7629A"/>
    <w:rsid w:val="00E80039"/>
    <w:rsid w:val="00E8015C"/>
    <w:rsid w:val="00E80723"/>
    <w:rsid w:val="00E8161F"/>
    <w:rsid w:val="00E81C1C"/>
    <w:rsid w:val="00E81C46"/>
    <w:rsid w:val="00E82817"/>
    <w:rsid w:val="00E82AC5"/>
    <w:rsid w:val="00E82E4A"/>
    <w:rsid w:val="00E831AE"/>
    <w:rsid w:val="00E83687"/>
    <w:rsid w:val="00E837A7"/>
    <w:rsid w:val="00E838DB"/>
    <w:rsid w:val="00E83A1A"/>
    <w:rsid w:val="00E845CD"/>
    <w:rsid w:val="00E84C0A"/>
    <w:rsid w:val="00E84C84"/>
    <w:rsid w:val="00E8540A"/>
    <w:rsid w:val="00E858E0"/>
    <w:rsid w:val="00E85E41"/>
    <w:rsid w:val="00E860E3"/>
    <w:rsid w:val="00E86AEA"/>
    <w:rsid w:val="00E86EED"/>
    <w:rsid w:val="00E8735D"/>
    <w:rsid w:val="00E8750C"/>
    <w:rsid w:val="00E908E9"/>
    <w:rsid w:val="00E9189C"/>
    <w:rsid w:val="00E91C38"/>
    <w:rsid w:val="00E92AA5"/>
    <w:rsid w:val="00E93622"/>
    <w:rsid w:val="00E949CD"/>
    <w:rsid w:val="00E94F0D"/>
    <w:rsid w:val="00E9599D"/>
    <w:rsid w:val="00E95B67"/>
    <w:rsid w:val="00E96280"/>
    <w:rsid w:val="00E97615"/>
    <w:rsid w:val="00E97B16"/>
    <w:rsid w:val="00E97C9D"/>
    <w:rsid w:val="00EA0851"/>
    <w:rsid w:val="00EA099C"/>
    <w:rsid w:val="00EA122F"/>
    <w:rsid w:val="00EA13BB"/>
    <w:rsid w:val="00EA153F"/>
    <w:rsid w:val="00EA2D8C"/>
    <w:rsid w:val="00EA34DB"/>
    <w:rsid w:val="00EA415A"/>
    <w:rsid w:val="00EA42B5"/>
    <w:rsid w:val="00EA462D"/>
    <w:rsid w:val="00EA51F7"/>
    <w:rsid w:val="00EA54AF"/>
    <w:rsid w:val="00EA581B"/>
    <w:rsid w:val="00EA5DAE"/>
    <w:rsid w:val="00EA5DB0"/>
    <w:rsid w:val="00EA61CC"/>
    <w:rsid w:val="00EA6888"/>
    <w:rsid w:val="00EA6E14"/>
    <w:rsid w:val="00EA71B1"/>
    <w:rsid w:val="00EA7298"/>
    <w:rsid w:val="00EA7491"/>
    <w:rsid w:val="00EA7BE4"/>
    <w:rsid w:val="00EA7E0C"/>
    <w:rsid w:val="00EA7E60"/>
    <w:rsid w:val="00EA7F3E"/>
    <w:rsid w:val="00EB015E"/>
    <w:rsid w:val="00EB0D00"/>
    <w:rsid w:val="00EB0D5B"/>
    <w:rsid w:val="00EB1319"/>
    <w:rsid w:val="00EB1AB1"/>
    <w:rsid w:val="00EB2CA0"/>
    <w:rsid w:val="00EB3517"/>
    <w:rsid w:val="00EB3A38"/>
    <w:rsid w:val="00EB4B00"/>
    <w:rsid w:val="00EB4B85"/>
    <w:rsid w:val="00EB5919"/>
    <w:rsid w:val="00EB5E57"/>
    <w:rsid w:val="00EB5ECD"/>
    <w:rsid w:val="00EB64B1"/>
    <w:rsid w:val="00EB66CC"/>
    <w:rsid w:val="00EB66D1"/>
    <w:rsid w:val="00EB6AA4"/>
    <w:rsid w:val="00EB70E8"/>
    <w:rsid w:val="00EC01C1"/>
    <w:rsid w:val="00EC0407"/>
    <w:rsid w:val="00EC1136"/>
    <w:rsid w:val="00EC1DD7"/>
    <w:rsid w:val="00EC2B19"/>
    <w:rsid w:val="00EC2CD7"/>
    <w:rsid w:val="00EC2E55"/>
    <w:rsid w:val="00EC3955"/>
    <w:rsid w:val="00EC3AFA"/>
    <w:rsid w:val="00EC3CE1"/>
    <w:rsid w:val="00EC4218"/>
    <w:rsid w:val="00EC44D5"/>
    <w:rsid w:val="00EC462B"/>
    <w:rsid w:val="00EC4DB3"/>
    <w:rsid w:val="00EC5627"/>
    <w:rsid w:val="00EC5693"/>
    <w:rsid w:val="00EC5AEF"/>
    <w:rsid w:val="00EC5E3A"/>
    <w:rsid w:val="00EC5EFC"/>
    <w:rsid w:val="00EC6216"/>
    <w:rsid w:val="00EC6F96"/>
    <w:rsid w:val="00EC71CB"/>
    <w:rsid w:val="00EC7C54"/>
    <w:rsid w:val="00EC7CAC"/>
    <w:rsid w:val="00EC7E00"/>
    <w:rsid w:val="00ED01D2"/>
    <w:rsid w:val="00ED068D"/>
    <w:rsid w:val="00ED2101"/>
    <w:rsid w:val="00ED3059"/>
    <w:rsid w:val="00ED3657"/>
    <w:rsid w:val="00ED3CAD"/>
    <w:rsid w:val="00ED41D9"/>
    <w:rsid w:val="00ED4C9E"/>
    <w:rsid w:val="00ED4DF8"/>
    <w:rsid w:val="00ED500C"/>
    <w:rsid w:val="00ED5F94"/>
    <w:rsid w:val="00ED61D9"/>
    <w:rsid w:val="00ED6FB8"/>
    <w:rsid w:val="00ED7353"/>
    <w:rsid w:val="00ED746D"/>
    <w:rsid w:val="00ED7FC8"/>
    <w:rsid w:val="00EE1C4E"/>
    <w:rsid w:val="00EE1CEE"/>
    <w:rsid w:val="00EE1E85"/>
    <w:rsid w:val="00EE3B34"/>
    <w:rsid w:val="00EE431C"/>
    <w:rsid w:val="00EE4D7D"/>
    <w:rsid w:val="00EE5618"/>
    <w:rsid w:val="00EE5A3F"/>
    <w:rsid w:val="00EE5AD8"/>
    <w:rsid w:val="00EE690A"/>
    <w:rsid w:val="00EE73FD"/>
    <w:rsid w:val="00EE744C"/>
    <w:rsid w:val="00EE7A00"/>
    <w:rsid w:val="00EE7F39"/>
    <w:rsid w:val="00EF0215"/>
    <w:rsid w:val="00EF0977"/>
    <w:rsid w:val="00EF0E84"/>
    <w:rsid w:val="00EF1560"/>
    <w:rsid w:val="00EF2089"/>
    <w:rsid w:val="00EF2222"/>
    <w:rsid w:val="00EF2CED"/>
    <w:rsid w:val="00EF3393"/>
    <w:rsid w:val="00EF344E"/>
    <w:rsid w:val="00EF44D5"/>
    <w:rsid w:val="00EF4790"/>
    <w:rsid w:val="00EF5211"/>
    <w:rsid w:val="00EF665A"/>
    <w:rsid w:val="00EF7F7C"/>
    <w:rsid w:val="00F00755"/>
    <w:rsid w:val="00F00B50"/>
    <w:rsid w:val="00F019C3"/>
    <w:rsid w:val="00F01C9A"/>
    <w:rsid w:val="00F02205"/>
    <w:rsid w:val="00F02B93"/>
    <w:rsid w:val="00F02BA6"/>
    <w:rsid w:val="00F02F36"/>
    <w:rsid w:val="00F03F4B"/>
    <w:rsid w:val="00F044DE"/>
    <w:rsid w:val="00F04C18"/>
    <w:rsid w:val="00F05A5D"/>
    <w:rsid w:val="00F05F44"/>
    <w:rsid w:val="00F060EB"/>
    <w:rsid w:val="00F06682"/>
    <w:rsid w:val="00F07B56"/>
    <w:rsid w:val="00F07D30"/>
    <w:rsid w:val="00F07D93"/>
    <w:rsid w:val="00F07DA4"/>
    <w:rsid w:val="00F11C22"/>
    <w:rsid w:val="00F122BD"/>
    <w:rsid w:val="00F1247D"/>
    <w:rsid w:val="00F128F6"/>
    <w:rsid w:val="00F13941"/>
    <w:rsid w:val="00F1488E"/>
    <w:rsid w:val="00F14B9D"/>
    <w:rsid w:val="00F156B7"/>
    <w:rsid w:val="00F15859"/>
    <w:rsid w:val="00F1678E"/>
    <w:rsid w:val="00F173C7"/>
    <w:rsid w:val="00F17CE3"/>
    <w:rsid w:val="00F20E1B"/>
    <w:rsid w:val="00F213AA"/>
    <w:rsid w:val="00F218E1"/>
    <w:rsid w:val="00F21D72"/>
    <w:rsid w:val="00F21F9E"/>
    <w:rsid w:val="00F22D00"/>
    <w:rsid w:val="00F233EF"/>
    <w:rsid w:val="00F2358F"/>
    <w:rsid w:val="00F23929"/>
    <w:rsid w:val="00F23A45"/>
    <w:rsid w:val="00F23A70"/>
    <w:rsid w:val="00F252DD"/>
    <w:rsid w:val="00F25440"/>
    <w:rsid w:val="00F25466"/>
    <w:rsid w:val="00F25F24"/>
    <w:rsid w:val="00F2653B"/>
    <w:rsid w:val="00F26775"/>
    <w:rsid w:val="00F26B7C"/>
    <w:rsid w:val="00F300CA"/>
    <w:rsid w:val="00F3016D"/>
    <w:rsid w:val="00F30315"/>
    <w:rsid w:val="00F31697"/>
    <w:rsid w:val="00F31B6D"/>
    <w:rsid w:val="00F3259F"/>
    <w:rsid w:val="00F33148"/>
    <w:rsid w:val="00F33863"/>
    <w:rsid w:val="00F33D39"/>
    <w:rsid w:val="00F342EF"/>
    <w:rsid w:val="00F34CD1"/>
    <w:rsid w:val="00F34E5E"/>
    <w:rsid w:val="00F34F4F"/>
    <w:rsid w:val="00F357F0"/>
    <w:rsid w:val="00F35CE6"/>
    <w:rsid w:val="00F365FA"/>
    <w:rsid w:val="00F3684C"/>
    <w:rsid w:val="00F36A32"/>
    <w:rsid w:val="00F37789"/>
    <w:rsid w:val="00F416AE"/>
    <w:rsid w:val="00F41879"/>
    <w:rsid w:val="00F41B11"/>
    <w:rsid w:val="00F41F37"/>
    <w:rsid w:val="00F420EC"/>
    <w:rsid w:val="00F426FE"/>
    <w:rsid w:val="00F42A49"/>
    <w:rsid w:val="00F438E6"/>
    <w:rsid w:val="00F44A5F"/>
    <w:rsid w:val="00F45397"/>
    <w:rsid w:val="00F4555F"/>
    <w:rsid w:val="00F45861"/>
    <w:rsid w:val="00F45D25"/>
    <w:rsid w:val="00F45DA3"/>
    <w:rsid w:val="00F519C7"/>
    <w:rsid w:val="00F51E09"/>
    <w:rsid w:val="00F51EFD"/>
    <w:rsid w:val="00F52062"/>
    <w:rsid w:val="00F521B4"/>
    <w:rsid w:val="00F5248D"/>
    <w:rsid w:val="00F53534"/>
    <w:rsid w:val="00F5357C"/>
    <w:rsid w:val="00F53F6A"/>
    <w:rsid w:val="00F5438A"/>
    <w:rsid w:val="00F55420"/>
    <w:rsid w:val="00F55664"/>
    <w:rsid w:val="00F55E57"/>
    <w:rsid w:val="00F56236"/>
    <w:rsid w:val="00F574AA"/>
    <w:rsid w:val="00F575BA"/>
    <w:rsid w:val="00F57F13"/>
    <w:rsid w:val="00F57F8D"/>
    <w:rsid w:val="00F60DF1"/>
    <w:rsid w:val="00F611E8"/>
    <w:rsid w:val="00F61452"/>
    <w:rsid w:val="00F621AE"/>
    <w:rsid w:val="00F6245F"/>
    <w:rsid w:val="00F62ABC"/>
    <w:rsid w:val="00F62E2F"/>
    <w:rsid w:val="00F6315B"/>
    <w:rsid w:val="00F637D2"/>
    <w:rsid w:val="00F63920"/>
    <w:rsid w:val="00F64934"/>
    <w:rsid w:val="00F64FAF"/>
    <w:rsid w:val="00F654FC"/>
    <w:rsid w:val="00F65BDA"/>
    <w:rsid w:val="00F664D3"/>
    <w:rsid w:val="00F66562"/>
    <w:rsid w:val="00F70542"/>
    <w:rsid w:val="00F7084A"/>
    <w:rsid w:val="00F7096F"/>
    <w:rsid w:val="00F711DA"/>
    <w:rsid w:val="00F71A86"/>
    <w:rsid w:val="00F71C59"/>
    <w:rsid w:val="00F72965"/>
    <w:rsid w:val="00F73174"/>
    <w:rsid w:val="00F73313"/>
    <w:rsid w:val="00F7331B"/>
    <w:rsid w:val="00F73398"/>
    <w:rsid w:val="00F740DA"/>
    <w:rsid w:val="00F7417C"/>
    <w:rsid w:val="00F74A77"/>
    <w:rsid w:val="00F75C27"/>
    <w:rsid w:val="00F75DB1"/>
    <w:rsid w:val="00F76114"/>
    <w:rsid w:val="00F76AB5"/>
    <w:rsid w:val="00F77FCC"/>
    <w:rsid w:val="00F80FDF"/>
    <w:rsid w:val="00F8107D"/>
    <w:rsid w:val="00F81383"/>
    <w:rsid w:val="00F813A6"/>
    <w:rsid w:val="00F8212A"/>
    <w:rsid w:val="00F82236"/>
    <w:rsid w:val="00F82351"/>
    <w:rsid w:val="00F82F3B"/>
    <w:rsid w:val="00F830AA"/>
    <w:rsid w:val="00F8321D"/>
    <w:rsid w:val="00F83AEE"/>
    <w:rsid w:val="00F83E6C"/>
    <w:rsid w:val="00F84BE2"/>
    <w:rsid w:val="00F8607C"/>
    <w:rsid w:val="00F8635D"/>
    <w:rsid w:val="00F8754D"/>
    <w:rsid w:val="00F90054"/>
    <w:rsid w:val="00F906B4"/>
    <w:rsid w:val="00F9173B"/>
    <w:rsid w:val="00F91ECA"/>
    <w:rsid w:val="00F92A4C"/>
    <w:rsid w:val="00F9386D"/>
    <w:rsid w:val="00F9390E"/>
    <w:rsid w:val="00F93C70"/>
    <w:rsid w:val="00F9430B"/>
    <w:rsid w:val="00F94AC1"/>
    <w:rsid w:val="00F94BB3"/>
    <w:rsid w:val="00F9576E"/>
    <w:rsid w:val="00F9694E"/>
    <w:rsid w:val="00F96AFA"/>
    <w:rsid w:val="00F96C85"/>
    <w:rsid w:val="00F96F82"/>
    <w:rsid w:val="00F97A18"/>
    <w:rsid w:val="00F97ABF"/>
    <w:rsid w:val="00FA00D5"/>
    <w:rsid w:val="00FA0E99"/>
    <w:rsid w:val="00FA0F3D"/>
    <w:rsid w:val="00FA1247"/>
    <w:rsid w:val="00FA17C4"/>
    <w:rsid w:val="00FA272A"/>
    <w:rsid w:val="00FA27AA"/>
    <w:rsid w:val="00FA3518"/>
    <w:rsid w:val="00FA3AE0"/>
    <w:rsid w:val="00FA3D86"/>
    <w:rsid w:val="00FA462E"/>
    <w:rsid w:val="00FA4A96"/>
    <w:rsid w:val="00FA58DB"/>
    <w:rsid w:val="00FA65CC"/>
    <w:rsid w:val="00FA6CAA"/>
    <w:rsid w:val="00FA6F99"/>
    <w:rsid w:val="00FA7B3D"/>
    <w:rsid w:val="00FA7C0D"/>
    <w:rsid w:val="00FA7FA6"/>
    <w:rsid w:val="00FB0720"/>
    <w:rsid w:val="00FB0CB5"/>
    <w:rsid w:val="00FB1ABE"/>
    <w:rsid w:val="00FB22FE"/>
    <w:rsid w:val="00FB270F"/>
    <w:rsid w:val="00FB29B9"/>
    <w:rsid w:val="00FB2D1A"/>
    <w:rsid w:val="00FB347A"/>
    <w:rsid w:val="00FB3D70"/>
    <w:rsid w:val="00FB3D99"/>
    <w:rsid w:val="00FB4466"/>
    <w:rsid w:val="00FB44B2"/>
    <w:rsid w:val="00FB48F7"/>
    <w:rsid w:val="00FB49DC"/>
    <w:rsid w:val="00FB504C"/>
    <w:rsid w:val="00FB5217"/>
    <w:rsid w:val="00FB59A7"/>
    <w:rsid w:val="00FB5D40"/>
    <w:rsid w:val="00FB64CC"/>
    <w:rsid w:val="00FB6CA4"/>
    <w:rsid w:val="00FB7750"/>
    <w:rsid w:val="00FB7F80"/>
    <w:rsid w:val="00FC099D"/>
    <w:rsid w:val="00FC107A"/>
    <w:rsid w:val="00FC1495"/>
    <w:rsid w:val="00FC1555"/>
    <w:rsid w:val="00FC18F7"/>
    <w:rsid w:val="00FC1EAF"/>
    <w:rsid w:val="00FC2699"/>
    <w:rsid w:val="00FC344B"/>
    <w:rsid w:val="00FC3892"/>
    <w:rsid w:val="00FC3BD8"/>
    <w:rsid w:val="00FC42E2"/>
    <w:rsid w:val="00FC4A09"/>
    <w:rsid w:val="00FC50EA"/>
    <w:rsid w:val="00FC5D74"/>
    <w:rsid w:val="00FC5F4A"/>
    <w:rsid w:val="00FC60DE"/>
    <w:rsid w:val="00FC6923"/>
    <w:rsid w:val="00FC6A10"/>
    <w:rsid w:val="00FC6B97"/>
    <w:rsid w:val="00FD0044"/>
    <w:rsid w:val="00FD01C4"/>
    <w:rsid w:val="00FD025B"/>
    <w:rsid w:val="00FD0514"/>
    <w:rsid w:val="00FD2170"/>
    <w:rsid w:val="00FD2D8E"/>
    <w:rsid w:val="00FD3B5F"/>
    <w:rsid w:val="00FD3FB5"/>
    <w:rsid w:val="00FD4A17"/>
    <w:rsid w:val="00FD4BD5"/>
    <w:rsid w:val="00FD5633"/>
    <w:rsid w:val="00FD645E"/>
    <w:rsid w:val="00FE00CF"/>
    <w:rsid w:val="00FE06FA"/>
    <w:rsid w:val="00FE0C76"/>
    <w:rsid w:val="00FE0D80"/>
    <w:rsid w:val="00FE0F66"/>
    <w:rsid w:val="00FE1511"/>
    <w:rsid w:val="00FE15AE"/>
    <w:rsid w:val="00FE1D4C"/>
    <w:rsid w:val="00FE28C5"/>
    <w:rsid w:val="00FE2996"/>
    <w:rsid w:val="00FE4036"/>
    <w:rsid w:val="00FE4703"/>
    <w:rsid w:val="00FE4F57"/>
    <w:rsid w:val="00FE60DC"/>
    <w:rsid w:val="00FE674F"/>
    <w:rsid w:val="00FE67B9"/>
    <w:rsid w:val="00FE6BD6"/>
    <w:rsid w:val="00FE6D06"/>
    <w:rsid w:val="00FE7241"/>
    <w:rsid w:val="00FF0363"/>
    <w:rsid w:val="00FF0F19"/>
    <w:rsid w:val="00FF2511"/>
    <w:rsid w:val="00FF2A90"/>
    <w:rsid w:val="00FF336C"/>
    <w:rsid w:val="00FF3E2A"/>
    <w:rsid w:val="00FF5186"/>
    <w:rsid w:val="00FF52D1"/>
    <w:rsid w:val="00FF548E"/>
    <w:rsid w:val="00FF5D86"/>
    <w:rsid w:val="00FF6054"/>
    <w:rsid w:val="00FF6C2E"/>
    <w:rsid w:val="00FF711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DDDB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35"/>
    <w:pPr>
      <w:ind w:left="720"/>
      <w:contextualSpacing/>
    </w:pPr>
  </w:style>
  <w:style w:type="paragraph" w:customStyle="1" w:styleId="Default">
    <w:name w:val="Default"/>
    <w:rsid w:val="00EA7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C84"/>
  </w:style>
  <w:style w:type="paragraph" w:styleId="Footer">
    <w:name w:val="footer"/>
    <w:basedOn w:val="Normal"/>
    <w:link w:val="FooterChar"/>
    <w:uiPriority w:val="99"/>
    <w:unhideWhenUsed/>
    <w:rsid w:val="00E8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84"/>
  </w:style>
  <w:style w:type="table" w:customStyle="1" w:styleId="TableGrid1">
    <w:name w:val="Table Grid1"/>
    <w:basedOn w:val="TableNormal"/>
    <w:uiPriority w:val="59"/>
    <w:rsid w:val="0031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NJOROGE</dc:creator>
  <cp:lastModifiedBy>ACCOUNTANT CHERUIYOT</cp:lastModifiedBy>
  <cp:revision>26</cp:revision>
  <dcterms:created xsi:type="dcterms:W3CDTF">2019-06-13T08:35:00Z</dcterms:created>
  <dcterms:modified xsi:type="dcterms:W3CDTF">2022-02-12T12:46:00Z</dcterms:modified>
</cp:coreProperties>
</file>